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  <w:gridCol w:w="2835"/>
        <w:gridCol w:w="1134"/>
        <w:gridCol w:w="885"/>
      </w:tblGrid>
      <w:tr w:rsidR="00D07134" w:rsidRPr="004D781F" w14:paraId="6CAA53E8" w14:textId="77777777" w:rsidTr="00291C6C">
        <w:tc>
          <w:tcPr>
            <w:tcW w:w="3227" w:type="dxa"/>
            <w:vAlign w:val="center"/>
          </w:tcPr>
          <w:p w14:paraId="7F47506C" w14:textId="6CA6F921" w:rsidR="00D07134" w:rsidRPr="004D781F" w:rsidRDefault="00C106A3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Сортавала</w:t>
            </w:r>
            <w:r w:rsidR="00D0713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6DE52A74" w14:textId="77777777" w:rsidR="00D07134" w:rsidRPr="004D781F" w:rsidRDefault="00D0713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B9AA1A6" w14:textId="77777777" w:rsidR="00D07134" w:rsidRPr="004D781F" w:rsidRDefault="00D0713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381A5F" w14:textId="77777777" w:rsidR="00D07134" w:rsidRPr="004D781F" w:rsidRDefault="00D0713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15889C6" w14:textId="77777777" w:rsidR="00D07134" w:rsidRPr="004D781F" w:rsidRDefault="00D0713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65A3CE2C" w14:textId="77777777" w:rsidTr="00291C6C">
        <w:tc>
          <w:tcPr>
            <w:tcW w:w="3227" w:type="dxa"/>
            <w:vAlign w:val="center"/>
          </w:tcPr>
          <w:p w14:paraId="1DE07B8A" w14:textId="10582659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693" w:type="dxa"/>
            <w:vAlign w:val="center"/>
          </w:tcPr>
          <w:p w14:paraId="47F01002" w14:textId="12860588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835" w:type="dxa"/>
            <w:vAlign w:val="center"/>
          </w:tcPr>
          <w:p w14:paraId="0BC5743D" w14:textId="1A031755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 w:rsidR="007444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4" w:type="dxa"/>
          </w:tcPr>
          <w:p w14:paraId="3108ED07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3E79E71B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79BE3A8F" w14:textId="77777777" w:rsidTr="00291C6C">
        <w:tc>
          <w:tcPr>
            <w:tcW w:w="3227" w:type="dxa"/>
            <w:vAlign w:val="center"/>
          </w:tcPr>
          <w:p w14:paraId="5829663E" w14:textId="462109DD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93" w:type="dxa"/>
            <w:vAlign w:val="center"/>
          </w:tcPr>
          <w:p w14:paraId="474446D1" w14:textId="76CB1612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2108AD0C" w14:textId="63853490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4" w:type="dxa"/>
          </w:tcPr>
          <w:p w14:paraId="64E366C5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2EA835D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494" w:rsidRPr="004D781F" w14:paraId="1981AAA5" w14:textId="77777777" w:rsidTr="00291C6C">
        <w:tc>
          <w:tcPr>
            <w:tcW w:w="3227" w:type="dxa"/>
            <w:vAlign w:val="center"/>
          </w:tcPr>
          <w:p w14:paraId="143C7F81" w14:textId="34E7F1EC" w:rsidR="00744494" w:rsidRPr="00281CA4" w:rsidRDefault="00744494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93" w:type="dxa"/>
            <w:vAlign w:val="center"/>
          </w:tcPr>
          <w:p w14:paraId="6FF43620" w14:textId="4138BB95" w:rsidR="00744494" w:rsidRPr="00281CA4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06CD67A9" w14:textId="03A2E5A9" w:rsidR="00744494" w:rsidRPr="00806827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1134" w:type="dxa"/>
          </w:tcPr>
          <w:p w14:paraId="110E5F97" w14:textId="77777777" w:rsidR="00744494" w:rsidRPr="004D781F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F75E93D" w14:textId="77777777" w:rsidR="00744494" w:rsidRPr="004D781F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494" w:rsidRPr="004D781F" w14:paraId="3E4DDC9C" w14:textId="77777777" w:rsidTr="00291C6C">
        <w:tc>
          <w:tcPr>
            <w:tcW w:w="3227" w:type="dxa"/>
            <w:vAlign w:val="center"/>
          </w:tcPr>
          <w:p w14:paraId="2805D4F5" w14:textId="765D294B" w:rsidR="00744494" w:rsidRPr="00281CA4" w:rsidRDefault="00744494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93" w:type="dxa"/>
          </w:tcPr>
          <w:p w14:paraId="02C77A19" w14:textId="6F060B98" w:rsidR="00744494" w:rsidRPr="00281CA4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9A3C250" w14:textId="1B512657" w:rsidR="00744494" w:rsidRPr="00806827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1134" w:type="dxa"/>
          </w:tcPr>
          <w:p w14:paraId="5A623780" w14:textId="77777777" w:rsidR="00744494" w:rsidRPr="004D781F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4F82270" w14:textId="77777777" w:rsidR="00744494" w:rsidRPr="004D781F" w:rsidRDefault="00744494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2D62470F" w14:textId="77777777" w:rsidTr="00291C6C">
        <w:tc>
          <w:tcPr>
            <w:tcW w:w="3227" w:type="dxa"/>
            <w:vAlign w:val="center"/>
          </w:tcPr>
          <w:p w14:paraId="11D96D80" w14:textId="59F692EF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93" w:type="dxa"/>
          </w:tcPr>
          <w:p w14:paraId="5D4A811E" w14:textId="50CE7FC8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</w:tcPr>
          <w:p w14:paraId="0E484FE4" w14:textId="7BB07B74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4" w:type="dxa"/>
          </w:tcPr>
          <w:p w14:paraId="072D9833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B34A31B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0F1DA770" w14:textId="77777777" w:rsidTr="00291C6C">
        <w:tc>
          <w:tcPr>
            <w:tcW w:w="3227" w:type="dxa"/>
            <w:vAlign w:val="center"/>
          </w:tcPr>
          <w:p w14:paraId="2E4CD4DB" w14:textId="2254AE12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281CA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281CA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548E9732" w14:textId="0443310D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499CF746" w14:textId="1EA02136" w:rsidR="00A5610F" w:rsidRPr="008E3C42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134" w:type="dxa"/>
          </w:tcPr>
          <w:p w14:paraId="25C72740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4398E86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4C1DFAD9" w14:textId="77777777" w:rsidTr="00291C6C">
        <w:tc>
          <w:tcPr>
            <w:tcW w:w="3227" w:type="dxa"/>
            <w:vAlign w:val="center"/>
          </w:tcPr>
          <w:p w14:paraId="16B95CCE" w14:textId="6CAB9D4F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281CA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281CA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602A1949" w14:textId="48A10381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4A18E62D" w14:textId="6270D7FB" w:rsidR="00A5610F" w:rsidRPr="008E3C42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1134" w:type="dxa"/>
          </w:tcPr>
          <w:p w14:paraId="38433253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4EE7C2A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058C216B" w14:textId="77777777" w:rsidTr="00291C6C">
        <w:tc>
          <w:tcPr>
            <w:tcW w:w="3227" w:type="dxa"/>
            <w:vAlign w:val="center"/>
          </w:tcPr>
          <w:p w14:paraId="7FAD37B8" w14:textId="7C7AA0AF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693" w:type="dxa"/>
            <w:vAlign w:val="center"/>
          </w:tcPr>
          <w:p w14:paraId="333F8B5A" w14:textId="6F6797B1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27D1B8C4" w14:textId="743341A8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4" w:type="dxa"/>
          </w:tcPr>
          <w:p w14:paraId="33A9EC1B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18D3846E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57FBF747" w14:textId="77777777" w:rsidTr="00291C6C">
        <w:tc>
          <w:tcPr>
            <w:tcW w:w="3227" w:type="dxa"/>
            <w:vAlign w:val="center"/>
          </w:tcPr>
          <w:p w14:paraId="6BEAB4D9" w14:textId="32874C72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93" w:type="dxa"/>
            <w:vAlign w:val="center"/>
          </w:tcPr>
          <w:p w14:paraId="2628E4C4" w14:textId="26FE2E5C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7D0E55E9" w14:textId="7D5C0995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2A02C900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47E5DA7E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0F1B40E9" w14:textId="77777777" w:rsidTr="00291C6C">
        <w:tc>
          <w:tcPr>
            <w:tcW w:w="3227" w:type="dxa"/>
            <w:vAlign w:val="center"/>
          </w:tcPr>
          <w:p w14:paraId="784A4105" w14:textId="48D9D9D8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693" w:type="dxa"/>
            <w:vAlign w:val="center"/>
          </w:tcPr>
          <w:p w14:paraId="53AD620A" w14:textId="20D6F8B5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D96F1F9" w14:textId="6C4C33BA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62CDBD37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9E0C611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69FED43C" w14:textId="77777777" w:rsidTr="00291C6C">
        <w:trPr>
          <w:trHeight w:val="183"/>
        </w:trPr>
        <w:tc>
          <w:tcPr>
            <w:tcW w:w="3227" w:type="dxa"/>
            <w:vAlign w:val="center"/>
          </w:tcPr>
          <w:p w14:paraId="2395F01B" w14:textId="5DA1ADD1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693" w:type="dxa"/>
            <w:vAlign w:val="center"/>
          </w:tcPr>
          <w:p w14:paraId="4A28FDE5" w14:textId="7F4CA1D3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C370790" w14:textId="3E295A61" w:rsidR="00A5610F" w:rsidRPr="008E3C42" w:rsidRDefault="00A5610F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162A1541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77E0E7E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711EDC9E" w14:textId="77777777" w:rsidTr="00291C6C">
        <w:trPr>
          <w:trHeight w:val="183"/>
        </w:trPr>
        <w:tc>
          <w:tcPr>
            <w:tcW w:w="3227" w:type="dxa"/>
            <w:vAlign w:val="center"/>
          </w:tcPr>
          <w:p w14:paraId="26CBF911" w14:textId="7F37221A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693" w:type="dxa"/>
            <w:vAlign w:val="center"/>
          </w:tcPr>
          <w:p w14:paraId="7A1EC97A" w14:textId="1EC3733B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турбидиметрический </w:t>
            </w:r>
            <w:r w:rsidR="00983A5E">
              <w:rPr>
                <w:rFonts w:ascii="Times New Roman" w:hAnsi="Times New Roman"/>
                <w:sz w:val="16"/>
                <w:szCs w:val="16"/>
              </w:rPr>
              <w:t>(фотометрический)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835" w:type="dxa"/>
            <w:vAlign w:val="center"/>
          </w:tcPr>
          <w:p w14:paraId="0A245864" w14:textId="114C88AF" w:rsidR="00A5610F" w:rsidRPr="008E3C42" w:rsidRDefault="00A5610F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14.1:2.159-2000</w:t>
            </w:r>
          </w:p>
        </w:tc>
        <w:tc>
          <w:tcPr>
            <w:tcW w:w="1134" w:type="dxa"/>
          </w:tcPr>
          <w:p w14:paraId="2F5FAC9A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46D533C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666C55FB" w14:textId="77777777" w:rsidTr="00291C6C">
        <w:trPr>
          <w:trHeight w:val="183"/>
        </w:trPr>
        <w:tc>
          <w:tcPr>
            <w:tcW w:w="3227" w:type="dxa"/>
            <w:vAlign w:val="center"/>
          </w:tcPr>
          <w:p w14:paraId="7020E12E" w14:textId="4C27ADAC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693" w:type="dxa"/>
            <w:vAlign w:val="center"/>
          </w:tcPr>
          <w:p w14:paraId="386B8451" w14:textId="5BF7FFE0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0FBFF2C4" w14:textId="1C5CDB8C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 2:</w:t>
            </w:r>
            <w:r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-2023  </w:t>
            </w:r>
          </w:p>
        </w:tc>
        <w:tc>
          <w:tcPr>
            <w:tcW w:w="1134" w:type="dxa"/>
          </w:tcPr>
          <w:p w14:paraId="51D10CCA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5BE47514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182F7C64" w14:textId="77777777" w:rsidTr="00291C6C">
        <w:trPr>
          <w:trHeight w:val="183"/>
        </w:trPr>
        <w:tc>
          <w:tcPr>
            <w:tcW w:w="3227" w:type="dxa"/>
            <w:vAlign w:val="center"/>
          </w:tcPr>
          <w:p w14:paraId="652B7697" w14:textId="2ABEEF78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693" w:type="dxa"/>
            <w:vAlign w:val="center"/>
          </w:tcPr>
          <w:p w14:paraId="4F717B16" w14:textId="5FFDDF7C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4F8BDAFA" w14:textId="5203A82A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1134" w:type="dxa"/>
          </w:tcPr>
          <w:p w14:paraId="435C7672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4D38D425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3A1237AA" w14:textId="77777777" w:rsidTr="00291C6C">
        <w:tc>
          <w:tcPr>
            <w:tcW w:w="3227" w:type="dxa"/>
            <w:vAlign w:val="center"/>
          </w:tcPr>
          <w:p w14:paraId="70C3BFD9" w14:textId="386FA97F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693" w:type="dxa"/>
            <w:vAlign w:val="center"/>
          </w:tcPr>
          <w:p w14:paraId="20A3D887" w14:textId="0650457F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835" w:type="dxa"/>
            <w:vAlign w:val="center"/>
          </w:tcPr>
          <w:p w14:paraId="48B66DB6" w14:textId="60F996F6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4" w:type="dxa"/>
          </w:tcPr>
          <w:p w14:paraId="199BC193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75DF1CF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56F10941" w14:textId="77777777" w:rsidTr="00291C6C">
        <w:tc>
          <w:tcPr>
            <w:tcW w:w="3227" w:type="dxa"/>
            <w:vAlign w:val="center"/>
          </w:tcPr>
          <w:p w14:paraId="67EE47B4" w14:textId="30A0F14E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693" w:type="dxa"/>
            <w:vAlign w:val="center"/>
          </w:tcPr>
          <w:p w14:paraId="3B41A127" w14:textId="6400CAD5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835" w:type="dxa"/>
            <w:vAlign w:val="center"/>
          </w:tcPr>
          <w:p w14:paraId="5FD02A0F" w14:textId="71B8C599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4" w:type="dxa"/>
          </w:tcPr>
          <w:p w14:paraId="4FEA79EF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7154A2A8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610F" w:rsidRPr="004D781F" w14:paraId="23FEE792" w14:textId="77777777" w:rsidTr="00291C6C">
        <w:tc>
          <w:tcPr>
            <w:tcW w:w="3227" w:type="dxa"/>
            <w:vAlign w:val="center"/>
          </w:tcPr>
          <w:p w14:paraId="77FCF720" w14:textId="76662AC1" w:rsidR="00A5610F" w:rsidRPr="004D781F" w:rsidRDefault="00A5610F" w:rsidP="00291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693" w:type="dxa"/>
            <w:vAlign w:val="center"/>
          </w:tcPr>
          <w:p w14:paraId="3EA171C6" w14:textId="67DD35E7" w:rsidR="00A5610F" w:rsidRPr="004D781F" w:rsidRDefault="00A5610F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835" w:type="dxa"/>
            <w:vAlign w:val="center"/>
          </w:tcPr>
          <w:p w14:paraId="5296892D" w14:textId="7203B810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</w:t>
            </w:r>
            <w:r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4.114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-2023  </w:t>
            </w:r>
          </w:p>
        </w:tc>
        <w:tc>
          <w:tcPr>
            <w:tcW w:w="1134" w:type="dxa"/>
          </w:tcPr>
          <w:p w14:paraId="741971CA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F2F488C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5311A8C6" w14:textId="77777777" w:rsidTr="00291C6C">
        <w:tc>
          <w:tcPr>
            <w:tcW w:w="3227" w:type="dxa"/>
            <w:vAlign w:val="center"/>
          </w:tcPr>
          <w:p w14:paraId="0506952C" w14:textId="44A6CFF6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693" w:type="dxa"/>
          </w:tcPr>
          <w:p w14:paraId="6895773F" w14:textId="5C396380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</w:tcPr>
          <w:p w14:paraId="05DF63C8" w14:textId="5FB5A8DD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14.1:2:3.96</w:t>
            </w:r>
          </w:p>
        </w:tc>
        <w:tc>
          <w:tcPr>
            <w:tcW w:w="1134" w:type="dxa"/>
          </w:tcPr>
          <w:p w14:paraId="6603A71A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352E7A2C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880" w:rsidRPr="004D781F" w14:paraId="465B0E9D" w14:textId="77777777" w:rsidTr="00291C6C">
        <w:tc>
          <w:tcPr>
            <w:tcW w:w="3227" w:type="dxa"/>
            <w:vAlign w:val="center"/>
          </w:tcPr>
          <w:p w14:paraId="434DDBBB" w14:textId="0083B67A" w:rsidR="003B6880" w:rsidRPr="00281CA4" w:rsidRDefault="003B6880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693" w:type="dxa"/>
          </w:tcPr>
          <w:p w14:paraId="1CF36855" w14:textId="57FC0D95" w:rsidR="003B6880" w:rsidRPr="00281CA4" w:rsidRDefault="003B6880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</w:tcPr>
          <w:p w14:paraId="40F63EB9" w14:textId="3D85D7D2" w:rsidR="003B6880" w:rsidRDefault="003B6880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</w:t>
            </w:r>
          </w:p>
        </w:tc>
        <w:tc>
          <w:tcPr>
            <w:tcW w:w="1134" w:type="dxa"/>
          </w:tcPr>
          <w:p w14:paraId="41D121BD" w14:textId="77777777" w:rsidR="003B6880" w:rsidRPr="004D781F" w:rsidRDefault="003B6880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F082408" w14:textId="77777777" w:rsidR="003B6880" w:rsidRPr="004D781F" w:rsidRDefault="003B6880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5DC55541" w14:textId="77777777" w:rsidTr="00291C6C">
        <w:tc>
          <w:tcPr>
            <w:tcW w:w="3227" w:type="dxa"/>
            <w:vAlign w:val="center"/>
          </w:tcPr>
          <w:p w14:paraId="67849602" w14:textId="6BD2940A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Щелочность</w:t>
            </w:r>
          </w:p>
        </w:tc>
        <w:tc>
          <w:tcPr>
            <w:tcW w:w="2693" w:type="dxa"/>
            <w:vAlign w:val="center"/>
          </w:tcPr>
          <w:p w14:paraId="647BC203" w14:textId="204A2CE9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6AAF5EC0" w14:textId="7F8CF1C8" w:rsidR="00A5610F" w:rsidRPr="008E3C42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64D2DA44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80C5FD6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6D1000EC" w14:textId="77777777" w:rsidTr="00291C6C">
        <w:trPr>
          <w:trHeight w:val="281"/>
        </w:trPr>
        <w:tc>
          <w:tcPr>
            <w:tcW w:w="3227" w:type="dxa"/>
            <w:vAlign w:val="center"/>
          </w:tcPr>
          <w:p w14:paraId="76648783" w14:textId="5AFC4E83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</w:tc>
        <w:tc>
          <w:tcPr>
            <w:tcW w:w="2693" w:type="dxa"/>
            <w:vAlign w:val="center"/>
          </w:tcPr>
          <w:p w14:paraId="09AF91D2" w14:textId="3F212FF5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расчетный метод</w:t>
            </w:r>
          </w:p>
        </w:tc>
        <w:tc>
          <w:tcPr>
            <w:tcW w:w="2835" w:type="dxa"/>
            <w:vAlign w:val="center"/>
          </w:tcPr>
          <w:p w14:paraId="05582D36" w14:textId="78DF4C2E" w:rsidR="00A5610F" w:rsidRPr="00861CB8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22CB2CDD" w14:textId="77777777" w:rsidR="00A5610F" w:rsidRPr="004D781F" w:rsidRDefault="00A5610F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784CF42" w14:textId="77777777" w:rsidR="00A5610F" w:rsidRPr="004D781F" w:rsidRDefault="00A5610F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6C1D796A" w14:textId="77777777" w:rsidTr="00291C6C">
        <w:tc>
          <w:tcPr>
            <w:tcW w:w="3227" w:type="dxa"/>
            <w:vAlign w:val="center"/>
          </w:tcPr>
          <w:p w14:paraId="6970E547" w14:textId="5CB8D6DB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693" w:type="dxa"/>
          </w:tcPr>
          <w:p w14:paraId="2B18B6E0" w14:textId="567659F1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6E2C804C" w14:textId="4EDE0866" w:rsidR="00983A5E" w:rsidRPr="00861CB8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ПНД Ф 14.1:2:4.222-06 </w:t>
            </w:r>
          </w:p>
        </w:tc>
        <w:tc>
          <w:tcPr>
            <w:tcW w:w="1134" w:type="dxa"/>
          </w:tcPr>
          <w:p w14:paraId="3C42C40B" w14:textId="77777777" w:rsidR="00983A5E" w:rsidRPr="004D781F" w:rsidRDefault="00983A5E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867AB24" w14:textId="77777777" w:rsidR="00983A5E" w:rsidRPr="004D781F" w:rsidRDefault="00983A5E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53B1751A" w14:textId="77777777" w:rsidTr="00291C6C">
        <w:tc>
          <w:tcPr>
            <w:tcW w:w="3227" w:type="dxa"/>
            <w:vAlign w:val="center"/>
          </w:tcPr>
          <w:p w14:paraId="1A0057CC" w14:textId="727BDBAE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693" w:type="dxa"/>
          </w:tcPr>
          <w:p w14:paraId="1A34DC8B" w14:textId="6C107466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78FD7325" w14:textId="5339C584" w:rsidR="00983A5E" w:rsidRPr="004D781F" w:rsidRDefault="00983A5E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ПНД Ф 14.1:2:4.222-06 </w:t>
            </w:r>
          </w:p>
        </w:tc>
        <w:tc>
          <w:tcPr>
            <w:tcW w:w="1134" w:type="dxa"/>
          </w:tcPr>
          <w:p w14:paraId="2E374A8E" w14:textId="77777777" w:rsidR="00983A5E" w:rsidRPr="004D781F" w:rsidRDefault="00983A5E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1A33E3A8" w14:textId="77777777" w:rsidR="00983A5E" w:rsidRPr="004D781F" w:rsidRDefault="00983A5E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55131AD7" w14:textId="77777777" w:rsidTr="00291C6C">
        <w:tc>
          <w:tcPr>
            <w:tcW w:w="3227" w:type="dxa"/>
            <w:vAlign w:val="center"/>
          </w:tcPr>
          <w:p w14:paraId="59E654D0" w14:textId="47CC8683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693" w:type="dxa"/>
          </w:tcPr>
          <w:p w14:paraId="74509EC1" w14:textId="320A2B6B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53E7413B" w14:textId="58DCE348" w:rsidR="00983A5E" w:rsidRPr="004D781F" w:rsidRDefault="00983A5E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ПНД Ф 14.1:2:4.222-06 </w:t>
            </w:r>
          </w:p>
        </w:tc>
        <w:tc>
          <w:tcPr>
            <w:tcW w:w="1134" w:type="dxa"/>
          </w:tcPr>
          <w:p w14:paraId="69BE5CA8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46F58C45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53543B69" w14:textId="77777777" w:rsidTr="00291C6C">
        <w:tc>
          <w:tcPr>
            <w:tcW w:w="3227" w:type="dxa"/>
            <w:vAlign w:val="center"/>
          </w:tcPr>
          <w:p w14:paraId="58F999E6" w14:textId="2E05B785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693" w:type="dxa"/>
          </w:tcPr>
          <w:p w14:paraId="7A91E6B1" w14:textId="1AEAC2F6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4A4C01D8" w14:textId="2D7684EA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ПНД Ф 14.1:2:4.222-06 </w:t>
            </w:r>
          </w:p>
        </w:tc>
        <w:tc>
          <w:tcPr>
            <w:tcW w:w="1134" w:type="dxa"/>
          </w:tcPr>
          <w:p w14:paraId="60EFAAE3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57BA420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6CABD8E1" w14:textId="77777777" w:rsidTr="00291C6C">
        <w:tc>
          <w:tcPr>
            <w:tcW w:w="3227" w:type="dxa"/>
            <w:vAlign w:val="center"/>
          </w:tcPr>
          <w:p w14:paraId="6178188A" w14:textId="41E7C9A4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693" w:type="dxa"/>
          </w:tcPr>
          <w:p w14:paraId="57524777" w14:textId="0B0C1BC5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0A8C7833" w14:textId="0E1A496D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1134" w:type="dxa"/>
          </w:tcPr>
          <w:p w14:paraId="49EBF972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CCD57BD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5A06C1DB" w14:textId="77777777" w:rsidTr="00291C6C">
        <w:tc>
          <w:tcPr>
            <w:tcW w:w="3227" w:type="dxa"/>
            <w:vAlign w:val="center"/>
          </w:tcPr>
          <w:p w14:paraId="17AC2D3F" w14:textId="35ADFE3F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693" w:type="dxa"/>
          </w:tcPr>
          <w:p w14:paraId="435086F4" w14:textId="019E64E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035619E8" w14:textId="56D01600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1134" w:type="dxa"/>
          </w:tcPr>
          <w:p w14:paraId="192C95E7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5E7F705E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638A7DC4" w14:textId="77777777" w:rsidTr="00291C6C">
        <w:tc>
          <w:tcPr>
            <w:tcW w:w="3227" w:type="dxa"/>
            <w:vAlign w:val="center"/>
          </w:tcPr>
          <w:p w14:paraId="5047C420" w14:textId="0C98AEAB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693" w:type="dxa"/>
          </w:tcPr>
          <w:p w14:paraId="6C3BEA19" w14:textId="5115D5CA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51909F31" w14:textId="55DE5C0C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1134" w:type="dxa"/>
          </w:tcPr>
          <w:p w14:paraId="3437FA09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27FFFF0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E" w:rsidRPr="004D781F" w14:paraId="3ECAA102" w14:textId="77777777" w:rsidTr="00291C6C">
        <w:tc>
          <w:tcPr>
            <w:tcW w:w="3227" w:type="dxa"/>
            <w:vAlign w:val="center"/>
          </w:tcPr>
          <w:p w14:paraId="5307B167" w14:textId="589DBCE4" w:rsidR="00983A5E" w:rsidRPr="004D781F" w:rsidRDefault="00983A5E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693" w:type="dxa"/>
          </w:tcPr>
          <w:p w14:paraId="692D9727" w14:textId="1358D0EF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метод ИВА</w:t>
            </w:r>
          </w:p>
        </w:tc>
        <w:tc>
          <w:tcPr>
            <w:tcW w:w="2835" w:type="dxa"/>
          </w:tcPr>
          <w:p w14:paraId="150CB219" w14:textId="24279BAE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1134" w:type="dxa"/>
          </w:tcPr>
          <w:p w14:paraId="23193762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196E7D53" w14:textId="77777777" w:rsidR="00983A5E" w:rsidRPr="004D781F" w:rsidRDefault="00983A5E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04DB0E30" w14:textId="77777777" w:rsidTr="00291C6C">
        <w:tc>
          <w:tcPr>
            <w:tcW w:w="3227" w:type="dxa"/>
            <w:vAlign w:val="center"/>
          </w:tcPr>
          <w:p w14:paraId="7E8FAAFB" w14:textId="021CD09A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Фториды  </w:t>
            </w:r>
          </w:p>
        </w:tc>
        <w:tc>
          <w:tcPr>
            <w:tcW w:w="2693" w:type="dxa"/>
          </w:tcPr>
          <w:p w14:paraId="689F568B" w14:textId="63518D5E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</w:tcPr>
          <w:p w14:paraId="43C7F9F9" w14:textId="571A7DA2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bCs/>
                <w:sz w:val="16"/>
                <w:szCs w:val="16"/>
              </w:rPr>
              <w:t>ГОСТ 4386</w:t>
            </w:r>
          </w:p>
        </w:tc>
        <w:tc>
          <w:tcPr>
            <w:tcW w:w="1134" w:type="dxa"/>
          </w:tcPr>
          <w:p w14:paraId="69CD9960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F81E280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1A8A233B" w14:textId="77777777" w:rsidTr="00291C6C">
        <w:tc>
          <w:tcPr>
            <w:tcW w:w="3227" w:type="dxa"/>
            <w:vAlign w:val="center"/>
          </w:tcPr>
          <w:p w14:paraId="62BBF810" w14:textId="2FBE19DF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693" w:type="dxa"/>
            <w:vAlign w:val="center"/>
          </w:tcPr>
          <w:p w14:paraId="60287998" w14:textId="5166B8EC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96A0A77" w14:textId="315F492D" w:rsidR="00A5610F" w:rsidRPr="008E3C42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1134" w:type="dxa"/>
          </w:tcPr>
          <w:p w14:paraId="242055B8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7852932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61AFADBE" w14:textId="77777777" w:rsidTr="00291C6C">
        <w:tc>
          <w:tcPr>
            <w:tcW w:w="3227" w:type="dxa"/>
            <w:vAlign w:val="center"/>
          </w:tcPr>
          <w:p w14:paraId="2ECF9105" w14:textId="5A310DD2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БПК</w:t>
            </w:r>
          </w:p>
        </w:tc>
        <w:tc>
          <w:tcPr>
            <w:tcW w:w="2693" w:type="dxa"/>
            <w:vAlign w:val="center"/>
          </w:tcPr>
          <w:p w14:paraId="6BFB38A4" w14:textId="49BB73EB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1FB8E4E4" w14:textId="31A9F25C" w:rsidR="00A5610F" w:rsidRPr="008E3C42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РД 52.24.420-2019</w:t>
            </w:r>
          </w:p>
        </w:tc>
        <w:tc>
          <w:tcPr>
            <w:tcW w:w="1134" w:type="dxa"/>
          </w:tcPr>
          <w:p w14:paraId="1331B54E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50526D5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7C8A1FF0" w14:textId="77777777" w:rsidTr="00291C6C">
        <w:tc>
          <w:tcPr>
            <w:tcW w:w="3227" w:type="dxa"/>
            <w:vAlign w:val="center"/>
          </w:tcPr>
          <w:p w14:paraId="40764D86" w14:textId="6D0649E3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БПК</w:t>
            </w:r>
          </w:p>
        </w:tc>
        <w:tc>
          <w:tcPr>
            <w:tcW w:w="2693" w:type="dxa"/>
            <w:vAlign w:val="center"/>
          </w:tcPr>
          <w:p w14:paraId="1588E546" w14:textId="2937476C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42C2">
              <w:rPr>
                <w:rFonts w:ascii="Times New Roman" w:hAnsi="Times New Roman"/>
                <w:sz w:val="16"/>
                <w:szCs w:val="16"/>
              </w:rPr>
              <w:t>титриметрический  метод</w:t>
            </w:r>
            <w:proofErr w:type="gramEnd"/>
          </w:p>
        </w:tc>
        <w:tc>
          <w:tcPr>
            <w:tcW w:w="2835" w:type="dxa"/>
            <w:vAlign w:val="center"/>
          </w:tcPr>
          <w:p w14:paraId="3A3A1C95" w14:textId="684DD3E0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4" w:type="dxa"/>
          </w:tcPr>
          <w:p w14:paraId="6267431D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2E869836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7C8BB8B6" w14:textId="77777777" w:rsidTr="00291C6C">
        <w:tc>
          <w:tcPr>
            <w:tcW w:w="3227" w:type="dxa"/>
            <w:vAlign w:val="center"/>
          </w:tcPr>
          <w:p w14:paraId="5665745C" w14:textId="27F75FA9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АПАВ</w:t>
            </w:r>
          </w:p>
        </w:tc>
        <w:tc>
          <w:tcPr>
            <w:tcW w:w="2693" w:type="dxa"/>
            <w:vAlign w:val="center"/>
          </w:tcPr>
          <w:p w14:paraId="0D2DC850" w14:textId="0286876F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06A6534" w14:textId="56C7BE1E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31857</w:t>
            </w:r>
          </w:p>
        </w:tc>
        <w:tc>
          <w:tcPr>
            <w:tcW w:w="1134" w:type="dxa"/>
          </w:tcPr>
          <w:p w14:paraId="7CB941F2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A23DABF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10F" w:rsidRPr="004D781F" w14:paraId="541EA86C" w14:textId="77777777" w:rsidTr="00291C6C">
        <w:tc>
          <w:tcPr>
            <w:tcW w:w="3227" w:type="dxa"/>
            <w:vAlign w:val="center"/>
          </w:tcPr>
          <w:p w14:paraId="59F82F99" w14:textId="630FE2C2" w:rsidR="00A5610F" w:rsidRPr="004D781F" w:rsidRDefault="00A5610F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693" w:type="dxa"/>
            <w:vAlign w:val="center"/>
          </w:tcPr>
          <w:p w14:paraId="2146F2B3" w14:textId="525A9B56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39D98901" w14:textId="7B2F2F16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РД 52.24.419-2019</w:t>
            </w:r>
          </w:p>
        </w:tc>
        <w:tc>
          <w:tcPr>
            <w:tcW w:w="1134" w:type="dxa"/>
          </w:tcPr>
          <w:p w14:paraId="6969CC3E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1ACD6169" w14:textId="77777777" w:rsidR="00A5610F" w:rsidRPr="004D781F" w:rsidRDefault="00A5610F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37E1A92B" w14:textId="77777777" w:rsidTr="00291C6C">
        <w:tc>
          <w:tcPr>
            <w:tcW w:w="3227" w:type="dxa"/>
          </w:tcPr>
          <w:p w14:paraId="5A6BA01D" w14:textId="77777777" w:rsidR="00040636" w:rsidRPr="004D781F" w:rsidRDefault="00040636" w:rsidP="00291C6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6DEA5166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5141A03A" w14:textId="4D04BE4E" w:rsidR="00040636" w:rsidRPr="004D781F" w:rsidRDefault="00040636" w:rsidP="00291C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5DACB9BE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465EA4B6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6DB09BC3" w14:textId="77777777" w:rsidTr="00291C6C">
        <w:tc>
          <w:tcPr>
            <w:tcW w:w="3227" w:type="dxa"/>
          </w:tcPr>
          <w:p w14:paraId="14AB4694" w14:textId="77777777" w:rsidR="00040636" w:rsidRPr="004D781F" w:rsidRDefault="00040636" w:rsidP="00291C6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09BF66A0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0ED0BDDA" w14:textId="21F664E0" w:rsidR="00040636" w:rsidRPr="004D781F" w:rsidRDefault="00040636" w:rsidP="00291C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791010BC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85EF381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64692F90" w14:textId="77777777" w:rsidTr="00291C6C">
        <w:tc>
          <w:tcPr>
            <w:tcW w:w="3227" w:type="dxa"/>
          </w:tcPr>
          <w:p w14:paraId="2B548A71" w14:textId="7111E88C" w:rsidR="00040636" w:rsidRPr="004D781F" w:rsidRDefault="00040636" w:rsidP="00291C6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14:paraId="654FDB9A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43A898E2" w14:textId="0B5EE6B4" w:rsidR="00040636" w:rsidRPr="004D781F" w:rsidRDefault="00040636" w:rsidP="00291C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35FDEC32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95B08B0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7CD9010B" w14:textId="77777777" w:rsidTr="00291C6C">
        <w:tc>
          <w:tcPr>
            <w:tcW w:w="3227" w:type="dxa"/>
          </w:tcPr>
          <w:p w14:paraId="3252892C" w14:textId="77777777" w:rsidR="00040636" w:rsidRPr="004D781F" w:rsidRDefault="00040636" w:rsidP="00291C6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23651901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787D01CB" w14:textId="715C603E" w:rsidR="00040636" w:rsidRPr="004D781F" w:rsidRDefault="00040636" w:rsidP="00291C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6EBABF0E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D407519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380ACBC0" w14:textId="77777777" w:rsidTr="00291C6C">
        <w:tc>
          <w:tcPr>
            <w:tcW w:w="3227" w:type="dxa"/>
          </w:tcPr>
          <w:p w14:paraId="2C09EF58" w14:textId="77777777" w:rsidR="00040636" w:rsidRPr="004D781F" w:rsidRDefault="00040636" w:rsidP="00291C6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- </w:t>
            </w:r>
            <w:r w:rsidRPr="006E4E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</w:p>
        </w:tc>
        <w:tc>
          <w:tcPr>
            <w:tcW w:w="2693" w:type="dxa"/>
            <w:vAlign w:val="center"/>
          </w:tcPr>
          <w:p w14:paraId="142FCFA0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093CD9A3" w14:textId="14D8DC6D" w:rsidR="00040636" w:rsidRPr="004D781F" w:rsidRDefault="00040636" w:rsidP="00291C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7E75F1A4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DC41FF6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337827A9" w14:textId="77777777" w:rsidTr="00291C6C">
        <w:tc>
          <w:tcPr>
            <w:tcW w:w="3227" w:type="dxa"/>
            <w:vMerge w:val="restart"/>
          </w:tcPr>
          <w:p w14:paraId="1137651C" w14:textId="77777777" w:rsidR="00040636" w:rsidRPr="004D781F" w:rsidRDefault="00040636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693" w:type="dxa"/>
            <w:vMerge w:val="restart"/>
            <w:vAlign w:val="center"/>
          </w:tcPr>
          <w:p w14:paraId="152EAD47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  <w:vAlign w:val="center"/>
          </w:tcPr>
          <w:p w14:paraId="3ABA48EC" w14:textId="04A65F03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4" w:type="dxa"/>
          </w:tcPr>
          <w:p w14:paraId="178C4E31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CA07A13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2D0F4760" w14:textId="77777777" w:rsidTr="00291C6C">
        <w:tc>
          <w:tcPr>
            <w:tcW w:w="3227" w:type="dxa"/>
            <w:vMerge/>
          </w:tcPr>
          <w:p w14:paraId="60D93735" w14:textId="77777777" w:rsidR="00040636" w:rsidRPr="004D781F" w:rsidRDefault="00040636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827CCD7" w14:textId="77777777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9EA0CC0" w14:textId="4A8AF156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1134" w:type="dxa"/>
          </w:tcPr>
          <w:p w14:paraId="22F807E1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20530C65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6CBEB691" w14:textId="77777777" w:rsidTr="00291C6C">
        <w:tc>
          <w:tcPr>
            <w:tcW w:w="3227" w:type="dxa"/>
          </w:tcPr>
          <w:p w14:paraId="2DF96208" w14:textId="52615932" w:rsidR="00040636" w:rsidRPr="004D781F" w:rsidRDefault="00040636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(ОМЧ)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– не нормируется</w:t>
            </w:r>
          </w:p>
        </w:tc>
        <w:tc>
          <w:tcPr>
            <w:tcW w:w="2693" w:type="dxa"/>
            <w:vAlign w:val="center"/>
          </w:tcPr>
          <w:p w14:paraId="533297E9" w14:textId="3AF975F9" w:rsidR="00040636" w:rsidRPr="004D781F" w:rsidRDefault="00040636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56FA98AA" w14:textId="0F2F9C50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66BF957C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5ED6AD2E" w14:textId="77777777" w:rsidR="00040636" w:rsidRPr="004D781F" w:rsidRDefault="00040636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6947E9AE" w14:textId="77777777" w:rsidTr="00291C6C">
        <w:tc>
          <w:tcPr>
            <w:tcW w:w="3227" w:type="dxa"/>
            <w:vAlign w:val="center"/>
          </w:tcPr>
          <w:p w14:paraId="05AE05CD" w14:textId="1002B2B0" w:rsidR="00802458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Яйца и личинки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>гельминтов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A316BF">
              <w:rPr>
                <w:rFonts w:ascii="Times New Roman" w:hAnsi="Times New Roman"/>
                <w:sz w:val="16"/>
                <w:szCs w:val="16"/>
              </w:rPr>
              <w:t>цисты  патогенных</w:t>
            </w:r>
            <w:proofErr w:type="gramEnd"/>
            <w:r w:rsidRPr="00A316BF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  <w:p w14:paraId="23964282" w14:textId="25D91ED7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822CF9" w14:textId="16E11FCE" w:rsidR="00802458" w:rsidRPr="00A316BF" w:rsidRDefault="00802458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5B042BB1" w14:textId="3D640BF5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4A0CF9F8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6EDE82AC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1C11B723" w14:textId="77777777" w:rsidTr="00291C6C">
        <w:tc>
          <w:tcPr>
            <w:tcW w:w="3227" w:type="dxa"/>
            <w:vAlign w:val="center"/>
          </w:tcPr>
          <w:p w14:paraId="42B87A0C" w14:textId="393E8B20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693" w:type="dxa"/>
            <w:vAlign w:val="center"/>
          </w:tcPr>
          <w:p w14:paraId="3A2F072F" w14:textId="19B97541" w:rsidR="00802458" w:rsidRPr="00A316BF" w:rsidRDefault="00802458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39337456" w14:textId="1ACFF370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0602CE0E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34A79527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6D511469" w14:textId="77777777" w:rsidTr="00291C6C">
        <w:tc>
          <w:tcPr>
            <w:tcW w:w="3227" w:type="dxa"/>
            <w:vAlign w:val="center"/>
          </w:tcPr>
          <w:p w14:paraId="46315A30" w14:textId="0C1B86B9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693" w:type="dxa"/>
            <w:vAlign w:val="center"/>
          </w:tcPr>
          <w:p w14:paraId="6E5DAA8B" w14:textId="68BB5D8A" w:rsidR="00802458" w:rsidRPr="00A316BF" w:rsidRDefault="00802458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1A647ECD" w14:textId="38E05145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1C612BF5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56E0134B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4EF9977B" w14:textId="77777777" w:rsidTr="00291C6C">
        <w:tc>
          <w:tcPr>
            <w:tcW w:w="3227" w:type="dxa"/>
            <w:vAlign w:val="center"/>
          </w:tcPr>
          <w:p w14:paraId="76C3666B" w14:textId="1DD9BD4E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693" w:type="dxa"/>
            <w:vAlign w:val="center"/>
          </w:tcPr>
          <w:p w14:paraId="413D1A4C" w14:textId="12B7CA15" w:rsidR="00802458" w:rsidRPr="00A316BF" w:rsidRDefault="00802458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6026A029" w14:textId="17CDD1C4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44DB3AD5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296CD379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75F7C101" w14:textId="77777777" w:rsidTr="00291C6C">
        <w:trPr>
          <w:trHeight w:val="518"/>
        </w:trPr>
        <w:tc>
          <w:tcPr>
            <w:tcW w:w="3227" w:type="dxa"/>
            <w:vAlign w:val="center"/>
          </w:tcPr>
          <w:p w14:paraId="06DCB951" w14:textId="25FA3C37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16BF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316BF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693" w:type="dxa"/>
            <w:vAlign w:val="center"/>
          </w:tcPr>
          <w:p w14:paraId="5CBE0AA0" w14:textId="6F76D593" w:rsidR="00802458" w:rsidRPr="00A316BF" w:rsidRDefault="00802458" w:rsidP="00291C6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01AA90CB" w14:textId="4B2F85D0" w:rsidR="00802458" w:rsidRPr="00A316BF" w:rsidRDefault="00802458" w:rsidP="0029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0781681B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A839BAC" w14:textId="77777777" w:rsidR="00802458" w:rsidRPr="004D781F" w:rsidRDefault="00802458" w:rsidP="00291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C6D4BE" w14:textId="77777777" w:rsidR="00C465B7" w:rsidRPr="008F6A9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F6A94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27DC48C7" w14:textId="77777777" w:rsidR="00C465B7" w:rsidRPr="008F6A9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8F6A94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C465B7" w:rsidRPr="008F6A94" w:rsidSect="00EE4D3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0943" w14:textId="77777777" w:rsidR="00B26A96" w:rsidRDefault="00B26A96" w:rsidP="00AE1D79">
      <w:pPr>
        <w:spacing w:after="0" w:line="240" w:lineRule="auto"/>
      </w:pPr>
      <w:r>
        <w:separator/>
      </w:r>
    </w:p>
  </w:endnote>
  <w:endnote w:type="continuationSeparator" w:id="0">
    <w:p w14:paraId="18C57F65" w14:textId="77777777" w:rsidR="00B26A96" w:rsidRDefault="00B26A96" w:rsidP="00AE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E59D" w14:textId="77777777" w:rsidR="006C4776" w:rsidRDefault="006C4776" w:rsidP="006C4776">
    <w:pPr>
      <w:pStyle w:val="a6"/>
    </w:pPr>
    <w:bookmarkStart w:id="0" w:name="_Hlk173321944"/>
    <w:bookmarkStart w:id="1" w:name="_Hlk173321945"/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07E79E8F" w14:textId="720BA4C6" w:rsidR="005721FD" w:rsidRPr="006C4776" w:rsidRDefault="006C4776" w:rsidP="006C4776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2419" w14:textId="77777777" w:rsidR="00B26A96" w:rsidRDefault="00B26A96" w:rsidP="00AE1D79">
      <w:pPr>
        <w:spacing w:after="0" w:line="240" w:lineRule="auto"/>
      </w:pPr>
      <w:r>
        <w:separator/>
      </w:r>
    </w:p>
  </w:footnote>
  <w:footnote w:type="continuationSeparator" w:id="0">
    <w:p w14:paraId="7CABA320" w14:textId="77777777" w:rsidR="00B26A96" w:rsidRDefault="00B26A96" w:rsidP="00AE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409F5911" w14:textId="77777777" w:rsidTr="004D781F">
      <w:trPr>
        <w:trHeight w:val="416"/>
      </w:trPr>
      <w:tc>
        <w:tcPr>
          <w:tcW w:w="3188" w:type="dxa"/>
          <w:gridSpan w:val="2"/>
        </w:tcPr>
        <w:p w14:paraId="0AC7D7D9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2FB066D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D670D9F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15823E5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C465B7" w:rsidRPr="004D781F" w14:paraId="3AF7361E" w14:textId="77777777" w:rsidTr="004D781F">
      <w:trPr>
        <w:trHeight w:val="291"/>
      </w:trPr>
      <w:tc>
        <w:tcPr>
          <w:tcW w:w="2836" w:type="dxa"/>
        </w:tcPr>
        <w:p w14:paraId="3C28AE81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7FBB4FB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4FEE434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134" w:type="dxa"/>
          <w:gridSpan w:val="2"/>
        </w:tcPr>
        <w:p w14:paraId="0297B0F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06CDA1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8E3E940" w14:textId="77777777" w:rsidR="00C465B7" w:rsidRDefault="00C465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2693"/>
      <w:gridCol w:w="2835"/>
      <w:gridCol w:w="1134"/>
      <w:gridCol w:w="992"/>
    </w:tblGrid>
    <w:tr w:rsidR="00291C6C" w:rsidRPr="004D781F" w14:paraId="342C74C6" w14:textId="77777777" w:rsidTr="00291C6C">
      <w:trPr>
        <w:trHeight w:val="210"/>
      </w:trPr>
      <w:tc>
        <w:tcPr>
          <w:tcW w:w="3120" w:type="dxa"/>
          <w:vMerge w:val="restart"/>
        </w:tcPr>
        <w:p w14:paraId="0C7B5BF4" w14:textId="77777777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528" w:type="dxa"/>
          <w:gridSpan w:val="2"/>
          <w:vMerge w:val="restart"/>
        </w:tcPr>
        <w:p w14:paraId="738350CA" w14:textId="77777777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FBF5B95" w14:textId="77777777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126" w:type="dxa"/>
          <w:gridSpan w:val="2"/>
        </w:tcPr>
        <w:p w14:paraId="3B2922E5" w14:textId="77777777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3 из 3</w:t>
          </w:r>
        </w:p>
      </w:tc>
    </w:tr>
    <w:tr w:rsidR="00291C6C" w:rsidRPr="004D781F" w14:paraId="6A62AC65" w14:textId="77777777" w:rsidTr="00262EBA">
      <w:trPr>
        <w:trHeight w:val="210"/>
      </w:trPr>
      <w:tc>
        <w:tcPr>
          <w:tcW w:w="3120" w:type="dxa"/>
          <w:vMerge/>
        </w:tcPr>
        <w:p w14:paraId="457E1DD1" w14:textId="77777777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528" w:type="dxa"/>
          <w:gridSpan w:val="2"/>
          <w:vMerge/>
        </w:tcPr>
        <w:p w14:paraId="124AC15B" w14:textId="77777777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2126" w:type="dxa"/>
          <w:gridSpan w:val="2"/>
        </w:tcPr>
        <w:p w14:paraId="58E87F26" w14:textId="35BD83B4" w:rsidR="00291C6C" w:rsidRPr="004D781F" w:rsidRDefault="00291C6C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C465B7" w:rsidRPr="004D781F" w14:paraId="18D3A483" w14:textId="77777777" w:rsidTr="00262EBA">
      <w:trPr>
        <w:trHeight w:val="291"/>
      </w:trPr>
      <w:tc>
        <w:tcPr>
          <w:tcW w:w="3120" w:type="dxa"/>
        </w:tcPr>
        <w:p w14:paraId="288891A5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1A4825E2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5CE218C1" w14:textId="1EDC498E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641D86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68DC932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992" w:type="dxa"/>
        </w:tcPr>
        <w:p w14:paraId="710646B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0A5AFAC1" w14:textId="77777777" w:rsidR="00C465B7" w:rsidRPr="006C4776" w:rsidRDefault="00C465B7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250A9F3B" w14:textId="77777777" w:rsidTr="004D781F">
      <w:trPr>
        <w:trHeight w:val="416"/>
      </w:trPr>
      <w:tc>
        <w:tcPr>
          <w:tcW w:w="3188" w:type="dxa"/>
          <w:gridSpan w:val="2"/>
        </w:tcPr>
        <w:p w14:paraId="76DFB66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7F6600C8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738F7A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2F81E3BD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C465B7" w:rsidRPr="004D781F" w14:paraId="789636F0" w14:textId="77777777" w:rsidTr="004D781F">
      <w:trPr>
        <w:trHeight w:val="291"/>
      </w:trPr>
      <w:tc>
        <w:tcPr>
          <w:tcW w:w="2836" w:type="dxa"/>
        </w:tcPr>
        <w:p w14:paraId="238B5E8C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34B6D89B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65A0918A" w14:textId="1E6D7FAA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 xml:space="preserve">НД на метод </w:t>
          </w:r>
          <w:proofErr w:type="spellStart"/>
          <w:r w:rsidRPr="004D781F">
            <w:rPr>
              <w:rFonts w:ascii="Times New Roman" w:hAnsi="Times New Roman"/>
              <w:sz w:val="16"/>
              <w:szCs w:val="16"/>
            </w:rPr>
            <w:t>исследовани</w:t>
          </w:r>
          <w:proofErr w:type="spellEnd"/>
          <w:r w:rsidR="006C4776">
            <w:rPr>
              <w:rFonts w:ascii="Times New Roman" w:hAnsi="Times New Roman"/>
              <w:sz w:val="16"/>
              <w:szCs w:val="16"/>
            </w:rPr>
            <w:t>*</w:t>
          </w:r>
          <w:r w:rsidRPr="004D781F">
            <w:rPr>
              <w:rFonts w:ascii="Times New Roman" w:hAnsi="Times New Roman"/>
              <w:sz w:val="16"/>
              <w:szCs w:val="16"/>
            </w:rPr>
            <w:t>я</w:t>
          </w:r>
        </w:p>
      </w:tc>
      <w:tc>
        <w:tcPr>
          <w:tcW w:w="1134" w:type="dxa"/>
          <w:gridSpan w:val="2"/>
        </w:tcPr>
        <w:p w14:paraId="5BFC562A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7A826CD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5C6964A" w14:textId="77777777" w:rsidR="00C465B7" w:rsidRDefault="00C465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9340919">
    <w:abstractNumId w:val="1"/>
  </w:num>
  <w:num w:numId="2" w16cid:durableId="684088575">
    <w:abstractNumId w:val="2"/>
  </w:num>
  <w:num w:numId="3" w16cid:durableId="214361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2665E"/>
    <w:rsid w:val="00030B75"/>
    <w:rsid w:val="00040636"/>
    <w:rsid w:val="00042250"/>
    <w:rsid w:val="00045181"/>
    <w:rsid w:val="0005544D"/>
    <w:rsid w:val="00067724"/>
    <w:rsid w:val="000762DC"/>
    <w:rsid w:val="00077FC5"/>
    <w:rsid w:val="000A2AC9"/>
    <w:rsid w:val="000B4F7F"/>
    <w:rsid w:val="000B627F"/>
    <w:rsid w:val="000C17FB"/>
    <w:rsid w:val="000C22B1"/>
    <w:rsid w:val="00111952"/>
    <w:rsid w:val="001158B5"/>
    <w:rsid w:val="00122057"/>
    <w:rsid w:val="00135A81"/>
    <w:rsid w:val="001429D5"/>
    <w:rsid w:val="001B1083"/>
    <w:rsid w:val="00226A02"/>
    <w:rsid w:val="00231CDE"/>
    <w:rsid w:val="002350B3"/>
    <w:rsid w:val="0024110D"/>
    <w:rsid w:val="00262EBA"/>
    <w:rsid w:val="00271CD5"/>
    <w:rsid w:val="002874BC"/>
    <w:rsid w:val="00291C6C"/>
    <w:rsid w:val="002A0C63"/>
    <w:rsid w:val="002B54B4"/>
    <w:rsid w:val="002D08F9"/>
    <w:rsid w:val="002D7918"/>
    <w:rsid w:val="002E11CE"/>
    <w:rsid w:val="002F403B"/>
    <w:rsid w:val="003059ED"/>
    <w:rsid w:val="003564F7"/>
    <w:rsid w:val="003761FD"/>
    <w:rsid w:val="003821A7"/>
    <w:rsid w:val="00383D70"/>
    <w:rsid w:val="003B16AA"/>
    <w:rsid w:val="003B6880"/>
    <w:rsid w:val="003D44EF"/>
    <w:rsid w:val="003E4142"/>
    <w:rsid w:val="003F35B4"/>
    <w:rsid w:val="00403C52"/>
    <w:rsid w:val="00404E52"/>
    <w:rsid w:val="00463FF3"/>
    <w:rsid w:val="004835AE"/>
    <w:rsid w:val="004A0A30"/>
    <w:rsid w:val="004C0075"/>
    <w:rsid w:val="004D781F"/>
    <w:rsid w:val="00502E88"/>
    <w:rsid w:val="00511C9C"/>
    <w:rsid w:val="00541C6B"/>
    <w:rsid w:val="00547A02"/>
    <w:rsid w:val="00565965"/>
    <w:rsid w:val="005721FD"/>
    <w:rsid w:val="005B4D86"/>
    <w:rsid w:val="005B624A"/>
    <w:rsid w:val="005C14CA"/>
    <w:rsid w:val="005C2B60"/>
    <w:rsid w:val="005C3519"/>
    <w:rsid w:val="005C4FBE"/>
    <w:rsid w:val="005E31D8"/>
    <w:rsid w:val="0060372E"/>
    <w:rsid w:val="00605983"/>
    <w:rsid w:val="0060625A"/>
    <w:rsid w:val="0061648A"/>
    <w:rsid w:val="00633C34"/>
    <w:rsid w:val="00641D86"/>
    <w:rsid w:val="006427DB"/>
    <w:rsid w:val="00680C71"/>
    <w:rsid w:val="006919CB"/>
    <w:rsid w:val="00692639"/>
    <w:rsid w:val="00696557"/>
    <w:rsid w:val="006A6A09"/>
    <w:rsid w:val="006A7CE4"/>
    <w:rsid w:val="006B0D9F"/>
    <w:rsid w:val="006B1427"/>
    <w:rsid w:val="006C4776"/>
    <w:rsid w:val="006E4EC1"/>
    <w:rsid w:val="006F5871"/>
    <w:rsid w:val="0070319A"/>
    <w:rsid w:val="00721B1F"/>
    <w:rsid w:val="00722CC1"/>
    <w:rsid w:val="00734B54"/>
    <w:rsid w:val="00735EE2"/>
    <w:rsid w:val="00744494"/>
    <w:rsid w:val="0075077B"/>
    <w:rsid w:val="007551F6"/>
    <w:rsid w:val="00762427"/>
    <w:rsid w:val="007868BF"/>
    <w:rsid w:val="007A423F"/>
    <w:rsid w:val="007A79D4"/>
    <w:rsid w:val="007C2A63"/>
    <w:rsid w:val="007D4242"/>
    <w:rsid w:val="007F1780"/>
    <w:rsid w:val="00800312"/>
    <w:rsid w:val="00802458"/>
    <w:rsid w:val="00817A7F"/>
    <w:rsid w:val="00861CB8"/>
    <w:rsid w:val="00864D1D"/>
    <w:rsid w:val="00872FBA"/>
    <w:rsid w:val="008B5D32"/>
    <w:rsid w:val="008E3C42"/>
    <w:rsid w:val="008F6A94"/>
    <w:rsid w:val="00902ED3"/>
    <w:rsid w:val="00942F7E"/>
    <w:rsid w:val="00956CFE"/>
    <w:rsid w:val="00962A79"/>
    <w:rsid w:val="00977376"/>
    <w:rsid w:val="00977801"/>
    <w:rsid w:val="00983A5E"/>
    <w:rsid w:val="00983E3F"/>
    <w:rsid w:val="009B11EE"/>
    <w:rsid w:val="009B386D"/>
    <w:rsid w:val="009B4A73"/>
    <w:rsid w:val="009C7BFC"/>
    <w:rsid w:val="009D0F72"/>
    <w:rsid w:val="00A00D4D"/>
    <w:rsid w:val="00A316BF"/>
    <w:rsid w:val="00A53909"/>
    <w:rsid w:val="00A5610F"/>
    <w:rsid w:val="00A70FFF"/>
    <w:rsid w:val="00A7540F"/>
    <w:rsid w:val="00A938AF"/>
    <w:rsid w:val="00AE1D79"/>
    <w:rsid w:val="00AE47CD"/>
    <w:rsid w:val="00B06036"/>
    <w:rsid w:val="00B1489E"/>
    <w:rsid w:val="00B21BAB"/>
    <w:rsid w:val="00B26A96"/>
    <w:rsid w:val="00B46227"/>
    <w:rsid w:val="00B7171F"/>
    <w:rsid w:val="00B97AD3"/>
    <w:rsid w:val="00BB4073"/>
    <w:rsid w:val="00BD226D"/>
    <w:rsid w:val="00BE5145"/>
    <w:rsid w:val="00BE6C4B"/>
    <w:rsid w:val="00BF0147"/>
    <w:rsid w:val="00C106A3"/>
    <w:rsid w:val="00C203DD"/>
    <w:rsid w:val="00C216A4"/>
    <w:rsid w:val="00C26641"/>
    <w:rsid w:val="00C325E3"/>
    <w:rsid w:val="00C37B4F"/>
    <w:rsid w:val="00C465B7"/>
    <w:rsid w:val="00C8744B"/>
    <w:rsid w:val="00CC561A"/>
    <w:rsid w:val="00CE660D"/>
    <w:rsid w:val="00CF5846"/>
    <w:rsid w:val="00D07134"/>
    <w:rsid w:val="00D0794E"/>
    <w:rsid w:val="00D27640"/>
    <w:rsid w:val="00D41180"/>
    <w:rsid w:val="00D506E1"/>
    <w:rsid w:val="00D552AE"/>
    <w:rsid w:val="00D65B9A"/>
    <w:rsid w:val="00D94360"/>
    <w:rsid w:val="00E27A71"/>
    <w:rsid w:val="00E97C82"/>
    <w:rsid w:val="00EB44B0"/>
    <w:rsid w:val="00EB737F"/>
    <w:rsid w:val="00EC13F6"/>
    <w:rsid w:val="00EC2BC6"/>
    <w:rsid w:val="00EC36CB"/>
    <w:rsid w:val="00EE4D3A"/>
    <w:rsid w:val="00F33111"/>
    <w:rsid w:val="00F33BF8"/>
    <w:rsid w:val="00F41F91"/>
    <w:rsid w:val="00F4716B"/>
    <w:rsid w:val="00FA7C4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E5E9F7"/>
  <w15:docId w15:val="{2F03BCDD-5E14-42D8-B273-EA7FDCD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B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E1D7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1D79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E1D79"/>
    <w:rPr>
      <w:rFonts w:cs="Times New Roman"/>
    </w:rPr>
  </w:style>
  <w:style w:type="paragraph" w:styleId="a6">
    <w:name w:val="footer"/>
    <w:basedOn w:val="a"/>
    <w:link w:val="a7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E1D79"/>
    <w:rPr>
      <w:rFonts w:cs="Times New Roman"/>
    </w:rPr>
  </w:style>
  <w:style w:type="table" w:styleId="a8">
    <w:name w:val="Table Grid"/>
    <w:basedOn w:val="a1"/>
    <w:uiPriority w:val="99"/>
    <w:rsid w:val="00AE1D79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48</cp:revision>
  <cp:lastPrinted>2024-08-26T11:48:00Z</cp:lastPrinted>
  <dcterms:created xsi:type="dcterms:W3CDTF">2021-03-09T07:34:00Z</dcterms:created>
  <dcterms:modified xsi:type="dcterms:W3CDTF">2024-09-06T13:12:00Z</dcterms:modified>
</cp:coreProperties>
</file>