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776" w:tblpY="1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693"/>
        <w:gridCol w:w="2552"/>
        <w:gridCol w:w="1417"/>
        <w:gridCol w:w="993"/>
      </w:tblGrid>
      <w:tr w:rsidR="00B73E75" w:rsidRPr="00821814" w14:paraId="09BA3290" w14:textId="77777777" w:rsidTr="00671C6D">
        <w:tc>
          <w:tcPr>
            <w:tcW w:w="10598" w:type="dxa"/>
            <w:gridSpan w:val="5"/>
            <w:vAlign w:val="center"/>
          </w:tcPr>
          <w:p w14:paraId="6CF83946" w14:textId="0D3C765D" w:rsidR="00B73E75" w:rsidRPr="00B73E75" w:rsidRDefault="00B73E75" w:rsidP="0024110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3E75">
              <w:rPr>
                <w:rFonts w:ascii="Times New Roman" w:hAnsi="Times New Roman"/>
                <w:b/>
                <w:sz w:val="16"/>
                <w:szCs w:val="16"/>
              </w:rPr>
              <w:t>СЕГЕЖА</w:t>
            </w:r>
          </w:p>
        </w:tc>
      </w:tr>
      <w:tr w:rsidR="00C465B7" w:rsidRPr="00821814" w14:paraId="79BE3A8F" w14:textId="77777777" w:rsidTr="00671C6D">
        <w:tc>
          <w:tcPr>
            <w:tcW w:w="2943" w:type="dxa"/>
            <w:vAlign w:val="center"/>
          </w:tcPr>
          <w:p w14:paraId="5829663E" w14:textId="77777777" w:rsidR="00C465B7" w:rsidRPr="00821814" w:rsidRDefault="00C465B7" w:rsidP="008F6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693" w:type="dxa"/>
            <w:vAlign w:val="center"/>
          </w:tcPr>
          <w:p w14:paraId="474446D1" w14:textId="77777777" w:rsidR="00C465B7" w:rsidRPr="00821814" w:rsidRDefault="00C465B7" w:rsidP="008F6A9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2108AD0C" w14:textId="3E270650" w:rsidR="00C465B7" w:rsidRPr="00821814" w:rsidRDefault="00C465B7" w:rsidP="00D0794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417" w:type="dxa"/>
          </w:tcPr>
          <w:p w14:paraId="64E366C5" w14:textId="77777777" w:rsidR="00C465B7" w:rsidRPr="00821814" w:rsidRDefault="00C465B7" w:rsidP="008F6A9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2EA835D" w14:textId="77777777" w:rsidR="00C465B7" w:rsidRPr="00821814" w:rsidRDefault="00C465B7" w:rsidP="0024110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C42" w:rsidRPr="00821814" w14:paraId="666C55FB" w14:textId="77777777" w:rsidTr="00671C6D">
        <w:trPr>
          <w:trHeight w:val="183"/>
        </w:trPr>
        <w:tc>
          <w:tcPr>
            <w:tcW w:w="2943" w:type="dxa"/>
            <w:vAlign w:val="center"/>
          </w:tcPr>
          <w:p w14:paraId="7020E12E" w14:textId="77777777" w:rsidR="008E3C42" w:rsidRPr="00821814" w:rsidRDefault="008E3C42" w:rsidP="008E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БПК</w:t>
            </w:r>
          </w:p>
        </w:tc>
        <w:tc>
          <w:tcPr>
            <w:tcW w:w="2693" w:type="dxa"/>
            <w:vAlign w:val="center"/>
          </w:tcPr>
          <w:p w14:paraId="386B8451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552" w:type="dxa"/>
            <w:vAlign w:val="center"/>
          </w:tcPr>
          <w:p w14:paraId="0FBFF2C4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417" w:type="dxa"/>
          </w:tcPr>
          <w:p w14:paraId="51D10CCA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E47514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C42" w:rsidRPr="00821814" w14:paraId="3A1237AA" w14:textId="77777777" w:rsidTr="00671C6D">
        <w:tc>
          <w:tcPr>
            <w:tcW w:w="2943" w:type="dxa"/>
            <w:vAlign w:val="center"/>
          </w:tcPr>
          <w:p w14:paraId="70C3BFD9" w14:textId="77777777" w:rsidR="008E3C42" w:rsidRPr="00821814" w:rsidRDefault="008E3C42" w:rsidP="008E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693" w:type="dxa"/>
            <w:vAlign w:val="center"/>
          </w:tcPr>
          <w:p w14:paraId="20A3D887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552" w:type="dxa"/>
            <w:vAlign w:val="center"/>
          </w:tcPr>
          <w:p w14:paraId="48B66DB6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417" w:type="dxa"/>
          </w:tcPr>
          <w:p w14:paraId="199BC193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75DF1CF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C42" w:rsidRPr="00821814" w14:paraId="56F10941" w14:textId="77777777" w:rsidTr="00671C6D">
        <w:tc>
          <w:tcPr>
            <w:tcW w:w="2943" w:type="dxa"/>
            <w:vAlign w:val="center"/>
          </w:tcPr>
          <w:p w14:paraId="67EE47B4" w14:textId="77777777" w:rsidR="008E3C42" w:rsidRPr="00821814" w:rsidRDefault="008E3C42" w:rsidP="008E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693" w:type="dxa"/>
            <w:vAlign w:val="center"/>
          </w:tcPr>
          <w:p w14:paraId="3B41A127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552" w:type="dxa"/>
            <w:vAlign w:val="center"/>
          </w:tcPr>
          <w:p w14:paraId="5FD02A0F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417" w:type="dxa"/>
          </w:tcPr>
          <w:p w14:paraId="4FEA79EF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154A2A8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E3C42" w:rsidRPr="00821814" w14:paraId="5311A8C6" w14:textId="77777777" w:rsidTr="00671C6D">
        <w:tc>
          <w:tcPr>
            <w:tcW w:w="2943" w:type="dxa"/>
            <w:vAlign w:val="center"/>
          </w:tcPr>
          <w:p w14:paraId="0506952C" w14:textId="77777777" w:rsidR="008E3C42" w:rsidRPr="00821814" w:rsidRDefault="008E3C42" w:rsidP="008E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693" w:type="dxa"/>
            <w:vAlign w:val="center"/>
          </w:tcPr>
          <w:p w14:paraId="6895773F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05DF63C8" w14:textId="419E693A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ПНДФ 14.1: 2:4.50</w:t>
            </w:r>
            <w:proofErr w:type="gramStart"/>
            <w:r w:rsidR="003761FD" w:rsidRPr="00821814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="003761FD" w:rsidRPr="00821814">
              <w:rPr>
                <w:rFonts w:ascii="Times New Roman" w:hAnsi="Times New Roman"/>
                <w:sz w:val="16"/>
                <w:szCs w:val="16"/>
              </w:rPr>
              <w:t>Вне ОА)</w:t>
            </w:r>
          </w:p>
        </w:tc>
        <w:tc>
          <w:tcPr>
            <w:tcW w:w="1417" w:type="dxa"/>
          </w:tcPr>
          <w:p w14:paraId="6603A71A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52E7A2C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C42" w:rsidRPr="00821814" w14:paraId="5DC55541" w14:textId="77777777" w:rsidTr="00671C6D">
        <w:tc>
          <w:tcPr>
            <w:tcW w:w="2943" w:type="dxa"/>
            <w:vAlign w:val="center"/>
          </w:tcPr>
          <w:p w14:paraId="67849602" w14:textId="77777777" w:rsidR="008E3C42" w:rsidRPr="00821814" w:rsidRDefault="008E3C42" w:rsidP="008E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693" w:type="dxa"/>
            <w:vAlign w:val="center"/>
          </w:tcPr>
          <w:p w14:paraId="647BC203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552" w:type="dxa"/>
            <w:vAlign w:val="center"/>
          </w:tcPr>
          <w:p w14:paraId="6AAF5EC0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57164</w:t>
            </w:r>
          </w:p>
        </w:tc>
        <w:tc>
          <w:tcPr>
            <w:tcW w:w="1417" w:type="dxa"/>
          </w:tcPr>
          <w:p w14:paraId="64D2DA44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80C5FD6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3C42" w:rsidRPr="00821814" w14:paraId="5A06C1DB" w14:textId="77777777" w:rsidTr="00671C6D">
        <w:tc>
          <w:tcPr>
            <w:tcW w:w="2943" w:type="dxa"/>
            <w:vAlign w:val="center"/>
          </w:tcPr>
          <w:p w14:paraId="17AC2D3F" w14:textId="77777777" w:rsidR="008E3C42" w:rsidRPr="00821814" w:rsidRDefault="008E3C42" w:rsidP="008E3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Кислород растворенный</w:t>
            </w:r>
          </w:p>
        </w:tc>
        <w:tc>
          <w:tcPr>
            <w:tcW w:w="2693" w:type="dxa"/>
            <w:vAlign w:val="center"/>
          </w:tcPr>
          <w:p w14:paraId="435086F4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552" w:type="dxa"/>
            <w:vAlign w:val="center"/>
          </w:tcPr>
          <w:p w14:paraId="035619E8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 Ф 14.1:2.101</w:t>
            </w:r>
          </w:p>
        </w:tc>
        <w:tc>
          <w:tcPr>
            <w:tcW w:w="1417" w:type="dxa"/>
          </w:tcPr>
          <w:p w14:paraId="192C95E7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E7F705E" w14:textId="77777777" w:rsidR="008E3C42" w:rsidRPr="00821814" w:rsidRDefault="008E3C42" w:rsidP="008E3C4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1A8A233B" w14:textId="77777777" w:rsidTr="00671C6D">
        <w:tc>
          <w:tcPr>
            <w:tcW w:w="2943" w:type="dxa"/>
            <w:vAlign w:val="center"/>
          </w:tcPr>
          <w:p w14:paraId="62BBF810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693" w:type="dxa"/>
            <w:vAlign w:val="center"/>
          </w:tcPr>
          <w:p w14:paraId="60287998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0BCD98C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  <w:p w14:paraId="696A0A77" w14:textId="03009E0C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2055B8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785293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61AFADBE" w14:textId="77777777" w:rsidTr="00671C6D">
        <w:tc>
          <w:tcPr>
            <w:tcW w:w="2943" w:type="dxa"/>
            <w:vAlign w:val="center"/>
          </w:tcPr>
          <w:p w14:paraId="2ECF9105" w14:textId="07446D52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693" w:type="dxa"/>
            <w:vAlign w:val="center"/>
          </w:tcPr>
          <w:p w14:paraId="6BFB38A4" w14:textId="67228CD2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1FB8E4E4" w14:textId="49BBD161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ПНДФ 14.1:2.61</w:t>
            </w:r>
          </w:p>
        </w:tc>
        <w:tc>
          <w:tcPr>
            <w:tcW w:w="1417" w:type="dxa"/>
          </w:tcPr>
          <w:p w14:paraId="1331B54E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50526D5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7C8A1FF0" w14:textId="77777777" w:rsidTr="00671C6D">
        <w:tc>
          <w:tcPr>
            <w:tcW w:w="2943" w:type="dxa"/>
            <w:vAlign w:val="center"/>
          </w:tcPr>
          <w:p w14:paraId="40764D86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693" w:type="dxa"/>
            <w:vAlign w:val="center"/>
          </w:tcPr>
          <w:p w14:paraId="1588E546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3FD06EDE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color w:val="000000"/>
                <w:sz w:val="16"/>
                <w:szCs w:val="16"/>
              </w:rPr>
              <w:t>ГОСТ 57164</w:t>
            </w:r>
          </w:p>
          <w:p w14:paraId="3A3A1C95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417" w:type="dxa"/>
          </w:tcPr>
          <w:p w14:paraId="6267431D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E869836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7C8BB8B6" w14:textId="77777777" w:rsidTr="00671C6D">
        <w:tc>
          <w:tcPr>
            <w:tcW w:w="2943" w:type="dxa"/>
            <w:vAlign w:val="center"/>
          </w:tcPr>
          <w:p w14:paraId="5665745C" w14:textId="66B8F453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693" w:type="dxa"/>
            <w:vAlign w:val="center"/>
          </w:tcPr>
          <w:p w14:paraId="0D2DC850" w14:textId="608206CA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306A6534" w14:textId="2419D91D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417" w:type="dxa"/>
          </w:tcPr>
          <w:p w14:paraId="7CB941F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A23DABF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24D98E23" w14:textId="77777777" w:rsidTr="00671C6D">
        <w:tc>
          <w:tcPr>
            <w:tcW w:w="2943" w:type="dxa"/>
            <w:vAlign w:val="center"/>
          </w:tcPr>
          <w:p w14:paraId="0114DD85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693" w:type="dxa"/>
            <w:vAlign w:val="center"/>
          </w:tcPr>
          <w:p w14:paraId="1882F1D7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7284734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417" w:type="dxa"/>
          </w:tcPr>
          <w:p w14:paraId="5E46B27C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93A18E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64D04FF8" w14:textId="77777777" w:rsidTr="00671C6D">
        <w:tc>
          <w:tcPr>
            <w:tcW w:w="2943" w:type="dxa"/>
            <w:vAlign w:val="center"/>
          </w:tcPr>
          <w:p w14:paraId="347EF330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693" w:type="dxa"/>
            <w:vAlign w:val="center"/>
          </w:tcPr>
          <w:p w14:paraId="05444385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26DEF8F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417" w:type="dxa"/>
          </w:tcPr>
          <w:p w14:paraId="53011529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95970A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42546150" w14:textId="77777777" w:rsidTr="00671C6D">
        <w:tc>
          <w:tcPr>
            <w:tcW w:w="2943" w:type="dxa"/>
            <w:vAlign w:val="center"/>
          </w:tcPr>
          <w:p w14:paraId="0E58396C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693" w:type="dxa"/>
            <w:vAlign w:val="center"/>
          </w:tcPr>
          <w:p w14:paraId="699FA62B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  <w:vAlign w:val="center"/>
          </w:tcPr>
          <w:p w14:paraId="7903DDAB" w14:textId="029E2AC1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1417" w:type="dxa"/>
          </w:tcPr>
          <w:p w14:paraId="245BD94A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2ABC29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1FF98244" w14:textId="77777777" w:rsidTr="00671C6D">
        <w:tc>
          <w:tcPr>
            <w:tcW w:w="2943" w:type="dxa"/>
            <w:vAlign w:val="center"/>
          </w:tcPr>
          <w:p w14:paraId="3A2600B8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821814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5EF677B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  <w:vAlign w:val="center"/>
          </w:tcPr>
          <w:p w14:paraId="278CE335" w14:textId="363E07CA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Р 55684</w:t>
            </w:r>
          </w:p>
        </w:tc>
        <w:tc>
          <w:tcPr>
            <w:tcW w:w="1417" w:type="dxa"/>
          </w:tcPr>
          <w:p w14:paraId="62F520D3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0F91DCF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58D35843" w14:textId="77777777" w:rsidTr="00671C6D">
        <w:tc>
          <w:tcPr>
            <w:tcW w:w="2943" w:type="dxa"/>
            <w:vAlign w:val="center"/>
          </w:tcPr>
          <w:p w14:paraId="15784BB4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693" w:type="dxa"/>
            <w:vAlign w:val="center"/>
          </w:tcPr>
          <w:p w14:paraId="42FCFF20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2DDEF215" w14:textId="58467A2B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1417" w:type="dxa"/>
          </w:tcPr>
          <w:p w14:paraId="5CF9CB3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5F52683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44F69F7D" w14:textId="77777777" w:rsidTr="00671C6D">
        <w:tc>
          <w:tcPr>
            <w:tcW w:w="2943" w:type="dxa"/>
            <w:vAlign w:val="center"/>
          </w:tcPr>
          <w:p w14:paraId="7407971F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693" w:type="dxa"/>
            <w:vAlign w:val="center"/>
          </w:tcPr>
          <w:p w14:paraId="623D79F2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552" w:type="dxa"/>
            <w:vAlign w:val="center"/>
          </w:tcPr>
          <w:p w14:paraId="6B7C1227" w14:textId="1F1DAAA9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ПНДФ 14.1:2:4.114</w:t>
            </w:r>
            <w:proofErr w:type="gramStart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821814">
              <w:rPr>
                <w:rFonts w:ascii="Times New Roman" w:hAnsi="Times New Roman"/>
                <w:sz w:val="16"/>
                <w:szCs w:val="16"/>
              </w:rPr>
              <w:t>Вне ОА)</w:t>
            </w:r>
          </w:p>
        </w:tc>
        <w:tc>
          <w:tcPr>
            <w:tcW w:w="1417" w:type="dxa"/>
          </w:tcPr>
          <w:p w14:paraId="11D148D3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4E3746F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309225F1" w14:textId="77777777" w:rsidTr="00671C6D">
        <w:trPr>
          <w:trHeight w:val="295"/>
        </w:trPr>
        <w:tc>
          <w:tcPr>
            <w:tcW w:w="2943" w:type="dxa"/>
            <w:vAlign w:val="center"/>
          </w:tcPr>
          <w:p w14:paraId="2B088F8F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693" w:type="dxa"/>
          </w:tcPr>
          <w:p w14:paraId="02781FF8" w14:textId="64CC368A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</w:tcPr>
          <w:p w14:paraId="21DFC29F" w14:textId="1FFC366E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4245-72</w:t>
            </w:r>
          </w:p>
        </w:tc>
        <w:tc>
          <w:tcPr>
            <w:tcW w:w="1417" w:type="dxa"/>
          </w:tcPr>
          <w:p w14:paraId="203A1FF6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0E8DDCE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721BAD1C" w14:textId="77777777" w:rsidTr="00671C6D">
        <w:tc>
          <w:tcPr>
            <w:tcW w:w="2943" w:type="dxa"/>
            <w:vAlign w:val="center"/>
          </w:tcPr>
          <w:p w14:paraId="09D02397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693" w:type="dxa"/>
          </w:tcPr>
          <w:p w14:paraId="10F20F02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</w:tcPr>
          <w:p w14:paraId="31366737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  <w:p w14:paraId="0F227842" w14:textId="03A3FF81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6C3632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A67FB2D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62B728D6" w14:textId="77777777" w:rsidTr="00671C6D">
        <w:tc>
          <w:tcPr>
            <w:tcW w:w="2943" w:type="dxa"/>
            <w:vAlign w:val="center"/>
          </w:tcPr>
          <w:p w14:paraId="52D12236" w14:textId="2E15A0FB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693" w:type="dxa"/>
          </w:tcPr>
          <w:p w14:paraId="3C1A49F5" w14:textId="0ECD8A10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</w:tcPr>
          <w:p w14:paraId="57941BC3" w14:textId="458DABA4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417" w:type="dxa"/>
          </w:tcPr>
          <w:p w14:paraId="67F9E6EC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91CD8D4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55961C64" w14:textId="77777777" w:rsidTr="00671C6D">
        <w:tc>
          <w:tcPr>
            <w:tcW w:w="2943" w:type="dxa"/>
            <w:vAlign w:val="center"/>
          </w:tcPr>
          <w:p w14:paraId="182CC8EB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693" w:type="dxa"/>
          </w:tcPr>
          <w:p w14:paraId="0924A848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2" w:type="dxa"/>
          </w:tcPr>
          <w:p w14:paraId="5E587B84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417" w:type="dxa"/>
          </w:tcPr>
          <w:p w14:paraId="03875AFD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ABA3BD4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37E1A92B" w14:textId="77777777" w:rsidTr="00671C6D">
        <w:tc>
          <w:tcPr>
            <w:tcW w:w="2943" w:type="dxa"/>
          </w:tcPr>
          <w:p w14:paraId="5A6BA01D" w14:textId="77777777" w:rsidR="004F3019" w:rsidRPr="00821814" w:rsidRDefault="004F3019" w:rsidP="004F301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14:paraId="6DEA5166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5141A03A" w14:textId="4D04BE4E" w:rsidR="004F3019" w:rsidRPr="00821814" w:rsidRDefault="004F3019" w:rsidP="004F30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417" w:type="dxa"/>
          </w:tcPr>
          <w:p w14:paraId="5DACB9BE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65EA4B6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6DB09BC3" w14:textId="77777777" w:rsidTr="00671C6D">
        <w:tc>
          <w:tcPr>
            <w:tcW w:w="2943" w:type="dxa"/>
          </w:tcPr>
          <w:p w14:paraId="14AB4694" w14:textId="77777777" w:rsidR="004F3019" w:rsidRPr="00821814" w:rsidRDefault="004F3019" w:rsidP="004F301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821814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82181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09BF66A0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0ED0BDDA" w14:textId="21F664E0" w:rsidR="004F3019" w:rsidRPr="00821814" w:rsidRDefault="004F3019" w:rsidP="004F30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417" w:type="dxa"/>
          </w:tcPr>
          <w:p w14:paraId="791010BC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85EF381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64692F90" w14:textId="77777777" w:rsidTr="00671C6D">
        <w:tc>
          <w:tcPr>
            <w:tcW w:w="2943" w:type="dxa"/>
          </w:tcPr>
          <w:p w14:paraId="2B548A71" w14:textId="7111E88C" w:rsidR="004F3019" w:rsidRPr="00821814" w:rsidRDefault="004F3019" w:rsidP="004F301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821814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14:paraId="654FDB9A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43A898E2" w14:textId="0B5EE6B4" w:rsidR="004F3019" w:rsidRPr="00821814" w:rsidRDefault="004F3019" w:rsidP="004F30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417" w:type="dxa"/>
          </w:tcPr>
          <w:p w14:paraId="35FDEC32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95B08B0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7CD9010B" w14:textId="77777777" w:rsidTr="00671C6D">
        <w:tc>
          <w:tcPr>
            <w:tcW w:w="2943" w:type="dxa"/>
          </w:tcPr>
          <w:p w14:paraId="3252892C" w14:textId="77777777" w:rsidR="004F3019" w:rsidRPr="00821814" w:rsidRDefault="004F3019" w:rsidP="004F301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23651901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787D01CB" w14:textId="715C603E" w:rsidR="004F3019" w:rsidRPr="00821814" w:rsidRDefault="004F3019" w:rsidP="004F30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417" w:type="dxa"/>
          </w:tcPr>
          <w:p w14:paraId="6EBABF0E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D407519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380ACBC0" w14:textId="77777777" w:rsidTr="00671C6D">
        <w:tc>
          <w:tcPr>
            <w:tcW w:w="2943" w:type="dxa"/>
          </w:tcPr>
          <w:p w14:paraId="2C09EF58" w14:textId="77777777" w:rsidR="004F3019" w:rsidRPr="00821814" w:rsidRDefault="004F3019" w:rsidP="004F301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 xml:space="preserve">3 </w:t>
            </w:r>
            <w:proofErr w:type="gramStart"/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- </w:t>
            </w:r>
            <w:r w:rsidRPr="0082181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82181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сальмонеллы</w:t>
            </w:r>
            <w:proofErr w:type="gramEnd"/>
          </w:p>
        </w:tc>
        <w:tc>
          <w:tcPr>
            <w:tcW w:w="2693" w:type="dxa"/>
            <w:vAlign w:val="center"/>
          </w:tcPr>
          <w:p w14:paraId="142FCFA0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093CD9A3" w14:textId="14D8DC6D" w:rsidR="004F3019" w:rsidRPr="00821814" w:rsidRDefault="004F3019" w:rsidP="004F30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417" w:type="dxa"/>
          </w:tcPr>
          <w:p w14:paraId="7E75F1A4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DC41FF6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337827A9" w14:textId="77777777" w:rsidTr="00671C6D">
        <w:tc>
          <w:tcPr>
            <w:tcW w:w="2943" w:type="dxa"/>
            <w:vMerge w:val="restart"/>
          </w:tcPr>
          <w:p w14:paraId="1137651C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821814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821814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821814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693" w:type="dxa"/>
            <w:vMerge w:val="restart"/>
            <w:vAlign w:val="center"/>
          </w:tcPr>
          <w:p w14:paraId="152EAD47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  <w:vAlign w:val="center"/>
          </w:tcPr>
          <w:p w14:paraId="3ABA48EC" w14:textId="04A65F03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417" w:type="dxa"/>
          </w:tcPr>
          <w:p w14:paraId="178C4E31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CA07A13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2D0F4760" w14:textId="77777777" w:rsidTr="00671C6D">
        <w:tc>
          <w:tcPr>
            <w:tcW w:w="2943" w:type="dxa"/>
            <w:vMerge/>
          </w:tcPr>
          <w:p w14:paraId="60D93735" w14:textId="7777777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827CCD7" w14:textId="77777777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9EA0CC0" w14:textId="4A8AF156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4.2.3963-23 (вне ОА)</w:t>
            </w:r>
          </w:p>
        </w:tc>
        <w:tc>
          <w:tcPr>
            <w:tcW w:w="1417" w:type="dxa"/>
          </w:tcPr>
          <w:p w14:paraId="22F807E1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0530C65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6CBEB691" w14:textId="77777777" w:rsidTr="00671C6D">
        <w:tc>
          <w:tcPr>
            <w:tcW w:w="2943" w:type="dxa"/>
          </w:tcPr>
          <w:p w14:paraId="2DF96208" w14:textId="52615932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Общее микробное число (ОМЧ) при 37ºС, </w:t>
            </w:r>
            <w:r w:rsidRPr="00821814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proofErr w:type="gramStart"/>
            <w:r w:rsidRPr="00821814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821814">
              <w:rPr>
                <w:rFonts w:ascii="Times New Roman" w:hAnsi="Times New Roman"/>
                <w:sz w:val="16"/>
                <w:szCs w:val="16"/>
              </w:rPr>
              <w:t xml:space="preserve">  –</w:t>
            </w:r>
            <w:proofErr w:type="gram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 не нормируется</w:t>
            </w:r>
          </w:p>
        </w:tc>
        <w:tc>
          <w:tcPr>
            <w:tcW w:w="2693" w:type="dxa"/>
            <w:vAlign w:val="center"/>
          </w:tcPr>
          <w:p w14:paraId="533297E9" w14:textId="3AF975F9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56FA98AA" w14:textId="0F2F9C50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417" w:type="dxa"/>
          </w:tcPr>
          <w:p w14:paraId="66BF957C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ED6AD2E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6947E9AE" w14:textId="77777777" w:rsidTr="00671C6D">
        <w:tc>
          <w:tcPr>
            <w:tcW w:w="2943" w:type="dxa"/>
            <w:vAlign w:val="center"/>
          </w:tcPr>
          <w:p w14:paraId="05AE05CD" w14:textId="1002B2B0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Яйца и личинки гельминтов, </w:t>
            </w:r>
            <w:proofErr w:type="gramStart"/>
            <w:r w:rsidRPr="00821814">
              <w:rPr>
                <w:rFonts w:ascii="Times New Roman" w:hAnsi="Times New Roman"/>
                <w:sz w:val="16"/>
                <w:szCs w:val="16"/>
              </w:rPr>
              <w:t>цисты  патогенных</w:t>
            </w:r>
            <w:proofErr w:type="gram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 кишечных простейших</w:t>
            </w:r>
          </w:p>
          <w:p w14:paraId="23964282" w14:textId="25D91ED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6822CF9" w14:textId="16E11FCE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5B042BB1" w14:textId="558DDDC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4.2.1884-04 (</w:t>
            </w:r>
            <w:proofErr w:type="spellStart"/>
            <w:r w:rsidRPr="00821814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. 3.3 – 3.6)  </w:t>
            </w:r>
          </w:p>
        </w:tc>
        <w:tc>
          <w:tcPr>
            <w:tcW w:w="1417" w:type="dxa"/>
          </w:tcPr>
          <w:p w14:paraId="4A0CF9F8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EDE82AC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1C11B723" w14:textId="77777777" w:rsidTr="00671C6D">
        <w:tc>
          <w:tcPr>
            <w:tcW w:w="2943" w:type="dxa"/>
            <w:vAlign w:val="center"/>
          </w:tcPr>
          <w:p w14:paraId="42B87A0C" w14:textId="393E8B20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693" w:type="dxa"/>
            <w:vAlign w:val="center"/>
          </w:tcPr>
          <w:p w14:paraId="3A2F072F" w14:textId="19B97541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39337456" w14:textId="011A5873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4.2.1884-04 (</w:t>
            </w:r>
            <w:proofErr w:type="spellStart"/>
            <w:r w:rsidRPr="00821814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. 3.3 – 3.6)  </w:t>
            </w:r>
          </w:p>
        </w:tc>
        <w:tc>
          <w:tcPr>
            <w:tcW w:w="1417" w:type="dxa"/>
          </w:tcPr>
          <w:p w14:paraId="0602CE0E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4A79527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6D511469" w14:textId="77777777" w:rsidTr="00671C6D">
        <w:tc>
          <w:tcPr>
            <w:tcW w:w="2943" w:type="dxa"/>
            <w:vAlign w:val="center"/>
          </w:tcPr>
          <w:p w14:paraId="46315A30" w14:textId="0C1B86B9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693" w:type="dxa"/>
            <w:vAlign w:val="center"/>
          </w:tcPr>
          <w:p w14:paraId="6E5DAA8B" w14:textId="68BB5D8A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1A647ECD" w14:textId="40D2D232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4.2.1884-04 (</w:t>
            </w:r>
            <w:proofErr w:type="spellStart"/>
            <w:r w:rsidRPr="00821814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. 3.3 – 3.6)  </w:t>
            </w:r>
          </w:p>
        </w:tc>
        <w:tc>
          <w:tcPr>
            <w:tcW w:w="1417" w:type="dxa"/>
          </w:tcPr>
          <w:p w14:paraId="1C612BF5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6E0134B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4EF9977B" w14:textId="77777777" w:rsidTr="00671C6D">
        <w:tc>
          <w:tcPr>
            <w:tcW w:w="2943" w:type="dxa"/>
            <w:vAlign w:val="center"/>
          </w:tcPr>
          <w:p w14:paraId="76C3666B" w14:textId="1DD9BD4E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693" w:type="dxa"/>
            <w:vAlign w:val="center"/>
          </w:tcPr>
          <w:p w14:paraId="413D1A4C" w14:textId="12B7CA15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6026A029" w14:textId="138D3254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4.2.1884-04 (</w:t>
            </w:r>
            <w:proofErr w:type="spellStart"/>
            <w:r w:rsidRPr="00821814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. 3.3 – 3.6)  </w:t>
            </w:r>
          </w:p>
        </w:tc>
        <w:tc>
          <w:tcPr>
            <w:tcW w:w="1417" w:type="dxa"/>
          </w:tcPr>
          <w:p w14:paraId="44DB3AD5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96CD379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75F7C101" w14:textId="77777777" w:rsidTr="00671C6D">
        <w:tc>
          <w:tcPr>
            <w:tcW w:w="2943" w:type="dxa"/>
            <w:vAlign w:val="center"/>
          </w:tcPr>
          <w:p w14:paraId="06DCB951" w14:textId="25FA3C37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21814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1814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821814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693" w:type="dxa"/>
            <w:vAlign w:val="center"/>
          </w:tcPr>
          <w:p w14:paraId="5CBE0AA0" w14:textId="6F76D593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  <w:vAlign w:val="center"/>
          </w:tcPr>
          <w:p w14:paraId="01AA90CB" w14:textId="3CEC630F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 4.2.1884-04 (</w:t>
            </w:r>
            <w:proofErr w:type="spellStart"/>
            <w:r w:rsidRPr="00821814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821814">
              <w:rPr>
                <w:rFonts w:ascii="Times New Roman" w:hAnsi="Times New Roman"/>
                <w:sz w:val="16"/>
                <w:szCs w:val="16"/>
              </w:rPr>
              <w:t xml:space="preserve">. 3.4; 3.5) </w:t>
            </w:r>
          </w:p>
        </w:tc>
        <w:tc>
          <w:tcPr>
            <w:tcW w:w="1417" w:type="dxa"/>
          </w:tcPr>
          <w:p w14:paraId="0781681B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A839BAC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019" w:rsidRPr="00821814" w14:paraId="4FEF42F3" w14:textId="77777777" w:rsidTr="00671C6D">
        <w:tc>
          <w:tcPr>
            <w:tcW w:w="2943" w:type="dxa"/>
            <w:vAlign w:val="center"/>
          </w:tcPr>
          <w:p w14:paraId="2AA53111" w14:textId="54DFBA48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 xml:space="preserve">Возбудители холеры </w:t>
            </w:r>
          </w:p>
        </w:tc>
        <w:tc>
          <w:tcPr>
            <w:tcW w:w="2693" w:type="dxa"/>
            <w:vAlign w:val="center"/>
          </w:tcPr>
          <w:p w14:paraId="1E582395" w14:textId="606EA5BF" w:rsidR="004F3019" w:rsidRPr="00821814" w:rsidRDefault="004F3019" w:rsidP="004F301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  <w:vAlign w:val="center"/>
          </w:tcPr>
          <w:p w14:paraId="3659CCC4" w14:textId="0FD97073" w:rsidR="004F3019" w:rsidRPr="00821814" w:rsidRDefault="004F3019" w:rsidP="004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1814">
              <w:rPr>
                <w:rFonts w:ascii="Times New Roman" w:hAnsi="Times New Roman"/>
                <w:sz w:val="16"/>
                <w:szCs w:val="16"/>
              </w:rPr>
              <w:t>МУК4.2.3745-22</w:t>
            </w:r>
          </w:p>
        </w:tc>
        <w:tc>
          <w:tcPr>
            <w:tcW w:w="1417" w:type="dxa"/>
          </w:tcPr>
          <w:p w14:paraId="2E11598A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AA4D0E8" w14:textId="77777777" w:rsidR="004F3019" w:rsidRPr="00821814" w:rsidRDefault="004F3019" w:rsidP="004F30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CB448C4" w14:textId="77777777" w:rsidR="00C465B7" w:rsidRPr="00821814" w:rsidRDefault="00C465B7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sz w:val="16"/>
          <w:szCs w:val="16"/>
        </w:rPr>
      </w:pPr>
    </w:p>
    <w:p w14:paraId="6B584E75" w14:textId="77777777" w:rsidR="00C465B7" w:rsidRPr="00821814" w:rsidRDefault="00C465B7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sz w:val="16"/>
          <w:szCs w:val="16"/>
        </w:rPr>
      </w:pPr>
    </w:p>
    <w:p w14:paraId="35C6D4BE" w14:textId="77777777" w:rsidR="00C465B7" w:rsidRPr="00821814" w:rsidRDefault="00C465B7" w:rsidP="008F6A94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821814">
        <w:rPr>
          <w:rFonts w:ascii="Times New Roman" w:hAnsi="Times New Roman"/>
          <w:sz w:val="16"/>
          <w:szCs w:val="16"/>
        </w:rPr>
        <w:t>Заявитель___________________________________________________________________________</w:t>
      </w:r>
    </w:p>
    <w:p w14:paraId="27DC48C7" w14:textId="77777777" w:rsidR="00C465B7" w:rsidRPr="00821814" w:rsidRDefault="00C465B7" w:rsidP="008F6A94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821814">
        <w:rPr>
          <w:rFonts w:ascii="Times New Roman" w:hAnsi="Times New Roman"/>
          <w:sz w:val="16"/>
          <w:szCs w:val="16"/>
        </w:rPr>
        <w:t xml:space="preserve">                                                                   (подпись, Ф.И.О. руководителя, печать)</w:t>
      </w:r>
    </w:p>
    <w:sectPr w:rsidR="00C465B7" w:rsidRPr="00821814" w:rsidSect="006C477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0E9B" w14:textId="77777777" w:rsidR="00373CB3" w:rsidRDefault="00373CB3" w:rsidP="00AE1D79">
      <w:pPr>
        <w:spacing w:after="0" w:line="240" w:lineRule="auto"/>
      </w:pPr>
      <w:r>
        <w:separator/>
      </w:r>
    </w:p>
  </w:endnote>
  <w:endnote w:type="continuationSeparator" w:id="0">
    <w:p w14:paraId="19086807" w14:textId="77777777" w:rsidR="00373CB3" w:rsidRDefault="00373CB3" w:rsidP="00AE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E59D" w14:textId="77777777" w:rsidR="006C4776" w:rsidRDefault="006C4776" w:rsidP="006C4776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07E79E8F" w14:textId="720BA4C6" w:rsidR="005721FD" w:rsidRPr="006C4776" w:rsidRDefault="006C4776" w:rsidP="006C4776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43DD" w14:textId="77777777" w:rsidR="00373CB3" w:rsidRDefault="00373CB3" w:rsidP="00AE1D79">
      <w:pPr>
        <w:spacing w:after="0" w:line="240" w:lineRule="auto"/>
      </w:pPr>
      <w:r>
        <w:separator/>
      </w:r>
    </w:p>
  </w:footnote>
  <w:footnote w:type="continuationSeparator" w:id="0">
    <w:p w14:paraId="7A9CCBA3" w14:textId="77777777" w:rsidR="00373CB3" w:rsidRDefault="00373CB3" w:rsidP="00AE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6"/>
      <w:gridCol w:w="352"/>
      <w:gridCol w:w="2200"/>
      <w:gridCol w:w="2835"/>
      <w:gridCol w:w="142"/>
      <w:gridCol w:w="992"/>
      <w:gridCol w:w="1417"/>
    </w:tblGrid>
    <w:tr w:rsidR="00C465B7" w:rsidRPr="004D781F" w14:paraId="409F5911" w14:textId="77777777" w:rsidTr="004D781F">
      <w:trPr>
        <w:trHeight w:val="416"/>
      </w:trPr>
      <w:tc>
        <w:tcPr>
          <w:tcW w:w="3188" w:type="dxa"/>
          <w:gridSpan w:val="2"/>
        </w:tcPr>
        <w:p w14:paraId="0AC7D7D9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177" w:type="dxa"/>
          <w:gridSpan w:val="3"/>
        </w:tcPr>
        <w:p w14:paraId="2FB066DE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D670D9F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09" w:type="dxa"/>
          <w:gridSpan w:val="2"/>
        </w:tcPr>
        <w:p w14:paraId="15823E5E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C465B7" w:rsidRPr="004D781F" w14:paraId="3AF7361E" w14:textId="77777777" w:rsidTr="004D781F">
      <w:trPr>
        <w:trHeight w:val="291"/>
      </w:trPr>
      <w:tc>
        <w:tcPr>
          <w:tcW w:w="2836" w:type="dxa"/>
        </w:tcPr>
        <w:p w14:paraId="3C28AE81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2" w:type="dxa"/>
          <w:gridSpan w:val="2"/>
        </w:tcPr>
        <w:p w14:paraId="7FBB4FB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4FEE434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134" w:type="dxa"/>
          <w:gridSpan w:val="2"/>
        </w:tcPr>
        <w:p w14:paraId="0297B0F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106CDA1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8E3E940" w14:textId="77777777" w:rsidR="00C465B7" w:rsidRDefault="00C465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9"/>
      <w:gridCol w:w="2409"/>
      <w:gridCol w:w="2836"/>
      <w:gridCol w:w="1276"/>
      <w:gridCol w:w="1134"/>
    </w:tblGrid>
    <w:tr w:rsidR="00671C6D" w:rsidRPr="004D781F" w14:paraId="342C74C6" w14:textId="77777777" w:rsidTr="00671C6D">
      <w:trPr>
        <w:trHeight w:val="210"/>
      </w:trPr>
      <w:tc>
        <w:tcPr>
          <w:tcW w:w="3119" w:type="dxa"/>
          <w:vMerge w:val="restart"/>
        </w:tcPr>
        <w:p w14:paraId="0C7B5BF4" w14:textId="77777777" w:rsidR="00671C6D" w:rsidRPr="004D781F" w:rsidRDefault="00671C6D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245" w:type="dxa"/>
          <w:gridSpan w:val="2"/>
          <w:vMerge w:val="restart"/>
        </w:tcPr>
        <w:p w14:paraId="738350CA" w14:textId="77777777" w:rsidR="00671C6D" w:rsidRPr="004D781F" w:rsidRDefault="00671C6D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FBF5B95" w14:textId="77777777" w:rsidR="00671C6D" w:rsidRPr="004D781F" w:rsidRDefault="00671C6D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10" w:type="dxa"/>
          <w:gridSpan w:val="2"/>
        </w:tcPr>
        <w:p w14:paraId="3B2922E5" w14:textId="77777777" w:rsidR="00671C6D" w:rsidRPr="004D781F" w:rsidRDefault="00671C6D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3 из 3</w:t>
          </w:r>
        </w:p>
      </w:tc>
    </w:tr>
    <w:tr w:rsidR="00671C6D" w:rsidRPr="004D781F" w14:paraId="0632CEEE" w14:textId="77777777" w:rsidTr="00671C6D">
      <w:trPr>
        <w:trHeight w:val="210"/>
      </w:trPr>
      <w:tc>
        <w:tcPr>
          <w:tcW w:w="3119" w:type="dxa"/>
          <w:vMerge/>
        </w:tcPr>
        <w:p w14:paraId="4834A12B" w14:textId="77777777" w:rsidR="00671C6D" w:rsidRPr="004D781F" w:rsidRDefault="00671C6D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245" w:type="dxa"/>
          <w:gridSpan w:val="2"/>
          <w:vMerge/>
        </w:tcPr>
        <w:p w14:paraId="2617C54E" w14:textId="77777777" w:rsidR="00671C6D" w:rsidRPr="004D781F" w:rsidRDefault="00671C6D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2410" w:type="dxa"/>
          <w:gridSpan w:val="2"/>
        </w:tcPr>
        <w:p w14:paraId="78F911F5" w14:textId="3228D3D3" w:rsidR="00671C6D" w:rsidRPr="004D781F" w:rsidRDefault="00671C6D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C465B7" w:rsidRPr="004D781F" w14:paraId="18D3A483" w14:textId="77777777" w:rsidTr="00671C6D">
      <w:trPr>
        <w:trHeight w:val="291"/>
      </w:trPr>
      <w:tc>
        <w:tcPr>
          <w:tcW w:w="3119" w:type="dxa"/>
        </w:tcPr>
        <w:p w14:paraId="288891A5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409" w:type="dxa"/>
        </w:tcPr>
        <w:p w14:paraId="1A4825E2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6" w:type="dxa"/>
        </w:tcPr>
        <w:p w14:paraId="5CE218C1" w14:textId="1EDC498E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641D86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276" w:type="dxa"/>
        </w:tcPr>
        <w:p w14:paraId="68DC932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134" w:type="dxa"/>
        </w:tcPr>
        <w:p w14:paraId="710646B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0A5AFAC1" w14:textId="77777777" w:rsidR="00C465B7" w:rsidRPr="006C4776" w:rsidRDefault="00C465B7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6"/>
      <w:gridCol w:w="352"/>
      <w:gridCol w:w="2200"/>
      <w:gridCol w:w="2835"/>
      <w:gridCol w:w="142"/>
      <w:gridCol w:w="992"/>
      <w:gridCol w:w="1417"/>
    </w:tblGrid>
    <w:tr w:rsidR="00C465B7" w:rsidRPr="004D781F" w14:paraId="250A9F3B" w14:textId="77777777" w:rsidTr="004D781F">
      <w:trPr>
        <w:trHeight w:val="416"/>
      </w:trPr>
      <w:tc>
        <w:tcPr>
          <w:tcW w:w="3188" w:type="dxa"/>
          <w:gridSpan w:val="2"/>
        </w:tcPr>
        <w:p w14:paraId="76DFB66A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177" w:type="dxa"/>
          <w:gridSpan w:val="3"/>
        </w:tcPr>
        <w:p w14:paraId="7F6600C8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738F7AA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09" w:type="dxa"/>
          <w:gridSpan w:val="2"/>
        </w:tcPr>
        <w:p w14:paraId="2F81E3BD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C465B7" w:rsidRPr="004D781F" w14:paraId="789636F0" w14:textId="77777777" w:rsidTr="004D781F">
      <w:trPr>
        <w:trHeight w:val="291"/>
      </w:trPr>
      <w:tc>
        <w:tcPr>
          <w:tcW w:w="2836" w:type="dxa"/>
        </w:tcPr>
        <w:p w14:paraId="238B5E8C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2" w:type="dxa"/>
          <w:gridSpan w:val="2"/>
        </w:tcPr>
        <w:p w14:paraId="34B6D89B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65A0918A" w14:textId="1E6D7FAA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 xml:space="preserve">НД на метод </w:t>
          </w:r>
          <w:proofErr w:type="spellStart"/>
          <w:proofErr w:type="gramStart"/>
          <w:r w:rsidRPr="004D781F">
            <w:rPr>
              <w:rFonts w:ascii="Times New Roman" w:hAnsi="Times New Roman"/>
              <w:sz w:val="16"/>
              <w:szCs w:val="16"/>
            </w:rPr>
            <w:t>исследовани</w:t>
          </w:r>
          <w:proofErr w:type="spellEnd"/>
          <w:r w:rsidR="006C4776">
            <w:rPr>
              <w:rFonts w:ascii="Times New Roman" w:hAnsi="Times New Roman"/>
              <w:sz w:val="16"/>
              <w:szCs w:val="16"/>
            </w:rPr>
            <w:t>*</w:t>
          </w:r>
          <w:r w:rsidRPr="004D781F">
            <w:rPr>
              <w:rFonts w:ascii="Times New Roman" w:hAnsi="Times New Roman"/>
              <w:sz w:val="16"/>
              <w:szCs w:val="16"/>
            </w:rPr>
            <w:t>я</w:t>
          </w:r>
          <w:proofErr w:type="gramEnd"/>
        </w:p>
      </w:tc>
      <w:tc>
        <w:tcPr>
          <w:tcW w:w="1134" w:type="dxa"/>
          <w:gridSpan w:val="2"/>
        </w:tcPr>
        <w:p w14:paraId="5BFC562A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7A826CD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5C6964A" w14:textId="77777777" w:rsidR="00C465B7" w:rsidRDefault="00C465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4450896">
    <w:abstractNumId w:val="1"/>
  </w:num>
  <w:num w:numId="2" w16cid:durableId="576017135">
    <w:abstractNumId w:val="2"/>
  </w:num>
  <w:num w:numId="3" w16cid:durableId="115233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20016"/>
    <w:rsid w:val="0002665E"/>
    <w:rsid w:val="00030B75"/>
    <w:rsid w:val="00040636"/>
    <w:rsid w:val="00042250"/>
    <w:rsid w:val="00045181"/>
    <w:rsid w:val="0005544D"/>
    <w:rsid w:val="00067724"/>
    <w:rsid w:val="000762DC"/>
    <w:rsid w:val="00077FC5"/>
    <w:rsid w:val="000A2AC9"/>
    <w:rsid w:val="000B4F7F"/>
    <w:rsid w:val="000B627F"/>
    <w:rsid w:val="000C17FB"/>
    <w:rsid w:val="000C22B1"/>
    <w:rsid w:val="00111952"/>
    <w:rsid w:val="001158B5"/>
    <w:rsid w:val="00122057"/>
    <w:rsid w:val="00135A81"/>
    <w:rsid w:val="001429D5"/>
    <w:rsid w:val="001B1083"/>
    <w:rsid w:val="00226A02"/>
    <w:rsid w:val="00231CDE"/>
    <w:rsid w:val="002350B3"/>
    <w:rsid w:val="0024110D"/>
    <w:rsid w:val="00271CD5"/>
    <w:rsid w:val="002874BC"/>
    <w:rsid w:val="002A0C63"/>
    <w:rsid w:val="002B54B4"/>
    <w:rsid w:val="002D08F9"/>
    <w:rsid w:val="002D7918"/>
    <w:rsid w:val="002E11CE"/>
    <w:rsid w:val="002F403B"/>
    <w:rsid w:val="003059ED"/>
    <w:rsid w:val="003564F7"/>
    <w:rsid w:val="00373CB3"/>
    <w:rsid w:val="003761FD"/>
    <w:rsid w:val="003821A7"/>
    <w:rsid w:val="00383D70"/>
    <w:rsid w:val="003B16AA"/>
    <w:rsid w:val="003D44EF"/>
    <w:rsid w:val="003E4142"/>
    <w:rsid w:val="003F35B4"/>
    <w:rsid w:val="00403C52"/>
    <w:rsid w:val="00404E52"/>
    <w:rsid w:val="00410C86"/>
    <w:rsid w:val="00463FF3"/>
    <w:rsid w:val="00475A11"/>
    <w:rsid w:val="004835AE"/>
    <w:rsid w:val="004A0A30"/>
    <w:rsid w:val="004C0075"/>
    <w:rsid w:val="004D781F"/>
    <w:rsid w:val="004F3019"/>
    <w:rsid w:val="00502E88"/>
    <w:rsid w:val="00511C9C"/>
    <w:rsid w:val="00541C6B"/>
    <w:rsid w:val="00547A02"/>
    <w:rsid w:val="00565965"/>
    <w:rsid w:val="005721FD"/>
    <w:rsid w:val="005B4D86"/>
    <w:rsid w:val="005B624A"/>
    <w:rsid w:val="005C14CA"/>
    <w:rsid w:val="005C2B60"/>
    <w:rsid w:val="005C3519"/>
    <w:rsid w:val="005C4FBE"/>
    <w:rsid w:val="005E31D8"/>
    <w:rsid w:val="0060372E"/>
    <w:rsid w:val="00605983"/>
    <w:rsid w:val="0060625A"/>
    <w:rsid w:val="0061648A"/>
    <w:rsid w:val="00641D86"/>
    <w:rsid w:val="006427DB"/>
    <w:rsid w:val="00671C6D"/>
    <w:rsid w:val="00680C71"/>
    <w:rsid w:val="00692639"/>
    <w:rsid w:val="00696557"/>
    <w:rsid w:val="006A6A09"/>
    <w:rsid w:val="006A7CE4"/>
    <w:rsid w:val="006B0D9F"/>
    <w:rsid w:val="006B1427"/>
    <w:rsid w:val="006C4776"/>
    <w:rsid w:val="006E4EC1"/>
    <w:rsid w:val="006F5871"/>
    <w:rsid w:val="0070319A"/>
    <w:rsid w:val="00721B1F"/>
    <w:rsid w:val="00722CC1"/>
    <w:rsid w:val="00734B54"/>
    <w:rsid w:val="00735EE2"/>
    <w:rsid w:val="0075077B"/>
    <w:rsid w:val="007551F6"/>
    <w:rsid w:val="00762427"/>
    <w:rsid w:val="007868BF"/>
    <w:rsid w:val="007A423F"/>
    <w:rsid w:val="007A79D4"/>
    <w:rsid w:val="007C2A63"/>
    <w:rsid w:val="007F1780"/>
    <w:rsid w:val="00800312"/>
    <w:rsid w:val="00817A7F"/>
    <w:rsid w:val="00821814"/>
    <w:rsid w:val="00861CB8"/>
    <w:rsid w:val="00864D1D"/>
    <w:rsid w:val="00872FBA"/>
    <w:rsid w:val="008B5D32"/>
    <w:rsid w:val="008E3C42"/>
    <w:rsid w:val="008F6A94"/>
    <w:rsid w:val="00902ED3"/>
    <w:rsid w:val="00942F7E"/>
    <w:rsid w:val="00956CFE"/>
    <w:rsid w:val="00962A79"/>
    <w:rsid w:val="00977376"/>
    <w:rsid w:val="00977801"/>
    <w:rsid w:val="00983E3F"/>
    <w:rsid w:val="009A58FF"/>
    <w:rsid w:val="009B11EE"/>
    <w:rsid w:val="009B386D"/>
    <w:rsid w:val="009B4A73"/>
    <w:rsid w:val="009C7BFC"/>
    <w:rsid w:val="009D0F72"/>
    <w:rsid w:val="00A00D4D"/>
    <w:rsid w:val="00A316BF"/>
    <w:rsid w:val="00A53909"/>
    <w:rsid w:val="00A70FFF"/>
    <w:rsid w:val="00A7540F"/>
    <w:rsid w:val="00A938AF"/>
    <w:rsid w:val="00AE1D79"/>
    <w:rsid w:val="00AE47CD"/>
    <w:rsid w:val="00B06036"/>
    <w:rsid w:val="00B1489E"/>
    <w:rsid w:val="00B21BAB"/>
    <w:rsid w:val="00B46227"/>
    <w:rsid w:val="00B7171F"/>
    <w:rsid w:val="00B73E75"/>
    <w:rsid w:val="00B97AD3"/>
    <w:rsid w:val="00BB4073"/>
    <w:rsid w:val="00BD226D"/>
    <w:rsid w:val="00BE5145"/>
    <w:rsid w:val="00BE6C4B"/>
    <w:rsid w:val="00BF0147"/>
    <w:rsid w:val="00BF495F"/>
    <w:rsid w:val="00C203DD"/>
    <w:rsid w:val="00C216A4"/>
    <w:rsid w:val="00C26641"/>
    <w:rsid w:val="00C325E3"/>
    <w:rsid w:val="00C37B4F"/>
    <w:rsid w:val="00C465B7"/>
    <w:rsid w:val="00C8744B"/>
    <w:rsid w:val="00CC561A"/>
    <w:rsid w:val="00CE660D"/>
    <w:rsid w:val="00CF5846"/>
    <w:rsid w:val="00D0794E"/>
    <w:rsid w:val="00D27640"/>
    <w:rsid w:val="00D41180"/>
    <w:rsid w:val="00D506E1"/>
    <w:rsid w:val="00D552AE"/>
    <w:rsid w:val="00D65B9A"/>
    <w:rsid w:val="00D67317"/>
    <w:rsid w:val="00D94360"/>
    <w:rsid w:val="00E27A71"/>
    <w:rsid w:val="00E97C82"/>
    <w:rsid w:val="00EB44B0"/>
    <w:rsid w:val="00EB737F"/>
    <w:rsid w:val="00EC13F6"/>
    <w:rsid w:val="00EC2BC6"/>
    <w:rsid w:val="00F33111"/>
    <w:rsid w:val="00F33BF8"/>
    <w:rsid w:val="00F41F91"/>
    <w:rsid w:val="00FA7C42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E5E9F7"/>
  <w15:docId w15:val="{D0951FC8-AD6D-4BCC-8867-7437712C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B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E1D7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E1D79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AE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E1D79"/>
    <w:rPr>
      <w:rFonts w:cs="Times New Roman"/>
    </w:rPr>
  </w:style>
  <w:style w:type="paragraph" w:styleId="a6">
    <w:name w:val="footer"/>
    <w:basedOn w:val="a"/>
    <w:link w:val="a7"/>
    <w:uiPriority w:val="99"/>
    <w:rsid w:val="00AE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E1D79"/>
    <w:rPr>
      <w:rFonts w:cs="Times New Roman"/>
    </w:rPr>
  </w:style>
  <w:style w:type="table" w:styleId="a8">
    <w:name w:val="Table Grid"/>
    <w:basedOn w:val="a1"/>
    <w:uiPriority w:val="99"/>
    <w:rsid w:val="00AE1D79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6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44</cp:revision>
  <cp:lastPrinted>2021-02-24T05:19:00Z</cp:lastPrinted>
  <dcterms:created xsi:type="dcterms:W3CDTF">2021-03-09T07:34:00Z</dcterms:created>
  <dcterms:modified xsi:type="dcterms:W3CDTF">2024-09-06T12:53:00Z</dcterms:modified>
</cp:coreProperties>
</file>