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1094" w:tblpY="166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835"/>
        <w:gridCol w:w="2693"/>
        <w:gridCol w:w="1135"/>
        <w:gridCol w:w="1417"/>
      </w:tblGrid>
      <w:tr w:rsidR="008738CE" w:rsidRPr="00281CA4" w14:paraId="5C6D826D" w14:textId="77777777" w:rsidTr="00C331A7">
        <w:tc>
          <w:tcPr>
            <w:tcW w:w="2943" w:type="dxa"/>
            <w:vAlign w:val="center"/>
          </w:tcPr>
          <w:p w14:paraId="6C6D182F" w14:textId="77777777" w:rsidR="008738CE" w:rsidRPr="00281CA4" w:rsidRDefault="008738CE" w:rsidP="00C33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  <w:r w:rsidRPr="00281CA4">
              <w:rPr>
                <w:rFonts w:ascii="Times New Roman" w:hAnsi="Times New Roman"/>
                <w:sz w:val="16"/>
                <w:szCs w:val="16"/>
              </w:rPr>
              <w:t>Алюминий</w:t>
            </w:r>
          </w:p>
        </w:tc>
        <w:tc>
          <w:tcPr>
            <w:tcW w:w="2835" w:type="dxa"/>
            <w:vAlign w:val="center"/>
          </w:tcPr>
          <w:p w14:paraId="3045A202" w14:textId="77777777" w:rsidR="008738CE" w:rsidRPr="00281CA4" w:rsidRDefault="008738CE" w:rsidP="00C331A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  <w:vAlign w:val="center"/>
          </w:tcPr>
          <w:p w14:paraId="7A6505F5" w14:textId="77777777" w:rsidR="008738CE" w:rsidRPr="00281CA4" w:rsidRDefault="008738CE" w:rsidP="00C331A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ГОСТ 18165</w:t>
            </w:r>
          </w:p>
          <w:p w14:paraId="10A2830A" w14:textId="77777777" w:rsidR="008738CE" w:rsidRPr="00281CA4" w:rsidRDefault="008738CE" w:rsidP="00C331A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14:paraId="4589D400" w14:textId="77777777" w:rsidR="008738CE" w:rsidRPr="00281CA4" w:rsidRDefault="008738CE" w:rsidP="00C331A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396D4C6" w14:textId="77777777" w:rsidR="008738CE" w:rsidRPr="00281CA4" w:rsidRDefault="008738CE" w:rsidP="00C331A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8CE" w:rsidRPr="00281CA4" w14:paraId="7690EA78" w14:textId="77777777" w:rsidTr="00C331A7">
        <w:tc>
          <w:tcPr>
            <w:tcW w:w="2943" w:type="dxa"/>
            <w:vAlign w:val="center"/>
          </w:tcPr>
          <w:p w14:paraId="703168E9" w14:textId="77777777" w:rsidR="008738CE" w:rsidRPr="00281CA4" w:rsidRDefault="008738CE" w:rsidP="00C33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Аммиак (по азоту) и ион аммония</w:t>
            </w:r>
          </w:p>
        </w:tc>
        <w:tc>
          <w:tcPr>
            <w:tcW w:w="2835" w:type="dxa"/>
            <w:vAlign w:val="center"/>
          </w:tcPr>
          <w:p w14:paraId="3292A044" w14:textId="77777777" w:rsidR="008738CE" w:rsidRPr="00281CA4" w:rsidRDefault="008738CE" w:rsidP="00C331A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  <w:vAlign w:val="center"/>
          </w:tcPr>
          <w:p w14:paraId="3E1B20A7" w14:textId="77777777" w:rsidR="008738CE" w:rsidRPr="00281CA4" w:rsidRDefault="008738CE" w:rsidP="00C331A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ГОСТ 33045</w:t>
            </w:r>
          </w:p>
          <w:p w14:paraId="31C0793D" w14:textId="77777777" w:rsidR="008738CE" w:rsidRPr="00281CA4" w:rsidRDefault="008738CE" w:rsidP="00C331A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14:paraId="3FF7F971" w14:textId="77777777" w:rsidR="008738CE" w:rsidRPr="00281CA4" w:rsidRDefault="008738CE" w:rsidP="00C331A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7294D8D" w14:textId="77777777" w:rsidR="008738CE" w:rsidRPr="00281CA4" w:rsidRDefault="008738CE" w:rsidP="00C331A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8CE" w:rsidRPr="00281CA4" w14:paraId="157978C7" w14:textId="77777777" w:rsidTr="00C331A7">
        <w:tc>
          <w:tcPr>
            <w:tcW w:w="2943" w:type="dxa"/>
            <w:vAlign w:val="center"/>
          </w:tcPr>
          <w:p w14:paraId="307FEC0A" w14:textId="77777777" w:rsidR="008738CE" w:rsidRPr="00281CA4" w:rsidRDefault="008738CE" w:rsidP="00C33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Аммиак (по азоту) и ион аммония</w:t>
            </w:r>
          </w:p>
        </w:tc>
        <w:tc>
          <w:tcPr>
            <w:tcW w:w="2835" w:type="dxa"/>
            <w:vAlign w:val="center"/>
          </w:tcPr>
          <w:p w14:paraId="368F0B95" w14:textId="77777777" w:rsidR="008738CE" w:rsidRPr="00281CA4" w:rsidRDefault="008738CE" w:rsidP="00C331A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метод капиллярного электрофореза</w:t>
            </w:r>
          </w:p>
        </w:tc>
        <w:tc>
          <w:tcPr>
            <w:tcW w:w="2693" w:type="dxa"/>
            <w:vAlign w:val="center"/>
          </w:tcPr>
          <w:p w14:paraId="28BC25B4" w14:textId="77777777" w:rsidR="008738CE" w:rsidRPr="00281CA4" w:rsidRDefault="008738CE" w:rsidP="00C331A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ПНДФ 14.1:2:4.167</w:t>
            </w:r>
          </w:p>
        </w:tc>
        <w:tc>
          <w:tcPr>
            <w:tcW w:w="1135" w:type="dxa"/>
          </w:tcPr>
          <w:p w14:paraId="54FF244F" w14:textId="77777777" w:rsidR="008738CE" w:rsidRPr="00281CA4" w:rsidRDefault="008738CE" w:rsidP="00C331A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B20D432" w14:textId="77777777" w:rsidR="008738CE" w:rsidRPr="00281CA4" w:rsidRDefault="008738CE" w:rsidP="00C331A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8CE" w:rsidRPr="00281CA4" w14:paraId="1A5F5FDC" w14:textId="77777777" w:rsidTr="00C331A7">
        <w:tc>
          <w:tcPr>
            <w:tcW w:w="2943" w:type="dxa"/>
            <w:vAlign w:val="center"/>
          </w:tcPr>
          <w:p w14:paraId="701B325F" w14:textId="77777777" w:rsidR="008738CE" w:rsidRPr="00281CA4" w:rsidRDefault="008738CE" w:rsidP="00C33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АПАВ</w:t>
            </w:r>
          </w:p>
        </w:tc>
        <w:tc>
          <w:tcPr>
            <w:tcW w:w="2835" w:type="dxa"/>
            <w:vAlign w:val="center"/>
          </w:tcPr>
          <w:p w14:paraId="5E685CAC" w14:textId="77777777" w:rsidR="008738CE" w:rsidRPr="00281CA4" w:rsidRDefault="008738CE" w:rsidP="00C331A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флуориметрический метод</w:t>
            </w:r>
          </w:p>
        </w:tc>
        <w:tc>
          <w:tcPr>
            <w:tcW w:w="2693" w:type="dxa"/>
            <w:vAlign w:val="center"/>
          </w:tcPr>
          <w:p w14:paraId="64B81D8E" w14:textId="77777777" w:rsidR="008738CE" w:rsidRPr="00281CA4" w:rsidRDefault="008738CE" w:rsidP="00C331A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ПНДФ 14.1:2:4.158</w:t>
            </w:r>
          </w:p>
        </w:tc>
        <w:tc>
          <w:tcPr>
            <w:tcW w:w="1135" w:type="dxa"/>
          </w:tcPr>
          <w:p w14:paraId="0652C015" w14:textId="77777777" w:rsidR="008738CE" w:rsidRPr="00281CA4" w:rsidRDefault="008738CE" w:rsidP="00C331A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F9FA3E5" w14:textId="77777777" w:rsidR="008738CE" w:rsidRPr="00281CA4" w:rsidRDefault="008738CE" w:rsidP="00C331A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8CE" w:rsidRPr="00281CA4" w14:paraId="1B98568D" w14:textId="77777777" w:rsidTr="00C331A7">
        <w:tc>
          <w:tcPr>
            <w:tcW w:w="2943" w:type="dxa"/>
            <w:vAlign w:val="center"/>
          </w:tcPr>
          <w:p w14:paraId="57ED4254" w14:textId="77777777" w:rsidR="008738CE" w:rsidRPr="00281CA4" w:rsidRDefault="008738CE" w:rsidP="00C33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Барий</w:t>
            </w:r>
          </w:p>
        </w:tc>
        <w:tc>
          <w:tcPr>
            <w:tcW w:w="2835" w:type="dxa"/>
            <w:vAlign w:val="center"/>
          </w:tcPr>
          <w:p w14:paraId="44166E53" w14:textId="77777777" w:rsidR="008738CE" w:rsidRPr="00281CA4" w:rsidRDefault="008738CE" w:rsidP="00C331A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метод капиллярного электрофореза</w:t>
            </w:r>
          </w:p>
        </w:tc>
        <w:tc>
          <w:tcPr>
            <w:tcW w:w="2693" w:type="dxa"/>
            <w:vAlign w:val="center"/>
          </w:tcPr>
          <w:p w14:paraId="2B934FE1" w14:textId="77777777" w:rsidR="008738CE" w:rsidRPr="00281CA4" w:rsidRDefault="008738CE" w:rsidP="00C331A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ПНДФ 14.1:2:4.167</w:t>
            </w:r>
          </w:p>
        </w:tc>
        <w:tc>
          <w:tcPr>
            <w:tcW w:w="1135" w:type="dxa"/>
          </w:tcPr>
          <w:p w14:paraId="4D6C2987" w14:textId="77777777" w:rsidR="008738CE" w:rsidRPr="00281CA4" w:rsidRDefault="008738CE" w:rsidP="00C331A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9820220" w14:textId="77777777" w:rsidR="008738CE" w:rsidRPr="00281CA4" w:rsidRDefault="008738CE" w:rsidP="00C331A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8CE" w:rsidRPr="00281CA4" w14:paraId="091C5952" w14:textId="77777777" w:rsidTr="00D56E7F">
        <w:tc>
          <w:tcPr>
            <w:tcW w:w="2943" w:type="dxa"/>
            <w:shd w:val="clear" w:color="auto" w:fill="auto"/>
            <w:vAlign w:val="center"/>
          </w:tcPr>
          <w:p w14:paraId="3E3D194B" w14:textId="3F287046" w:rsidR="008738CE" w:rsidRPr="00281CA4" w:rsidRDefault="008738CE" w:rsidP="00873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53F2">
              <w:rPr>
                <w:rFonts w:ascii="Times New Roman" w:hAnsi="Times New Roman"/>
                <w:color w:val="7F7F7F" w:themeColor="text1" w:themeTint="80"/>
                <w:sz w:val="16"/>
                <w:szCs w:val="16"/>
              </w:rPr>
              <w:t xml:space="preserve">Бенз(а)пирен 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002351" w14:textId="0D680DDE" w:rsidR="008738CE" w:rsidRPr="00281CA4" w:rsidRDefault="008738CE" w:rsidP="008738C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53F2">
              <w:rPr>
                <w:rFonts w:ascii="Times New Roman" w:hAnsi="Times New Roman"/>
                <w:color w:val="7F7F7F" w:themeColor="text1" w:themeTint="80"/>
                <w:sz w:val="16"/>
                <w:szCs w:val="16"/>
              </w:rPr>
              <w:t>метод жидкостной хроматографии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BF02F1" w14:textId="6BE8A85B" w:rsidR="008738CE" w:rsidRPr="00281CA4" w:rsidRDefault="008738CE" w:rsidP="008738C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53F2">
              <w:rPr>
                <w:rFonts w:ascii="Times New Roman" w:hAnsi="Times New Roman"/>
                <w:color w:val="7F7F7F" w:themeColor="text1" w:themeTint="80"/>
                <w:sz w:val="16"/>
                <w:szCs w:val="16"/>
              </w:rPr>
              <w:t>ГОСТ 31860</w:t>
            </w:r>
          </w:p>
        </w:tc>
        <w:tc>
          <w:tcPr>
            <w:tcW w:w="1135" w:type="dxa"/>
            <w:shd w:val="clear" w:color="auto" w:fill="auto"/>
          </w:tcPr>
          <w:p w14:paraId="41E0A04E" w14:textId="77777777" w:rsidR="008738CE" w:rsidRPr="00281CA4" w:rsidRDefault="008738CE" w:rsidP="008738C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172B87C" w14:textId="77777777" w:rsidR="008738CE" w:rsidRPr="00281CA4" w:rsidRDefault="008738CE" w:rsidP="008738C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8CE" w:rsidRPr="00281CA4" w14:paraId="070E0A6A" w14:textId="77777777" w:rsidTr="00C331A7">
        <w:tc>
          <w:tcPr>
            <w:tcW w:w="2943" w:type="dxa"/>
            <w:vAlign w:val="center"/>
          </w:tcPr>
          <w:p w14:paraId="1F9B6453" w14:textId="77777777" w:rsidR="008738CE" w:rsidRPr="00281CA4" w:rsidRDefault="008738CE" w:rsidP="00873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Бериллий</w:t>
            </w:r>
          </w:p>
        </w:tc>
        <w:tc>
          <w:tcPr>
            <w:tcW w:w="2835" w:type="dxa"/>
            <w:vAlign w:val="center"/>
          </w:tcPr>
          <w:p w14:paraId="27648D36" w14:textId="77777777" w:rsidR="008738CE" w:rsidRPr="00281CA4" w:rsidRDefault="008738CE" w:rsidP="008738C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флуориметрический метод</w:t>
            </w:r>
          </w:p>
        </w:tc>
        <w:tc>
          <w:tcPr>
            <w:tcW w:w="2693" w:type="dxa"/>
            <w:vAlign w:val="center"/>
          </w:tcPr>
          <w:p w14:paraId="578A07EA" w14:textId="77777777" w:rsidR="008738CE" w:rsidRPr="00281CA4" w:rsidRDefault="008738CE" w:rsidP="008738C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М № 01-35</w:t>
            </w:r>
          </w:p>
        </w:tc>
        <w:tc>
          <w:tcPr>
            <w:tcW w:w="1135" w:type="dxa"/>
          </w:tcPr>
          <w:p w14:paraId="655E77CB" w14:textId="77777777" w:rsidR="008738CE" w:rsidRPr="00281CA4" w:rsidRDefault="008738CE" w:rsidP="008738C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4269423" w14:textId="77777777" w:rsidR="008738CE" w:rsidRPr="00281CA4" w:rsidRDefault="008738CE" w:rsidP="008738C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8CE" w:rsidRPr="00281CA4" w14:paraId="26B41C05" w14:textId="77777777" w:rsidTr="00C331A7">
        <w:trPr>
          <w:trHeight w:val="183"/>
        </w:trPr>
        <w:tc>
          <w:tcPr>
            <w:tcW w:w="2943" w:type="dxa"/>
            <w:vAlign w:val="center"/>
          </w:tcPr>
          <w:p w14:paraId="40B23630" w14:textId="77777777" w:rsidR="008738CE" w:rsidRPr="00281CA4" w:rsidRDefault="008738CE" w:rsidP="00873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Бор</w:t>
            </w:r>
          </w:p>
        </w:tc>
        <w:tc>
          <w:tcPr>
            <w:tcW w:w="2835" w:type="dxa"/>
            <w:vAlign w:val="center"/>
          </w:tcPr>
          <w:p w14:paraId="0FD59353" w14:textId="77777777" w:rsidR="008738CE" w:rsidRPr="00281CA4" w:rsidRDefault="008738CE" w:rsidP="008738C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флуориметрический метод</w:t>
            </w:r>
          </w:p>
        </w:tc>
        <w:tc>
          <w:tcPr>
            <w:tcW w:w="2693" w:type="dxa"/>
            <w:vAlign w:val="center"/>
          </w:tcPr>
          <w:p w14:paraId="0F81A05C" w14:textId="77777777" w:rsidR="008738CE" w:rsidRPr="00281CA4" w:rsidRDefault="008738CE" w:rsidP="008738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ПНДФ 14.1:2:4.36</w:t>
            </w:r>
          </w:p>
          <w:p w14:paraId="7AF1AEA7" w14:textId="77777777" w:rsidR="008738CE" w:rsidRPr="00281CA4" w:rsidRDefault="008738CE" w:rsidP="008738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(М 01-09-2005)</w:t>
            </w:r>
          </w:p>
        </w:tc>
        <w:tc>
          <w:tcPr>
            <w:tcW w:w="1135" w:type="dxa"/>
          </w:tcPr>
          <w:p w14:paraId="24C63694" w14:textId="77777777" w:rsidR="008738CE" w:rsidRPr="00281CA4" w:rsidRDefault="008738CE" w:rsidP="008738C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328939F" w14:textId="77777777" w:rsidR="008738CE" w:rsidRPr="00281CA4" w:rsidRDefault="008738CE" w:rsidP="008738C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8CE" w:rsidRPr="00281CA4" w14:paraId="492E7A93" w14:textId="77777777" w:rsidTr="00C331A7">
        <w:trPr>
          <w:trHeight w:val="183"/>
        </w:trPr>
        <w:tc>
          <w:tcPr>
            <w:tcW w:w="2943" w:type="dxa"/>
            <w:vAlign w:val="center"/>
          </w:tcPr>
          <w:p w14:paraId="66A3BCD0" w14:textId="77777777" w:rsidR="008738CE" w:rsidRPr="00281CA4" w:rsidRDefault="008738CE" w:rsidP="00873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БПК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5</w:t>
            </w:r>
          </w:p>
        </w:tc>
        <w:tc>
          <w:tcPr>
            <w:tcW w:w="2835" w:type="dxa"/>
            <w:vAlign w:val="center"/>
          </w:tcPr>
          <w:p w14:paraId="328F5EF7" w14:textId="77777777" w:rsidR="008738CE" w:rsidRPr="00281CA4" w:rsidRDefault="008738CE" w:rsidP="008738C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йодометрический метод</w:t>
            </w:r>
          </w:p>
        </w:tc>
        <w:tc>
          <w:tcPr>
            <w:tcW w:w="2693" w:type="dxa"/>
            <w:vAlign w:val="center"/>
          </w:tcPr>
          <w:p w14:paraId="413AF6AF" w14:textId="77777777" w:rsidR="008738CE" w:rsidRPr="00281CA4" w:rsidRDefault="008738CE" w:rsidP="008738C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ПНДФ 14.1:2:3:4.123</w:t>
            </w:r>
          </w:p>
        </w:tc>
        <w:tc>
          <w:tcPr>
            <w:tcW w:w="1135" w:type="dxa"/>
          </w:tcPr>
          <w:p w14:paraId="0E165FF5" w14:textId="77777777" w:rsidR="008738CE" w:rsidRPr="00281CA4" w:rsidRDefault="008738CE" w:rsidP="008738C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B6BFF51" w14:textId="77777777" w:rsidR="008738CE" w:rsidRPr="00281CA4" w:rsidRDefault="008738CE" w:rsidP="008738C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8CE" w:rsidRPr="00281CA4" w14:paraId="3F6FAAF5" w14:textId="77777777" w:rsidTr="00C331A7">
        <w:trPr>
          <w:trHeight w:val="183"/>
        </w:trPr>
        <w:tc>
          <w:tcPr>
            <w:tcW w:w="2943" w:type="dxa"/>
            <w:vAlign w:val="center"/>
          </w:tcPr>
          <w:p w14:paraId="1721436E" w14:textId="77777777" w:rsidR="008738CE" w:rsidRPr="00281CA4" w:rsidRDefault="008738CE" w:rsidP="00873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БПК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5</w:t>
            </w:r>
          </w:p>
        </w:tc>
        <w:tc>
          <w:tcPr>
            <w:tcW w:w="2835" w:type="dxa"/>
            <w:vAlign w:val="center"/>
          </w:tcPr>
          <w:p w14:paraId="72248742" w14:textId="77777777" w:rsidR="008738CE" w:rsidRPr="00281CA4" w:rsidRDefault="008738CE" w:rsidP="008738C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281CA4">
              <w:rPr>
                <w:rFonts w:ascii="Times New Roman" w:hAnsi="Times New Roman"/>
                <w:sz w:val="16"/>
                <w:szCs w:val="16"/>
              </w:rPr>
              <w:t>мперометрический  метод</w:t>
            </w:r>
          </w:p>
        </w:tc>
        <w:tc>
          <w:tcPr>
            <w:tcW w:w="2693" w:type="dxa"/>
            <w:vAlign w:val="center"/>
          </w:tcPr>
          <w:p w14:paraId="7E65E6EF" w14:textId="77777777" w:rsidR="008738CE" w:rsidRPr="00281CA4" w:rsidRDefault="008738CE" w:rsidP="008738C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ПНДФ 14.1:2:3:4.123</w:t>
            </w:r>
          </w:p>
        </w:tc>
        <w:tc>
          <w:tcPr>
            <w:tcW w:w="1135" w:type="dxa"/>
          </w:tcPr>
          <w:p w14:paraId="265957AF" w14:textId="77777777" w:rsidR="008738CE" w:rsidRPr="00281CA4" w:rsidRDefault="008738CE" w:rsidP="008738C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C85ADF7" w14:textId="77777777" w:rsidR="008738CE" w:rsidRPr="00281CA4" w:rsidRDefault="008738CE" w:rsidP="008738C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8CE" w:rsidRPr="00281CA4" w14:paraId="4E5C2490" w14:textId="77777777" w:rsidTr="00C331A7">
        <w:trPr>
          <w:trHeight w:val="183"/>
        </w:trPr>
        <w:tc>
          <w:tcPr>
            <w:tcW w:w="2943" w:type="dxa"/>
            <w:vAlign w:val="center"/>
          </w:tcPr>
          <w:p w14:paraId="39FE44C2" w14:textId="77777777" w:rsidR="008738CE" w:rsidRPr="00281CA4" w:rsidRDefault="008738CE" w:rsidP="00873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БПК 20</w:t>
            </w:r>
          </w:p>
        </w:tc>
        <w:tc>
          <w:tcPr>
            <w:tcW w:w="2835" w:type="dxa"/>
            <w:vAlign w:val="center"/>
          </w:tcPr>
          <w:p w14:paraId="6AA09274" w14:textId="77777777" w:rsidR="008738CE" w:rsidRPr="00281CA4" w:rsidRDefault="008738CE" w:rsidP="008738C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йодометрический метод</w:t>
            </w:r>
          </w:p>
        </w:tc>
        <w:tc>
          <w:tcPr>
            <w:tcW w:w="2693" w:type="dxa"/>
            <w:vAlign w:val="center"/>
          </w:tcPr>
          <w:p w14:paraId="2D1F4D06" w14:textId="77777777" w:rsidR="008738CE" w:rsidRPr="00281CA4" w:rsidRDefault="008738CE" w:rsidP="008738C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ПНДФ 14.1:2:3:4.123</w:t>
            </w:r>
          </w:p>
        </w:tc>
        <w:tc>
          <w:tcPr>
            <w:tcW w:w="1135" w:type="dxa"/>
          </w:tcPr>
          <w:p w14:paraId="24DAB3B3" w14:textId="77777777" w:rsidR="008738CE" w:rsidRPr="00281CA4" w:rsidRDefault="008738CE" w:rsidP="008738C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52CAFAB" w14:textId="77777777" w:rsidR="008738CE" w:rsidRPr="00281CA4" w:rsidRDefault="008738CE" w:rsidP="008738C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8CE" w:rsidRPr="00281CA4" w14:paraId="52C18CA0" w14:textId="77777777" w:rsidTr="00C331A7">
        <w:trPr>
          <w:trHeight w:val="183"/>
        </w:trPr>
        <w:tc>
          <w:tcPr>
            <w:tcW w:w="2943" w:type="dxa"/>
            <w:vAlign w:val="center"/>
          </w:tcPr>
          <w:p w14:paraId="3FF38274" w14:textId="77777777" w:rsidR="008738CE" w:rsidRPr="00281CA4" w:rsidRDefault="008738CE" w:rsidP="00873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БПК 20</w:t>
            </w:r>
          </w:p>
        </w:tc>
        <w:tc>
          <w:tcPr>
            <w:tcW w:w="2835" w:type="dxa"/>
            <w:vAlign w:val="center"/>
          </w:tcPr>
          <w:p w14:paraId="7BE06352" w14:textId="77777777" w:rsidR="008738CE" w:rsidRPr="00281CA4" w:rsidRDefault="008738CE" w:rsidP="008738C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281CA4">
              <w:rPr>
                <w:rFonts w:ascii="Times New Roman" w:hAnsi="Times New Roman"/>
                <w:sz w:val="16"/>
                <w:szCs w:val="16"/>
              </w:rPr>
              <w:t>мперометрический  метод</w:t>
            </w:r>
          </w:p>
        </w:tc>
        <w:tc>
          <w:tcPr>
            <w:tcW w:w="2693" w:type="dxa"/>
            <w:vAlign w:val="center"/>
          </w:tcPr>
          <w:p w14:paraId="6A4F300E" w14:textId="77777777" w:rsidR="008738CE" w:rsidRPr="00281CA4" w:rsidRDefault="008738CE" w:rsidP="008738C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ПНДФ 14.1:2:3:4.123</w:t>
            </w:r>
          </w:p>
        </w:tc>
        <w:tc>
          <w:tcPr>
            <w:tcW w:w="1135" w:type="dxa"/>
          </w:tcPr>
          <w:p w14:paraId="7AF37F3F" w14:textId="77777777" w:rsidR="008738CE" w:rsidRPr="00281CA4" w:rsidRDefault="008738CE" w:rsidP="008738C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A657EE2" w14:textId="77777777" w:rsidR="008738CE" w:rsidRPr="00281CA4" w:rsidRDefault="008738CE" w:rsidP="008738C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8CE" w:rsidRPr="00281CA4" w14:paraId="2D244335" w14:textId="77777777" w:rsidTr="00C331A7">
        <w:tc>
          <w:tcPr>
            <w:tcW w:w="2943" w:type="dxa"/>
            <w:vAlign w:val="center"/>
          </w:tcPr>
          <w:p w14:paraId="663CBEDF" w14:textId="77777777" w:rsidR="008738CE" w:rsidRPr="00281CA4" w:rsidRDefault="008738CE" w:rsidP="00873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Взвешенные вещества</w:t>
            </w:r>
          </w:p>
        </w:tc>
        <w:tc>
          <w:tcPr>
            <w:tcW w:w="2835" w:type="dxa"/>
            <w:vAlign w:val="center"/>
          </w:tcPr>
          <w:p w14:paraId="43736EAB" w14:textId="77777777" w:rsidR="008738CE" w:rsidRPr="00281CA4" w:rsidRDefault="008738CE" w:rsidP="008738C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гравиметрический метод</w:t>
            </w:r>
          </w:p>
        </w:tc>
        <w:tc>
          <w:tcPr>
            <w:tcW w:w="2693" w:type="dxa"/>
            <w:vAlign w:val="center"/>
          </w:tcPr>
          <w:p w14:paraId="3E69610D" w14:textId="77777777" w:rsidR="008738CE" w:rsidRPr="00281CA4" w:rsidRDefault="008738CE" w:rsidP="008738C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ПНДФ 14.1:2:3.110</w:t>
            </w:r>
          </w:p>
        </w:tc>
        <w:tc>
          <w:tcPr>
            <w:tcW w:w="1135" w:type="dxa"/>
          </w:tcPr>
          <w:p w14:paraId="6BBCFBC6" w14:textId="77777777" w:rsidR="008738CE" w:rsidRPr="00281CA4" w:rsidRDefault="008738CE" w:rsidP="008738C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C13C2C8" w14:textId="77777777" w:rsidR="008738CE" w:rsidRPr="00281CA4" w:rsidRDefault="008738CE" w:rsidP="008738C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8CE" w:rsidRPr="00281CA4" w14:paraId="66767D5D" w14:textId="77777777" w:rsidTr="00C331A7">
        <w:tc>
          <w:tcPr>
            <w:tcW w:w="2943" w:type="dxa"/>
            <w:vAlign w:val="center"/>
          </w:tcPr>
          <w:p w14:paraId="633305D8" w14:textId="77777777" w:rsidR="008738CE" w:rsidRPr="00281CA4" w:rsidRDefault="008738CE" w:rsidP="00873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Водородный показатель рН  </w:t>
            </w:r>
          </w:p>
        </w:tc>
        <w:tc>
          <w:tcPr>
            <w:tcW w:w="2835" w:type="dxa"/>
            <w:vAlign w:val="center"/>
          </w:tcPr>
          <w:p w14:paraId="37741526" w14:textId="77777777" w:rsidR="008738CE" w:rsidRPr="00281CA4" w:rsidRDefault="008738CE" w:rsidP="008738C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потенциометрический метод</w:t>
            </w:r>
          </w:p>
        </w:tc>
        <w:tc>
          <w:tcPr>
            <w:tcW w:w="2693" w:type="dxa"/>
            <w:vAlign w:val="center"/>
          </w:tcPr>
          <w:p w14:paraId="7B5C18EF" w14:textId="77777777" w:rsidR="008738CE" w:rsidRPr="00281CA4" w:rsidRDefault="008738CE" w:rsidP="008738C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ПНДФ 14.1:2:3:4.121</w:t>
            </w:r>
          </w:p>
        </w:tc>
        <w:tc>
          <w:tcPr>
            <w:tcW w:w="1135" w:type="dxa"/>
          </w:tcPr>
          <w:p w14:paraId="173589A1" w14:textId="77777777" w:rsidR="008738CE" w:rsidRPr="00281CA4" w:rsidRDefault="008738CE" w:rsidP="008738C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BEDA240" w14:textId="77777777" w:rsidR="008738CE" w:rsidRPr="00281CA4" w:rsidRDefault="008738CE" w:rsidP="008738C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738CE" w:rsidRPr="00281CA4" w14:paraId="4D863AF2" w14:textId="77777777" w:rsidTr="009E1D80">
        <w:trPr>
          <w:trHeight w:val="463"/>
        </w:trPr>
        <w:tc>
          <w:tcPr>
            <w:tcW w:w="2943" w:type="dxa"/>
          </w:tcPr>
          <w:p w14:paraId="6AB44C66" w14:textId="2FAE850E" w:rsidR="008738CE" w:rsidRPr="00281CA4" w:rsidRDefault="008738CE" w:rsidP="0087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ГХЦГ (альфа, бета, гамма – изомеры), ДДТ, ДДД, ДДЕ</w:t>
            </w:r>
          </w:p>
        </w:tc>
        <w:tc>
          <w:tcPr>
            <w:tcW w:w="2835" w:type="dxa"/>
          </w:tcPr>
          <w:p w14:paraId="21E3C950" w14:textId="55332B59" w:rsidR="008738CE" w:rsidRPr="00281CA4" w:rsidRDefault="008738CE" w:rsidP="008738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газовая хроматография</w:t>
            </w:r>
          </w:p>
        </w:tc>
        <w:tc>
          <w:tcPr>
            <w:tcW w:w="2693" w:type="dxa"/>
            <w:vAlign w:val="center"/>
          </w:tcPr>
          <w:p w14:paraId="3AAEB6E3" w14:textId="2712D731" w:rsidR="008738CE" w:rsidRPr="00281CA4" w:rsidRDefault="008738CE" w:rsidP="008738C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ГОСТ 31858</w:t>
            </w:r>
          </w:p>
        </w:tc>
        <w:tc>
          <w:tcPr>
            <w:tcW w:w="1135" w:type="dxa"/>
          </w:tcPr>
          <w:p w14:paraId="5BAAFE7A" w14:textId="77777777" w:rsidR="008738CE" w:rsidRPr="00281CA4" w:rsidRDefault="008738CE" w:rsidP="008738C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9F16A42" w14:textId="77777777" w:rsidR="008738CE" w:rsidRPr="00281CA4" w:rsidRDefault="008738CE" w:rsidP="008738C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8CE" w:rsidRPr="00281CA4" w14:paraId="762A008C" w14:textId="77777777" w:rsidTr="00C331A7">
        <w:tc>
          <w:tcPr>
            <w:tcW w:w="2943" w:type="dxa"/>
            <w:vAlign w:val="center"/>
          </w:tcPr>
          <w:p w14:paraId="31902F01" w14:textId="77777777" w:rsidR="008738CE" w:rsidRPr="00281CA4" w:rsidRDefault="008738CE" w:rsidP="00873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Железо общее</w:t>
            </w:r>
          </w:p>
        </w:tc>
        <w:tc>
          <w:tcPr>
            <w:tcW w:w="2835" w:type="dxa"/>
            <w:vAlign w:val="center"/>
          </w:tcPr>
          <w:p w14:paraId="03681215" w14:textId="77777777" w:rsidR="008738CE" w:rsidRPr="00281CA4" w:rsidRDefault="008738CE" w:rsidP="008738C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  <w:vAlign w:val="center"/>
          </w:tcPr>
          <w:p w14:paraId="4A8A6581" w14:textId="77777777" w:rsidR="008738CE" w:rsidRPr="00281CA4" w:rsidRDefault="008738CE" w:rsidP="008738C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ПНДФ 14.1: 2:4.50</w:t>
            </w:r>
          </w:p>
          <w:p w14:paraId="3A64D058" w14:textId="56F0E21B" w:rsidR="008738CE" w:rsidRPr="00281CA4" w:rsidRDefault="00D532EB" w:rsidP="008738C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(вне ОА)</w:t>
            </w:r>
          </w:p>
        </w:tc>
        <w:tc>
          <w:tcPr>
            <w:tcW w:w="1135" w:type="dxa"/>
          </w:tcPr>
          <w:p w14:paraId="48998893" w14:textId="77777777" w:rsidR="008738CE" w:rsidRPr="00281CA4" w:rsidRDefault="008738CE" w:rsidP="008738C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519499E" w14:textId="77777777" w:rsidR="008738CE" w:rsidRPr="00281CA4" w:rsidRDefault="008738CE" w:rsidP="008738C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8CE" w:rsidRPr="00281CA4" w14:paraId="643040B7" w14:textId="77777777" w:rsidTr="00C331A7">
        <w:tc>
          <w:tcPr>
            <w:tcW w:w="2943" w:type="dxa"/>
            <w:vAlign w:val="center"/>
          </w:tcPr>
          <w:p w14:paraId="4463E602" w14:textId="77777777" w:rsidR="008738CE" w:rsidRPr="00281CA4" w:rsidRDefault="008738CE" w:rsidP="00873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Запах </w:t>
            </w:r>
          </w:p>
        </w:tc>
        <w:tc>
          <w:tcPr>
            <w:tcW w:w="2835" w:type="dxa"/>
            <w:vAlign w:val="center"/>
          </w:tcPr>
          <w:p w14:paraId="477BAAFA" w14:textId="77777777" w:rsidR="008738CE" w:rsidRPr="00281CA4" w:rsidRDefault="008738CE" w:rsidP="008738C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органолептический метод</w:t>
            </w:r>
          </w:p>
        </w:tc>
        <w:tc>
          <w:tcPr>
            <w:tcW w:w="2693" w:type="dxa"/>
            <w:vAlign w:val="center"/>
          </w:tcPr>
          <w:p w14:paraId="6E5B00E6" w14:textId="77777777" w:rsidR="008738CE" w:rsidRPr="00281CA4" w:rsidRDefault="008738CE" w:rsidP="008738C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ГОСТ 57164</w:t>
            </w:r>
          </w:p>
        </w:tc>
        <w:tc>
          <w:tcPr>
            <w:tcW w:w="1135" w:type="dxa"/>
          </w:tcPr>
          <w:p w14:paraId="343E6DB8" w14:textId="77777777" w:rsidR="008738CE" w:rsidRPr="00281CA4" w:rsidRDefault="008738CE" w:rsidP="008738C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A03F08D" w14:textId="77777777" w:rsidR="008738CE" w:rsidRPr="00281CA4" w:rsidRDefault="008738CE" w:rsidP="008738C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8CE" w:rsidRPr="00E24FDB" w14:paraId="7D42F646" w14:textId="77777777" w:rsidTr="00C331A7">
        <w:tc>
          <w:tcPr>
            <w:tcW w:w="2943" w:type="dxa"/>
            <w:vAlign w:val="center"/>
          </w:tcPr>
          <w:p w14:paraId="6390BBBC" w14:textId="77777777" w:rsidR="00E24FDB" w:rsidRDefault="008738CE" w:rsidP="00873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1" w:name="_Hlk174697745"/>
            <w:r w:rsidRPr="00E24FDB">
              <w:rPr>
                <w:rFonts w:ascii="Times New Roman" w:hAnsi="Times New Roman"/>
                <w:sz w:val="16"/>
                <w:szCs w:val="16"/>
              </w:rPr>
              <w:t>Индекс токсичности</w:t>
            </w:r>
          </w:p>
          <w:p w14:paraId="2A2F911C" w14:textId="1DD495A1" w:rsidR="008738CE" w:rsidRPr="00E24FDB" w:rsidRDefault="00E24FDB" w:rsidP="00873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E24FDB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7DDEB6D6" w14:textId="77777777" w:rsidR="008738CE" w:rsidRPr="00E24FDB" w:rsidRDefault="008738CE" w:rsidP="008738C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4FDB">
              <w:rPr>
                <w:rFonts w:ascii="Times New Roman" w:hAnsi="Times New Roman"/>
                <w:sz w:val="16"/>
                <w:szCs w:val="16"/>
              </w:rPr>
              <w:t>Альтернативные токсикологические методы</w:t>
            </w:r>
          </w:p>
        </w:tc>
        <w:tc>
          <w:tcPr>
            <w:tcW w:w="2693" w:type="dxa"/>
            <w:vAlign w:val="center"/>
          </w:tcPr>
          <w:p w14:paraId="64191D83" w14:textId="77777777" w:rsidR="008738CE" w:rsidRPr="00E24FDB" w:rsidRDefault="008738CE" w:rsidP="008738C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4FDB">
              <w:rPr>
                <w:rFonts w:ascii="Times New Roman" w:hAnsi="Times New Roman"/>
                <w:sz w:val="16"/>
                <w:szCs w:val="16"/>
              </w:rPr>
              <w:t>МР № 01.021</w:t>
            </w:r>
          </w:p>
          <w:p w14:paraId="6E093ECF" w14:textId="77777777" w:rsidR="00E24FDB" w:rsidRPr="00E24FDB" w:rsidRDefault="00E24FDB" w:rsidP="00E24FD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4FDB">
              <w:rPr>
                <w:rFonts w:ascii="Times New Roman" w:hAnsi="Times New Roman"/>
                <w:sz w:val="16"/>
                <w:szCs w:val="16"/>
              </w:rPr>
              <w:t>ПНДФ Т 14.1:2:3:4.11</w:t>
            </w:r>
          </w:p>
          <w:p w14:paraId="04BB9C6F" w14:textId="73BB85DB" w:rsidR="008738CE" w:rsidRPr="00E24FDB" w:rsidRDefault="00E24FDB" w:rsidP="00E24FD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4FDB">
              <w:rPr>
                <w:rFonts w:ascii="Times New Roman" w:hAnsi="Times New Roman"/>
                <w:sz w:val="16"/>
                <w:szCs w:val="16"/>
              </w:rPr>
              <w:t>16.1:2.3:3.8</w:t>
            </w:r>
          </w:p>
        </w:tc>
        <w:tc>
          <w:tcPr>
            <w:tcW w:w="1135" w:type="dxa"/>
          </w:tcPr>
          <w:p w14:paraId="2C6CF3CA" w14:textId="6E59D1EC" w:rsidR="008738CE" w:rsidRPr="00E24FDB" w:rsidRDefault="008738CE" w:rsidP="008738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AD15F53" w14:textId="77777777" w:rsidR="008738CE" w:rsidRPr="00E24FDB" w:rsidRDefault="008738CE" w:rsidP="008738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4FDB" w:rsidRPr="00281CA4" w14:paraId="1193C86D" w14:textId="77777777" w:rsidTr="00C331A7">
        <w:tc>
          <w:tcPr>
            <w:tcW w:w="2943" w:type="dxa"/>
            <w:vAlign w:val="center"/>
          </w:tcPr>
          <w:p w14:paraId="51A30606" w14:textId="03AEDDE2" w:rsidR="00E24FDB" w:rsidRPr="00E24FDB" w:rsidRDefault="00E24FDB" w:rsidP="00E24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24FDB">
              <w:rPr>
                <w:rFonts w:ascii="Times New Roman" w:hAnsi="Times New Roman"/>
                <w:sz w:val="16"/>
                <w:szCs w:val="16"/>
              </w:rPr>
              <w:t>Индекс токсичности</w:t>
            </w:r>
          </w:p>
        </w:tc>
        <w:tc>
          <w:tcPr>
            <w:tcW w:w="2835" w:type="dxa"/>
            <w:vAlign w:val="center"/>
          </w:tcPr>
          <w:p w14:paraId="762AEF5D" w14:textId="6682E25E" w:rsidR="00E24FDB" w:rsidRPr="00E24FDB" w:rsidRDefault="00E24FDB" w:rsidP="00E24FD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4FDB">
              <w:rPr>
                <w:rFonts w:ascii="Times New Roman" w:hAnsi="Times New Roman"/>
                <w:sz w:val="16"/>
                <w:szCs w:val="16"/>
              </w:rPr>
              <w:t>Альтернативные токсикологические методы</w:t>
            </w:r>
          </w:p>
        </w:tc>
        <w:tc>
          <w:tcPr>
            <w:tcW w:w="2693" w:type="dxa"/>
            <w:vAlign w:val="center"/>
          </w:tcPr>
          <w:p w14:paraId="2ACA2DEB" w14:textId="77777777" w:rsidR="00E24FDB" w:rsidRPr="00E24FDB" w:rsidRDefault="00E24FDB" w:rsidP="00E24FD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4FDB">
              <w:rPr>
                <w:rFonts w:ascii="Times New Roman" w:hAnsi="Times New Roman"/>
                <w:sz w:val="16"/>
                <w:szCs w:val="16"/>
              </w:rPr>
              <w:t>МР № ЦОС ПВ Р 005</w:t>
            </w:r>
          </w:p>
          <w:p w14:paraId="295067F7" w14:textId="77777777" w:rsidR="00E24FDB" w:rsidRPr="00E24FDB" w:rsidRDefault="00E24FDB" w:rsidP="00E24FD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4FDB">
              <w:rPr>
                <w:rFonts w:ascii="Times New Roman" w:hAnsi="Times New Roman"/>
                <w:sz w:val="16"/>
                <w:szCs w:val="16"/>
              </w:rPr>
              <w:t>ПНДФ Т 14.1:2:4:15</w:t>
            </w:r>
          </w:p>
          <w:p w14:paraId="682DC529" w14:textId="23DBC17D" w:rsidR="00E24FDB" w:rsidRPr="00E24FDB" w:rsidRDefault="00E24FDB" w:rsidP="00D56E7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4FDB">
              <w:rPr>
                <w:rFonts w:ascii="Times New Roman" w:hAnsi="Times New Roman"/>
                <w:sz w:val="16"/>
                <w:szCs w:val="16"/>
              </w:rPr>
              <w:t>16.1:2:2.3:3.13</w:t>
            </w:r>
          </w:p>
        </w:tc>
        <w:tc>
          <w:tcPr>
            <w:tcW w:w="1135" w:type="dxa"/>
          </w:tcPr>
          <w:p w14:paraId="3EF191D5" w14:textId="77777777" w:rsidR="00E24FDB" w:rsidRPr="00281CA4" w:rsidRDefault="00E24FDB" w:rsidP="00E24F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4746D59" w14:textId="77777777" w:rsidR="00E24FDB" w:rsidRPr="00281CA4" w:rsidRDefault="00E24FDB" w:rsidP="00E24F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1"/>
      <w:tr w:rsidR="00E24FDB" w:rsidRPr="00281CA4" w14:paraId="16F45F57" w14:textId="77777777" w:rsidTr="00C331A7">
        <w:tc>
          <w:tcPr>
            <w:tcW w:w="2943" w:type="dxa"/>
            <w:vAlign w:val="center"/>
          </w:tcPr>
          <w:p w14:paraId="0CEED6D7" w14:textId="77777777" w:rsidR="00E24FDB" w:rsidRPr="00281CA4" w:rsidRDefault="00E24FDB" w:rsidP="00E24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Йод</w:t>
            </w:r>
          </w:p>
        </w:tc>
        <w:tc>
          <w:tcPr>
            <w:tcW w:w="2835" w:type="dxa"/>
            <w:vAlign w:val="center"/>
          </w:tcPr>
          <w:p w14:paraId="41B4AFE0" w14:textId="77777777" w:rsidR="00E24FDB" w:rsidRPr="00281CA4" w:rsidRDefault="00E24FDB" w:rsidP="00E24FD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метод капиллярного электрофореза</w:t>
            </w:r>
          </w:p>
        </w:tc>
        <w:tc>
          <w:tcPr>
            <w:tcW w:w="2693" w:type="dxa"/>
            <w:vAlign w:val="center"/>
          </w:tcPr>
          <w:p w14:paraId="4BCBFFF0" w14:textId="77777777" w:rsidR="00E24FDB" w:rsidRPr="00281CA4" w:rsidRDefault="00E24FDB" w:rsidP="00E24F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М № 01-45</w:t>
            </w:r>
          </w:p>
        </w:tc>
        <w:tc>
          <w:tcPr>
            <w:tcW w:w="1135" w:type="dxa"/>
          </w:tcPr>
          <w:p w14:paraId="6C2672AD" w14:textId="77777777" w:rsidR="00E24FDB" w:rsidRPr="00281CA4" w:rsidRDefault="00E24FDB" w:rsidP="00E24F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A0A448C" w14:textId="77777777" w:rsidR="00E24FDB" w:rsidRPr="00281CA4" w:rsidRDefault="00E24FDB" w:rsidP="00E24F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4FDB" w:rsidRPr="00281CA4" w14:paraId="5D067C77" w14:textId="77777777" w:rsidTr="00C331A7">
        <w:tc>
          <w:tcPr>
            <w:tcW w:w="2943" w:type="dxa"/>
            <w:vAlign w:val="center"/>
          </w:tcPr>
          <w:p w14:paraId="37FA5416" w14:textId="77777777" w:rsidR="00E24FDB" w:rsidRPr="00281CA4" w:rsidRDefault="00E24FDB" w:rsidP="00E24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Йод</w:t>
            </w:r>
          </w:p>
        </w:tc>
        <w:tc>
          <w:tcPr>
            <w:tcW w:w="2835" w:type="dxa"/>
            <w:vAlign w:val="center"/>
          </w:tcPr>
          <w:p w14:paraId="1978B4C6" w14:textId="77777777" w:rsidR="00E24FDB" w:rsidRPr="00281CA4" w:rsidRDefault="00E24FDB" w:rsidP="00E24FD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  <w:vAlign w:val="center"/>
          </w:tcPr>
          <w:p w14:paraId="46BBCF2B" w14:textId="77777777" w:rsidR="00E24FDB" w:rsidRPr="00281CA4" w:rsidRDefault="00E24FDB" w:rsidP="00E24F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МУК 4.1.2223</w:t>
            </w:r>
          </w:p>
        </w:tc>
        <w:tc>
          <w:tcPr>
            <w:tcW w:w="1135" w:type="dxa"/>
          </w:tcPr>
          <w:p w14:paraId="2E078A26" w14:textId="77777777" w:rsidR="00E24FDB" w:rsidRPr="00281CA4" w:rsidRDefault="00E24FDB" w:rsidP="00E24FD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24BB25D" w14:textId="77777777" w:rsidR="00E24FDB" w:rsidRPr="00281CA4" w:rsidRDefault="00E24FDB" w:rsidP="00E24FD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4FDB" w:rsidRPr="00281CA4" w14:paraId="1582E7C0" w14:textId="77777777" w:rsidTr="00C331A7">
        <w:tc>
          <w:tcPr>
            <w:tcW w:w="2943" w:type="dxa"/>
            <w:vAlign w:val="center"/>
          </w:tcPr>
          <w:p w14:paraId="5CE1C39C" w14:textId="77777777" w:rsidR="00E24FDB" w:rsidRPr="00281CA4" w:rsidRDefault="00E24FDB" w:rsidP="00E24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Кальций  </w:t>
            </w:r>
          </w:p>
        </w:tc>
        <w:tc>
          <w:tcPr>
            <w:tcW w:w="2835" w:type="dxa"/>
            <w:vAlign w:val="center"/>
          </w:tcPr>
          <w:p w14:paraId="5C1A2477" w14:textId="77777777" w:rsidR="00E24FDB" w:rsidRPr="00281CA4" w:rsidRDefault="00E24FDB" w:rsidP="00E24FD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метод капиллярного электрофореза</w:t>
            </w:r>
          </w:p>
        </w:tc>
        <w:tc>
          <w:tcPr>
            <w:tcW w:w="2693" w:type="dxa"/>
            <w:vAlign w:val="center"/>
          </w:tcPr>
          <w:p w14:paraId="71F5DF8A" w14:textId="77777777" w:rsidR="00E24FDB" w:rsidRPr="00281CA4" w:rsidRDefault="00E24FDB" w:rsidP="00E24FD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ПНДФ 14.1:2:4.167</w:t>
            </w:r>
          </w:p>
        </w:tc>
        <w:tc>
          <w:tcPr>
            <w:tcW w:w="1135" w:type="dxa"/>
          </w:tcPr>
          <w:p w14:paraId="008DAA12" w14:textId="77777777" w:rsidR="00E24FDB" w:rsidRPr="00281CA4" w:rsidRDefault="00E24FDB" w:rsidP="00E24FD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5C22E9C" w14:textId="77777777" w:rsidR="00E24FDB" w:rsidRPr="00281CA4" w:rsidRDefault="00E24FDB" w:rsidP="00E24FD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4FDB" w:rsidRPr="00281CA4" w14:paraId="076FEBDF" w14:textId="77777777" w:rsidTr="00C331A7">
        <w:tc>
          <w:tcPr>
            <w:tcW w:w="2943" w:type="dxa"/>
            <w:vAlign w:val="center"/>
          </w:tcPr>
          <w:p w14:paraId="5A015DDB" w14:textId="77777777" w:rsidR="00E24FDB" w:rsidRPr="00281CA4" w:rsidRDefault="00E24FDB" w:rsidP="00E24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Калий</w:t>
            </w:r>
          </w:p>
        </w:tc>
        <w:tc>
          <w:tcPr>
            <w:tcW w:w="2835" w:type="dxa"/>
            <w:vAlign w:val="center"/>
          </w:tcPr>
          <w:p w14:paraId="017A81BD" w14:textId="77777777" w:rsidR="00E24FDB" w:rsidRPr="00281CA4" w:rsidRDefault="00E24FDB" w:rsidP="00E24FD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метод капиллярного электрофореза</w:t>
            </w:r>
          </w:p>
        </w:tc>
        <w:tc>
          <w:tcPr>
            <w:tcW w:w="2693" w:type="dxa"/>
            <w:vAlign w:val="center"/>
          </w:tcPr>
          <w:p w14:paraId="53CFE7B5" w14:textId="77777777" w:rsidR="00E24FDB" w:rsidRPr="00281CA4" w:rsidRDefault="00E24FDB" w:rsidP="00E24FD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ПНДФ 14.1:2:4.167</w:t>
            </w:r>
          </w:p>
        </w:tc>
        <w:tc>
          <w:tcPr>
            <w:tcW w:w="1135" w:type="dxa"/>
          </w:tcPr>
          <w:p w14:paraId="69F8DF7F" w14:textId="77777777" w:rsidR="00E24FDB" w:rsidRPr="00281CA4" w:rsidRDefault="00E24FDB" w:rsidP="00E24FD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BA30127" w14:textId="77777777" w:rsidR="00E24FDB" w:rsidRPr="00281CA4" w:rsidRDefault="00E24FDB" w:rsidP="00E24FD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4FDB" w:rsidRPr="00281CA4" w14:paraId="5901D6BE" w14:textId="77777777" w:rsidTr="00C331A7">
        <w:tc>
          <w:tcPr>
            <w:tcW w:w="2943" w:type="dxa"/>
            <w:vAlign w:val="center"/>
          </w:tcPr>
          <w:p w14:paraId="6BB86E0D" w14:textId="77777777" w:rsidR="00E24FDB" w:rsidRPr="00281CA4" w:rsidRDefault="00E24FDB" w:rsidP="00E24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Кислород растворенный</w:t>
            </w:r>
          </w:p>
        </w:tc>
        <w:tc>
          <w:tcPr>
            <w:tcW w:w="2835" w:type="dxa"/>
            <w:vAlign w:val="center"/>
          </w:tcPr>
          <w:p w14:paraId="1D62D0BA" w14:textId="77777777" w:rsidR="00E24FDB" w:rsidRPr="00281CA4" w:rsidRDefault="00E24FDB" w:rsidP="00E24FD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Йодометрический метод</w:t>
            </w:r>
          </w:p>
        </w:tc>
        <w:tc>
          <w:tcPr>
            <w:tcW w:w="2693" w:type="dxa"/>
            <w:vAlign w:val="center"/>
          </w:tcPr>
          <w:p w14:paraId="72EE278A" w14:textId="77777777" w:rsidR="00E24FDB" w:rsidRPr="00281CA4" w:rsidRDefault="00E24FDB" w:rsidP="00E24FD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ПНД Ф 14.1:2.101</w:t>
            </w:r>
          </w:p>
        </w:tc>
        <w:tc>
          <w:tcPr>
            <w:tcW w:w="1135" w:type="dxa"/>
          </w:tcPr>
          <w:p w14:paraId="356FCD46" w14:textId="77777777" w:rsidR="00E24FDB" w:rsidRPr="00281CA4" w:rsidRDefault="00E24FDB" w:rsidP="00E24FD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D22BEE3" w14:textId="77777777" w:rsidR="00E24FDB" w:rsidRPr="00281CA4" w:rsidRDefault="00E24FDB" w:rsidP="00E24FD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4FDB" w:rsidRPr="00281CA4" w14:paraId="28CDF431" w14:textId="77777777" w:rsidTr="00C331A7">
        <w:tc>
          <w:tcPr>
            <w:tcW w:w="2943" w:type="dxa"/>
            <w:vAlign w:val="center"/>
          </w:tcPr>
          <w:p w14:paraId="36980D6B" w14:textId="77777777" w:rsidR="00E24FDB" w:rsidRPr="00281CA4" w:rsidRDefault="00E24FDB" w:rsidP="00E24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Кремний</w:t>
            </w:r>
          </w:p>
        </w:tc>
        <w:tc>
          <w:tcPr>
            <w:tcW w:w="2835" w:type="dxa"/>
            <w:vAlign w:val="center"/>
          </w:tcPr>
          <w:p w14:paraId="024785E9" w14:textId="77777777" w:rsidR="00E24FDB" w:rsidRPr="00281CA4" w:rsidRDefault="00E24FDB" w:rsidP="00E24FD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  <w:vAlign w:val="center"/>
          </w:tcPr>
          <w:p w14:paraId="0CE8EC6D" w14:textId="77777777" w:rsidR="00E24FDB" w:rsidRPr="00281CA4" w:rsidRDefault="00E24FDB" w:rsidP="00E24FD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ПНДФ 14.1:2:4.215</w:t>
            </w:r>
          </w:p>
        </w:tc>
        <w:tc>
          <w:tcPr>
            <w:tcW w:w="1135" w:type="dxa"/>
          </w:tcPr>
          <w:p w14:paraId="5EC2CE97" w14:textId="77777777" w:rsidR="00E24FDB" w:rsidRPr="00281CA4" w:rsidRDefault="00E24FDB" w:rsidP="00E24FD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27C6224" w14:textId="77777777" w:rsidR="00E24FDB" w:rsidRPr="00281CA4" w:rsidRDefault="00E24FDB" w:rsidP="00E24FD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4FDB" w:rsidRPr="00281CA4" w14:paraId="41692AD3" w14:textId="77777777" w:rsidTr="00C331A7">
        <w:tc>
          <w:tcPr>
            <w:tcW w:w="2943" w:type="dxa"/>
            <w:vAlign w:val="center"/>
          </w:tcPr>
          <w:p w14:paraId="001DD20C" w14:textId="77777777" w:rsidR="00E24FDB" w:rsidRPr="00281CA4" w:rsidRDefault="00E24FDB" w:rsidP="00E24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Литий</w:t>
            </w:r>
          </w:p>
        </w:tc>
        <w:tc>
          <w:tcPr>
            <w:tcW w:w="2835" w:type="dxa"/>
            <w:vAlign w:val="center"/>
          </w:tcPr>
          <w:p w14:paraId="130FCC76" w14:textId="77777777" w:rsidR="00E24FDB" w:rsidRPr="00281CA4" w:rsidRDefault="00E24FDB" w:rsidP="00E24FD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метод капиллярного электрофореза</w:t>
            </w:r>
          </w:p>
        </w:tc>
        <w:tc>
          <w:tcPr>
            <w:tcW w:w="2693" w:type="dxa"/>
            <w:vAlign w:val="center"/>
          </w:tcPr>
          <w:p w14:paraId="602383E3" w14:textId="77777777" w:rsidR="00E24FDB" w:rsidRPr="00281CA4" w:rsidRDefault="00E24FDB" w:rsidP="00E24FD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ПНДФ 14.1:2:4.167</w:t>
            </w:r>
          </w:p>
        </w:tc>
        <w:tc>
          <w:tcPr>
            <w:tcW w:w="1135" w:type="dxa"/>
          </w:tcPr>
          <w:p w14:paraId="4D878C70" w14:textId="77777777" w:rsidR="00E24FDB" w:rsidRPr="00281CA4" w:rsidRDefault="00E24FDB" w:rsidP="00E24FD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4238318" w14:textId="77777777" w:rsidR="00E24FDB" w:rsidRPr="00281CA4" w:rsidRDefault="00E24FDB" w:rsidP="00E24FD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4FDB" w:rsidRPr="00281CA4" w14:paraId="3BB705C1" w14:textId="77777777" w:rsidTr="00C331A7">
        <w:tc>
          <w:tcPr>
            <w:tcW w:w="2943" w:type="dxa"/>
            <w:vAlign w:val="center"/>
          </w:tcPr>
          <w:p w14:paraId="7A9CCB32" w14:textId="77777777" w:rsidR="00E24FDB" w:rsidRPr="00281CA4" w:rsidRDefault="00E24FDB" w:rsidP="00E24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Магний </w:t>
            </w:r>
          </w:p>
        </w:tc>
        <w:tc>
          <w:tcPr>
            <w:tcW w:w="2835" w:type="dxa"/>
            <w:vAlign w:val="center"/>
          </w:tcPr>
          <w:p w14:paraId="6C2C489A" w14:textId="77777777" w:rsidR="00E24FDB" w:rsidRPr="00281CA4" w:rsidRDefault="00E24FDB" w:rsidP="00E24FD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метод капиллярного электрофореза</w:t>
            </w:r>
          </w:p>
        </w:tc>
        <w:tc>
          <w:tcPr>
            <w:tcW w:w="2693" w:type="dxa"/>
            <w:vAlign w:val="center"/>
          </w:tcPr>
          <w:p w14:paraId="79EA3D7E" w14:textId="77777777" w:rsidR="00E24FDB" w:rsidRPr="00281CA4" w:rsidRDefault="00E24FDB" w:rsidP="00E24FD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ПНДФ 14.1:2:4.167</w:t>
            </w:r>
          </w:p>
        </w:tc>
        <w:tc>
          <w:tcPr>
            <w:tcW w:w="1135" w:type="dxa"/>
          </w:tcPr>
          <w:p w14:paraId="2A460D3A" w14:textId="77777777" w:rsidR="00E24FDB" w:rsidRPr="00281CA4" w:rsidRDefault="00E24FDB" w:rsidP="00E24FD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C7626B0" w14:textId="77777777" w:rsidR="00E24FDB" w:rsidRPr="00281CA4" w:rsidRDefault="00E24FDB" w:rsidP="00E24FD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4FDB" w:rsidRPr="00281CA4" w14:paraId="2074AB8C" w14:textId="77777777" w:rsidTr="00C331A7">
        <w:tc>
          <w:tcPr>
            <w:tcW w:w="2943" w:type="dxa"/>
            <w:vAlign w:val="center"/>
          </w:tcPr>
          <w:p w14:paraId="77649274" w14:textId="77777777" w:rsidR="00E24FDB" w:rsidRPr="00281CA4" w:rsidRDefault="00E24FDB" w:rsidP="00E24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Марганец   </w:t>
            </w:r>
          </w:p>
        </w:tc>
        <w:tc>
          <w:tcPr>
            <w:tcW w:w="2835" w:type="dxa"/>
            <w:vAlign w:val="center"/>
          </w:tcPr>
          <w:p w14:paraId="68536812" w14:textId="77777777" w:rsidR="00E24FDB" w:rsidRPr="00281CA4" w:rsidRDefault="00E24FDB" w:rsidP="00E24FD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  <w:vAlign w:val="center"/>
          </w:tcPr>
          <w:p w14:paraId="5651C1F1" w14:textId="36AAC065" w:rsidR="00E24FDB" w:rsidRPr="00281CA4" w:rsidRDefault="00E24FDB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ГОСТ 4974</w:t>
            </w:r>
          </w:p>
        </w:tc>
        <w:tc>
          <w:tcPr>
            <w:tcW w:w="1135" w:type="dxa"/>
          </w:tcPr>
          <w:p w14:paraId="198A118C" w14:textId="77777777" w:rsidR="00E24FDB" w:rsidRPr="00281CA4" w:rsidRDefault="00E24FDB" w:rsidP="00E24FD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0CFD6EA" w14:textId="77777777" w:rsidR="00E24FDB" w:rsidRPr="00281CA4" w:rsidRDefault="00E24FDB" w:rsidP="00E24FD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3B4E3A85" w14:textId="77777777" w:rsidTr="00C331A7">
        <w:tc>
          <w:tcPr>
            <w:tcW w:w="2943" w:type="dxa"/>
            <w:vAlign w:val="center"/>
          </w:tcPr>
          <w:p w14:paraId="7DC2CA62" w14:textId="2784FA66" w:rsidR="00AE168E" w:rsidRPr="00281CA4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Марганец   </w:t>
            </w:r>
          </w:p>
        </w:tc>
        <w:tc>
          <w:tcPr>
            <w:tcW w:w="2835" w:type="dxa"/>
            <w:vAlign w:val="center"/>
          </w:tcPr>
          <w:p w14:paraId="34DB0A2A" w14:textId="3386D2BA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  <w:vAlign w:val="center"/>
          </w:tcPr>
          <w:p w14:paraId="5221AAC6" w14:textId="30064789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ПНДФ 14.1:2.61</w:t>
            </w:r>
          </w:p>
        </w:tc>
        <w:tc>
          <w:tcPr>
            <w:tcW w:w="1135" w:type="dxa"/>
          </w:tcPr>
          <w:p w14:paraId="70A14CA3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705F9D4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3F514F70" w14:textId="77777777" w:rsidTr="00C331A7">
        <w:tc>
          <w:tcPr>
            <w:tcW w:w="2943" w:type="dxa"/>
            <w:vAlign w:val="center"/>
          </w:tcPr>
          <w:p w14:paraId="36E5D9D9" w14:textId="77777777" w:rsidR="00AE168E" w:rsidRPr="00281CA4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Мутность  </w:t>
            </w:r>
          </w:p>
        </w:tc>
        <w:tc>
          <w:tcPr>
            <w:tcW w:w="2835" w:type="dxa"/>
            <w:vAlign w:val="center"/>
          </w:tcPr>
          <w:p w14:paraId="2AE33851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  <w:vAlign w:val="center"/>
          </w:tcPr>
          <w:p w14:paraId="5DBFC024" w14:textId="4EC5DB9E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ГОСТ 57164</w:t>
            </w:r>
          </w:p>
        </w:tc>
        <w:tc>
          <w:tcPr>
            <w:tcW w:w="1135" w:type="dxa"/>
          </w:tcPr>
          <w:p w14:paraId="203B0A89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40FDB00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4E92D53E" w14:textId="77777777" w:rsidTr="00C331A7">
        <w:tc>
          <w:tcPr>
            <w:tcW w:w="2943" w:type="dxa"/>
            <w:vAlign w:val="center"/>
          </w:tcPr>
          <w:p w14:paraId="295AD3DF" w14:textId="143EB629" w:rsidR="00AE168E" w:rsidRPr="00281CA4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Мутность  </w:t>
            </w:r>
          </w:p>
        </w:tc>
        <w:tc>
          <w:tcPr>
            <w:tcW w:w="2835" w:type="dxa"/>
            <w:vAlign w:val="center"/>
          </w:tcPr>
          <w:p w14:paraId="1C7ECEEE" w14:textId="44DEEEBA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  <w:vAlign w:val="center"/>
          </w:tcPr>
          <w:p w14:paraId="47D54DC9" w14:textId="409AEF9E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ПНДФ 14.1:2:3:4.213</w:t>
            </w:r>
          </w:p>
        </w:tc>
        <w:tc>
          <w:tcPr>
            <w:tcW w:w="1135" w:type="dxa"/>
          </w:tcPr>
          <w:p w14:paraId="5D16033E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0873897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4F2D80F4" w14:textId="77777777" w:rsidTr="00C331A7">
        <w:tc>
          <w:tcPr>
            <w:tcW w:w="2943" w:type="dxa"/>
            <w:vAlign w:val="center"/>
          </w:tcPr>
          <w:p w14:paraId="2D615D9F" w14:textId="77777777" w:rsidR="00AE168E" w:rsidRPr="00281CA4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Нефтепродукты  </w:t>
            </w:r>
          </w:p>
        </w:tc>
        <w:tc>
          <w:tcPr>
            <w:tcW w:w="2835" w:type="dxa"/>
            <w:vAlign w:val="center"/>
          </w:tcPr>
          <w:p w14:paraId="0B515FC0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флуориметрический метод</w:t>
            </w:r>
          </w:p>
        </w:tc>
        <w:tc>
          <w:tcPr>
            <w:tcW w:w="2693" w:type="dxa"/>
            <w:vAlign w:val="center"/>
          </w:tcPr>
          <w:p w14:paraId="4BD30B10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ПНДФ 14.1:2:4.128</w:t>
            </w:r>
          </w:p>
        </w:tc>
        <w:tc>
          <w:tcPr>
            <w:tcW w:w="1135" w:type="dxa"/>
          </w:tcPr>
          <w:p w14:paraId="7A5C3522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E6F4EC4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1CFBB328" w14:textId="77777777" w:rsidTr="00C331A7">
        <w:tc>
          <w:tcPr>
            <w:tcW w:w="2943" w:type="dxa"/>
            <w:vAlign w:val="center"/>
          </w:tcPr>
          <w:p w14:paraId="1FB902FC" w14:textId="77777777" w:rsidR="00AE168E" w:rsidRPr="00281CA4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Натрий</w:t>
            </w:r>
          </w:p>
        </w:tc>
        <w:tc>
          <w:tcPr>
            <w:tcW w:w="2835" w:type="dxa"/>
            <w:vAlign w:val="center"/>
          </w:tcPr>
          <w:p w14:paraId="17B43812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метод капиллярного электрофореза</w:t>
            </w:r>
          </w:p>
        </w:tc>
        <w:tc>
          <w:tcPr>
            <w:tcW w:w="2693" w:type="dxa"/>
            <w:vAlign w:val="center"/>
          </w:tcPr>
          <w:p w14:paraId="77D7B8B1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ПНДФ 14.1:2:4.167</w:t>
            </w:r>
          </w:p>
        </w:tc>
        <w:tc>
          <w:tcPr>
            <w:tcW w:w="1135" w:type="dxa"/>
          </w:tcPr>
          <w:p w14:paraId="29D55A4F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8F653D9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4CF39A04" w14:textId="77777777" w:rsidTr="00C331A7">
        <w:tc>
          <w:tcPr>
            <w:tcW w:w="2943" w:type="dxa"/>
            <w:vAlign w:val="center"/>
          </w:tcPr>
          <w:p w14:paraId="7F14BACD" w14:textId="77777777" w:rsidR="00AE168E" w:rsidRPr="00281CA4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Нитраты  </w:t>
            </w:r>
          </w:p>
        </w:tc>
        <w:tc>
          <w:tcPr>
            <w:tcW w:w="2835" w:type="dxa"/>
            <w:vAlign w:val="center"/>
          </w:tcPr>
          <w:p w14:paraId="594F504B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  <w:vAlign w:val="center"/>
          </w:tcPr>
          <w:p w14:paraId="52C836F8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ГОСТ 33045</w:t>
            </w:r>
          </w:p>
        </w:tc>
        <w:tc>
          <w:tcPr>
            <w:tcW w:w="1135" w:type="dxa"/>
          </w:tcPr>
          <w:p w14:paraId="65F1AD3F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3902BF9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0785CF35" w14:textId="77777777" w:rsidTr="00C331A7">
        <w:tc>
          <w:tcPr>
            <w:tcW w:w="2943" w:type="dxa"/>
            <w:vAlign w:val="center"/>
          </w:tcPr>
          <w:p w14:paraId="38686BE3" w14:textId="77777777" w:rsidR="00AE168E" w:rsidRPr="00281CA4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Нитраты</w:t>
            </w:r>
          </w:p>
        </w:tc>
        <w:tc>
          <w:tcPr>
            <w:tcW w:w="2835" w:type="dxa"/>
            <w:vAlign w:val="center"/>
          </w:tcPr>
          <w:p w14:paraId="18FFB48A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метод капиллярного электрофореза</w:t>
            </w:r>
          </w:p>
        </w:tc>
        <w:tc>
          <w:tcPr>
            <w:tcW w:w="2693" w:type="dxa"/>
            <w:vAlign w:val="center"/>
          </w:tcPr>
          <w:p w14:paraId="24BDDA24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ПНДФ 14.1:2:4.157</w:t>
            </w:r>
          </w:p>
        </w:tc>
        <w:tc>
          <w:tcPr>
            <w:tcW w:w="1135" w:type="dxa"/>
          </w:tcPr>
          <w:p w14:paraId="22665FE9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C7A3666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1C114C1D" w14:textId="77777777" w:rsidTr="00C331A7">
        <w:tc>
          <w:tcPr>
            <w:tcW w:w="2943" w:type="dxa"/>
            <w:vAlign w:val="center"/>
          </w:tcPr>
          <w:p w14:paraId="336AEA2A" w14:textId="77777777" w:rsidR="00AE168E" w:rsidRPr="00281CA4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Нитриты  </w:t>
            </w:r>
          </w:p>
        </w:tc>
        <w:tc>
          <w:tcPr>
            <w:tcW w:w="2835" w:type="dxa"/>
            <w:vAlign w:val="center"/>
          </w:tcPr>
          <w:p w14:paraId="27A612CB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  <w:vAlign w:val="center"/>
          </w:tcPr>
          <w:p w14:paraId="292BBECE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ГОСТ 33045</w:t>
            </w:r>
          </w:p>
        </w:tc>
        <w:tc>
          <w:tcPr>
            <w:tcW w:w="1135" w:type="dxa"/>
          </w:tcPr>
          <w:p w14:paraId="0E439C23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2C9A023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5BAC2030" w14:textId="77777777" w:rsidTr="00C331A7">
        <w:tc>
          <w:tcPr>
            <w:tcW w:w="2943" w:type="dxa"/>
            <w:vAlign w:val="center"/>
          </w:tcPr>
          <w:p w14:paraId="5EA1AF81" w14:textId="77777777" w:rsidR="00AE168E" w:rsidRPr="00281CA4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Нитриты  </w:t>
            </w:r>
          </w:p>
        </w:tc>
        <w:tc>
          <w:tcPr>
            <w:tcW w:w="2835" w:type="dxa"/>
            <w:vAlign w:val="center"/>
          </w:tcPr>
          <w:p w14:paraId="7BD6BFD3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метод капиллярного электрофореза</w:t>
            </w:r>
          </w:p>
        </w:tc>
        <w:tc>
          <w:tcPr>
            <w:tcW w:w="2693" w:type="dxa"/>
            <w:vAlign w:val="center"/>
          </w:tcPr>
          <w:p w14:paraId="788A0B4B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ПНДФ 14.1:2:4.157</w:t>
            </w:r>
          </w:p>
        </w:tc>
        <w:tc>
          <w:tcPr>
            <w:tcW w:w="1135" w:type="dxa"/>
          </w:tcPr>
          <w:p w14:paraId="62E03002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D9EAEFE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6555F260" w14:textId="77777777" w:rsidTr="00C331A7">
        <w:tc>
          <w:tcPr>
            <w:tcW w:w="2943" w:type="dxa"/>
            <w:vAlign w:val="center"/>
          </w:tcPr>
          <w:p w14:paraId="755BAA13" w14:textId="77777777" w:rsidR="00AE168E" w:rsidRPr="00281CA4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Общая жёсткость  </w:t>
            </w:r>
          </w:p>
        </w:tc>
        <w:tc>
          <w:tcPr>
            <w:tcW w:w="2835" w:type="dxa"/>
            <w:vAlign w:val="center"/>
          </w:tcPr>
          <w:p w14:paraId="58989688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693" w:type="dxa"/>
            <w:vAlign w:val="center"/>
          </w:tcPr>
          <w:p w14:paraId="098CC87D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ПНДФ 14.1:2:3.98</w:t>
            </w:r>
          </w:p>
        </w:tc>
        <w:tc>
          <w:tcPr>
            <w:tcW w:w="1135" w:type="dxa"/>
          </w:tcPr>
          <w:p w14:paraId="78F412B0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67DDB61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4D897A6E" w14:textId="77777777" w:rsidTr="00C331A7">
        <w:tc>
          <w:tcPr>
            <w:tcW w:w="2943" w:type="dxa"/>
            <w:vAlign w:val="center"/>
          </w:tcPr>
          <w:p w14:paraId="52E50E2D" w14:textId="7856A917" w:rsidR="00AE168E" w:rsidRPr="00281CA4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Общая жёсткость  </w:t>
            </w:r>
          </w:p>
        </w:tc>
        <w:tc>
          <w:tcPr>
            <w:tcW w:w="2835" w:type="dxa"/>
            <w:vAlign w:val="center"/>
          </w:tcPr>
          <w:p w14:paraId="385DA5CC" w14:textId="2FA1C9FF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693" w:type="dxa"/>
            <w:vAlign w:val="center"/>
          </w:tcPr>
          <w:p w14:paraId="2CDA7E9F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ГОСТ 31954</w:t>
            </w:r>
          </w:p>
          <w:p w14:paraId="7BAE4797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14:paraId="67FD6CCE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0440BE8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083652A2" w14:textId="77777777" w:rsidTr="00C331A7">
        <w:tc>
          <w:tcPr>
            <w:tcW w:w="2943" w:type="dxa"/>
            <w:vAlign w:val="center"/>
          </w:tcPr>
          <w:p w14:paraId="2D403A6C" w14:textId="77777777" w:rsidR="00AE168E" w:rsidRPr="00281CA4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Окисляемость перманганатная  </w:t>
            </w:r>
          </w:p>
        </w:tc>
        <w:tc>
          <w:tcPr>
            <w:tcW w:w="2835" w:type="dxa"/>
            <w:vAlign w:val="center"/>
          </w:tcPr>
          <w:p w14:paraId="140E0A25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693" w:type="dxa"/>
            <w:vAlign w:val="center"/>
          </w:tcPr>
          <w:p w14:paraId="79A7D6CC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ГОСТ Р 55684</w:t>
            </w:r>
          </w:p>
          <w:p w14:paraId="36E85A81" w14:textId="2E03B22D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14:paraId="0AE4CD39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6A1CCB1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794C6733" w14:textId="77777777" w:rsidTr="00C331A7">
        <w:tc>
          <w:tcPr>
            <w:tcW w:w="2943" w:type="dxa"/>
            <w:vAlign w:val="center"/>
          </w:tcPr>
          <w:p w14:paraId="54C98F79" w14:textId="53371C4E" w:rsidR="00AE168E" w:rsidRPr="00281CA4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Окисляемость перманганатная  </w:t>
            </w:r>
          </w:p>
        </w:tc>
        <w:tc>
          <w:tcPr>
            <w:tcW w:w="2835" w:type="dxa"/>
            <w:vAlign w:val="center"/>
          </w:tcPr>
          <w:p w14:paraId="5391E91A" w14:textId="0445C790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693" w:type="dxa"/>
            <w:vAlign w:val="center"/>
          </w:tcPr>
          <w:p w14:paraId="1FA8639D" w14:textId="5ED73A18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ПНДФ 14.1:2:4.154</w:t>
            </w:r>
          </w:p>
        </w:tc>
        <w:tc>
          <w:tcPr>
            <w:tcW w:w="1135" w:type="dxa"/>
          </w:tcPr>
          <w:p w14:paraId="1A02375C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212762C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6670BA1A" w14:textId="77777777" w:rsidTr="00C331A7">
        <w:tc>
          <w:tcPr>
            <w:tcW w:w="2943" w:type="dxa"/>
            <w:vAlign w:val="center"/>
          </w:tcPr>
          <w:p w14:paraId="60B315F8" w14:textId="77777777" w:rsidR="00AE168E" w:rsidRPr="00281CA4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2,4-</w:t>
            </w:r>
            <w:r w:rsidRPr="00281CA4">
              <w:rPr>
                <w:rFonts w:ascii="Times New Roman" w:hAnsi="Times New Roman"/>
                <w:sz w:val="16"/>
                <w:szCs w:val="16"/>
                <w:lang w:val="en-US"/>
              </w:rPr>
              <w:t>D</w:t>
            </w:r>
            <w:r w:rsidRPr="00281CA4">
              <w:rPr>
                <w:rFonts w:ascii="Times New Roman" w:hAnsi="Times New Roman"/>
                <w:sz w:val="16"/>
                <w:szCs w:val="16"/>
              </w:rPr>
              <w:t xml:space="preserve"> кислота  </w:t>
            </w:r>
          </w:p>
        </w:tc>
        <w:tc>
          <w:tcPr>
            <w:tcW w:w="2835" w:type="dxa"/>
            <w:vAlign w:val="center"/>
          </w:tcPr>
          <w:p w14:paraId="515EB5A4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метод газовой хроматографии</w:t>
            </w:r>
          </w:p>
        </w:tc>
        <w:tc>
          <w:tcPr>
            <w:tcW w:w="2693" w:type="dxa"/>
            <w:vAlign w:val="center"/>
          </w:tcPr>
          <w:p w14:paraId="396B39A8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ГОСТ 31941</w:t>
            </w:r>
          </w:p>
        </w:tc>
        <w:tc>
          <w:tcPr>
            <w:tcW w:w="1135" w:type="dxa"/>
          </w:tcPr>
          <w:p w14:paraId="618FBD24" w14:textId="77777777" w:rsidR="00AE168E" w:rsidRPr="00281CA4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258097C" w14:textId="77777777" w:rsidR="00AE168E" w:rsidRPr="00281CA4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5369D6BF" w14:textId="77777777" w:rsidTr="00C331A7">
        <w:tc>
          <w:tcPr>
            <w:tcW w:w="2943" w:type="dxa"/>
            <w:vAlign w:val="center"/>
          </w:tcPr>
          <w:p w14:paraId="23734C2D" w14:textId="77777777" w:rsidR="00AE168E" w:rsidRPr="00281CA4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Полифосфаты</w:t>
            </w:r>
          </w:p>
        </w:tc>
        <w:tc>
          <w:tcPr>
            <w:tcW w:w="2835" w:type="dxa"/>
          </w:tcPr>
          <w:p w14:paraId="193E2FB2" w14:textId="77777777" w:rsidR="00AE168E" w:rsidRPr="00281CA4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</w:tcPr>
          <w:p w14:paraId="01B86EDF" w14:textId="77777777" w:rsidR="00AE168E" w:rsidRPr="00281CA4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ГОСТ 18309</w:t>
            </w:r>
          </w:p>
        </w:tc>
        <w:tc>
          <w:tcPr>
            <w:tcW w:w="1135" w:type="dxa"/>
          </w:tcPr>
          <w:p w14:paraId="1B822520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AD6F45F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781CC547" w14:textId="77777777" w:rsidTr="00C331A7">
        <w:tc>
          <w:tcPr>
            <w:tcW w:w="2943" w:type="dxa"/>
            <w:vAlign w:val="center"/>
          </w:tcPr>
          <w:p w14:paraId="1E604F81" w14:textId="45B84074" w:rsidR="00AE168E" w:rsidRPr="00281CA4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Сероводород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2835" w:type="dxa"/>
          </w:tcPr>
          <w:p w14:paraId="6FD6D3D7" w14:textId="77777777" w:rsidR="00AE168E" w:rsidRPr="00281CA4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</w:tcPr>
          <w:p w14:paraId="1F89BFFD" w14:textId="77777777" w:rsidR="00AE168E" w:rsidRPr="00281CA4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ПНДФ 14.1:2:4.178</w:t>
            </w:r>
          </w:p>
        </w:tc>
        <w:tc>
          <w:tcPr>
            <w:tcW w:w="1135" w:type="dxa"/>
          </w:tcPr>
          <w:p w14:paraId="02972182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AED2E79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5915E720" w14:textId="77777777" w:rsidTr="00C331A7">
        <w:tc>
          <w:tcPr>
            <w:tcW w:w="2943" w:type="dxa"/>
            <w:vAlign w:val="center"/>
          </w:tcPr>
          <w:p w14:paraId="372D87ED" w14:textId="77777777" w:rsidR="00AE168E" w:rsidRPr="00281CA4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Сульфаты  </w:t>
            </w:r>
          </w:p>
        </w:tc>
        <w:tc>
          <w:tcPr>
            <w:tcW w:w="2835" w:type="dxa"/>
            <w:vAlign w:val="center"/>
          </w:tcPr>
          <w:p w14:paraId="68C4565A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метод капиллярного электрофореза</w:t>
            </w:r>
          </w:p>
        </w:tc>
        <w:tc>
          <w:tcPr>
            <w:tcW w:w="2693" w:type="dxa"/>
            <w:vAlign w:val="center"/>
          </w:tcPr>
          <w:p w14:paraId="4F31B0EE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ПНДФ 14.1:2:4.157</w:t>
            </w:r>
          </w:p>
        </w:tc>
        <w:tc>
          <w:tcPr>
            <w:tcW w:w="1135" w:type="dxa"/>
          </w:tcPr>
          <w:p w14:paraId="405D8C6D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FE11600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298FEBE7" w14:textId="77777777" w:rsidTr="00C331A7">
        <w:tc>
          <w:tcPr>
            <w:tcW w:w="2943" w:type="dxa"/>
            <w:vAlign w:val="center"/>
          </w:tcPr>
          <w:p w14:paraId="38508A65" w14:textId="77777777" w:rsidR="00AE168E" w:rsidRPr="00281CA4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Стронций</w:t>
            </w:r>
          </w:p>
        </w:tc>
        <w:tc>
          <w:tcPr>
            <w:tcW w:w="2835" w:type="dxa"/>
            <w:vAlign w:val="center"/>
          </w:tcPr>
          <w:p w14:paraId="04DA2162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метод капиллярного электрофореза</w:t>
            </w:r>
          </w:p>
        </w:tc>
        <w:tc>
          <w:tcPr>
            <w:tcW w:w="2693" w:type="dxa"/>
            <w:vAlign w:val="center"/>
          </w:tcPr>
          <w:p w14:paraId="3F3F542A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ПНДФ 14.1:2:4.167</w:t>
            </w:r>
          </w:p>
        </w:tc>
        <w:tc>
          <w:tcPr>
            <w:tcW w:w="1135" w:type="dxa"/>
          </w:tcPr>
          <w:p w14:paraId="7B8CA57F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DB5FBF6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059D9F2A" w14:textId="77777777" w:rsidTr="00C331A7">
        <w:tc>
          <w:tcPr>
            <w:tcW w:w="2943" w:type="dxa"/>
            <w:vAlign w:val="center"/>
          </w:tcPr>
          <w:p w14:paraId="1159C71A" w14:textId="77777777" w:rsidR="00AE168E" w:rsidRPr="00281CA4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Сухой остаток </w:t>
            </w:r>
          </w:p>
        </w:tc>
        <w:tc>
          <w:tcPr>
            <w:tcW w:w="2835" w:type="dxa"/>
            <w:vAlign w:val="center"/>
          </w:tcPr>
          <w:p w14:paraId="3C37DD2E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гравиметрический метод</w:t>
            </w:r>
          </w:p>
        </w:tc>
        <w:tc>
          <w:tcPr>
            <w:tcW w:w="2693" w:type="dxa"/>
            <w:vAlign w:val="center"/>
          </w:tcPr>
          <w:p w14:paraId="2A14570C" w14:textId="77777777" w:rsidR="00AE168E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ПНДФ 14.1:2:4.114</w:t>
            </w:r>
          </w:p>
          <w:p w14:paraId="462CF20C" w14:textId="40D7DCA0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(вне ОА)</w:t>
            </w:r>
          </w:p>
        </w:tc>
        <w:tc>
          <w:tcPr>
            <w:tcW w:w="1135" w:type="dxa"/>
          </w:tcPr>
          <w:p w14:paraId="454E8303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004DCF5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5F775A6C" w14:textId="77777777" w:rsidTr="00C331A7">
        <w:tc>
          <w:tcPr>
            <w:tcW w:w="2943" w:type="dxa"/>
            <w:vAlign w:val="center"/>
          </w:tcPr>
          <w:p w14:paraId="32823210" w14:textId="1B7EF7B1" w:rsidR="00AE168E" w:rsidRPr="00281CA4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Трихлорметан (Хлороформ)   </w:t>
            </w:r>
          </w:p>
        </w:tc>
        <w:tc>
          <w:tcPr>
            <w:tcW w:w="2835" w:type="dxa"/>
            <w:vAlign w:val="center"/>
          </w:tcPr>
          <w:p w14:paraId="47C75499" w14:textId="70F0FF44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метод газовой хроматографии</w:t>
            </w:r>
          </w:p>
        </w:tc>
        <w:tc>
          <w:tcPr>
            <w:tcW w:w="2693" w:type="dxa"/>
            <w:vAlign w:val="center"/>
          </w:tcPr>
          <w:p w14:paraId="450541AE" w14:textId="687DB5DB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ГОСТ 31951</w:t>
            </w:r>
          </w:p>
        </w:tc>
        <w:tc>
          <w:tcPr>
            <w:tcW w:w="1135" w:type="dxa"/>
          </w:tcPr>
          <w:p w14:paraId="75B590B7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17DBAE2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42CBE3B4" w14:textId="77777777" w:rsidTr="00C331A7">
        <w:tc>
          <w:tcPr>
            <w:tcW w:w="2943" w:type="dxa"/>
            <w:vAlign w:val="center"/>
          </w:tcPr>
          <w:p w14:paraId="00D4D7C6" w14:textId="77777777" w:rsidR="00AE168E" w:rsidRPr="00281CA4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Углекислота свободная, агрессивная</w:t>
            </w:r>
          </w:p>
        </w:tc>
        <w:tc>
          <w:tcPr>
            <w:tcW w:w="2835" w:type="dxa"/>
            <w:vAlign w:val="center"/>
          </w:tcPr>
          <w:p w14:paraId="0066880C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693" w:type="dxa"/>
            <w:vAlign w:val="center"/>
          </w:tcPr>
          <w:p w14:paraId="787DE1EA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Бурштейн А.И. «Методы сан-гиг исследований»</w:t>
            </w:r>
          </w:p>
        </w:tc>
        <w:tc>
          <w:tcPr>
            <w:tcW w:w="1135" w:type="dxa"/>
          </w:tcPr>
          <w:p w14:paraId="1050C422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5810C92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52E06ACC" w14:textId="77777777" w:rsidTr="00C331A7">
        <w:tc>
          <w:tcPr>
            <w:tcW w:w="2943" w:type="dxa"/>
            <w:vAlign w:val="center"/>
          </w:tcPr>
          <w:p w14:paraId="22EB3FBE" w14:textId="77777777" w:rsidR="00AE168E" w:rsidRPr="00281CA4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Фенол</w:t>
            </w:r>
          </w:p>
        </w:tc>
        <w:tc>
          <w:tcPr>
            <w:tcW w:w="2835" w:type="dxa"/>
          </w:tcPr>
          <w:p w14:paraId="35F91D36" w14:textId="77777777" w:rsidR="00AE168E" w:rsidRPr="00281CA4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флуориметрический метод</w:t>
            </w:r>
          </w:p>
        </w:tc>
        <w:tc>
          <w:tcPr>
            <w:tcW w:w="2693" w:type="dxa"/>
            <w:vAlign w:val="center"/>
          </w:tcPr>
          <w:p w14:paraId="30E27B82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ПНДФ 14.1:2:4.182</w:t>
            </w:r>
          </w:p>
        </w:tc>
        <w:tc>
          <w:tcPr>
            <w:tcW w:w="1135" w:type="dxa"/>
          </w:tcPr>
          <w:p w14:paraId="7BA8EA5D" w14:textId="77777777" w:rsidR="00AE168E" w:rsidRPr="00281CA4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A33DE36" w14:textId="77777777" w:rsidR="00AE168E" w:rsidRPr="00281CA4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E168E" w:rsidRPr="00281CA4" w14:paraId="1E4A869E" w14:textId="77777777" w:rsidTr="00C331A7">
        <w:tc>
          <w:tcPr>
            <w:tcW w:w="2943" w:type="dxa"/>
            <w:vAlign w:val="center"/>
          </w:tcPr>
          <w:p w14:paraId="066E0242" w14:textId="77777777" w:rsidR="00AE168E" w:rsidRPr="00281CA4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Формальдегид</w:t>
            </w:r>
          </w:p>
        </w:tc>
        <w:tc>
          <w:tcPr>
            <w:tcW w:w="2835" w:type="dxa"/>
          </w:tcPr>
          <w:p w14:paraId="455951E7" w14:textId="77777777" w:rsidR="00AE168E" w:rsidRPr="00281CA4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флуориметрический метод</w:t>
            </w:r>
          </w:p>
        </w:tc>
        <w:tc>
          <w:tcPr>
            <w:tcW w:w="2693" w:type="dxa"/>
            <w:vAlign w:val="center"/>
          </w:tcPr>
          <w:p w14:paraId="0EA7E00A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ПНД Ф 14.1:2: 4.187</w:t>
            </w:r>
          </w:p>
        </w:tc>
        <w:tc>
          <w:tcPr>
            <w:tcW w:w="1135" w:type="dxa"/>
          </w:tcPr>
          <w:p w14:paraId="594AA04B" w14:textId="77777777" w:rsidR="00AE168E" w:rsidRPr="00281CA4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EF45416" w14:textId="77777777" w:rsidR="00AE168E" w:rsidRPr="00281CA4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0CAA824F" w14:textId="77777777" w:rsidTr="00C331A7">
        <w:tc>
          <w:tcPr>
            <w:tcW w:w="2943" w:type="dxa"/>
            <w:vAlign w:val="center"/>
          </w:tcPr>
          <w:p w14:paraId="19315D06" w14:textId="77777777" w:rsidR="00AE168E" w:rsidRPr="00281CA4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Фториды  </w:t>
            </w:r>
          </w:p>
        </w:tc>
        <w:tc>
          <w:tcPr>
            <w:tcW w:w="2835" w:type="dxa"/>
          </w:tcPr>
          <w:p w14:paraId="15CA6668" w14:textId="77777777" w:rsidR="00AE168E" w:rsidRPr="00281CA4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метод капиллярного электрофореза</w:t>
            </w:r>
          </w:p>
        </w:tc>
        <w:tc>
          <w:tcPr>
            <w:tcW w:w="2693" w:type="dxa"/>
          </w:tcPr>
          <w:p w14:paraId="10C7523D" w14:textId="77777777" w:rsidR="00AE168E" w:rsidRPr="00281CA4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ПНДФ 14.1:2:4.157</w:t>
            </w:r>
          </w:p>
        </w:tc>
        <w:tc>
          <w:tcPr>
            <w:tcW w:w="1135" w:type="dxa"/>
          </w:tcPr>
          <w:p w14:paraId="49AAB950" w14:textId="77777777" w:rsidR="00AE168E" w:rsidRPr="00281CA4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5941305" w14:textId="77777777" w:rsidR="00AE168E" w:rsidRPr="00281CA4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3C157BEC" w14:textId="77777777" w:rsidTr="00C331A7">
        <w:trPr>
          <w:trHeight w:val="295"/>
        </w:trPr>
        <w:tc>
          <w:tcPr>
            <w:tcW w:w="2943" w:type="dxa"/>
            <w:vAlign w:val="center"/>
          </w:tcPr>
          <w:p w14:paraId="0455BBDD" w14:textId="77777777" w:rsidR="00AE168E" w:rsidRPr="00281CA4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Хлориды</w:t>
            </w:r>
          </w:p>
        </w:tc>
        <w:tc>
          <w:tcPr>
            <w:tcW w:w="2835" w:type="dxa"/>
          </w:tcPr>
          <w:p w14:paraId="6814B25F" w14:textId="77777777" w:rsidR="00AE168E" w:rsidRPr="00281CA4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метод капиллярного электрофореза</w:t>
            </w:r>
          </w:p>
        </w:tc>
        <w:tc>
          <w:tcPr>
            <w:tcW w:w="2693" w:type="dxa"/>
          </w:tcPr>
          <w:p w14:paraId="7D0BE357" w14:textId="77777777" w:rsidR="00AE168E" w:rsidRPr="00281CA4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ПНДФ 14.1:2:4.157</w:t>
            </w:r>
          </w:p>
        </w:tc>
        <w:tc>
          <w:tcPr>
            <w:tcW w:w="1135" w:type="dxa"/>
          </w:tcPr>
          <w:p w14:paraId="4C1D71F9" w14:textId="77777777" w:rsidR="00AE168E" w:rsidRPr="00281CA4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0AA308E" w14:textId="77777777" w:rsidR="00AE168E" w:rsidRPr="00281CA4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6BBAC973" w14:textId="77777777" w:rsidTr="00C331A7">
        <w:tc>
          <w:tcPr>
            <w:tcW w:w="2943" w:type="dxa"/>
            <w:vAlign w:val="center"/>
          </w:tcPr>
          <w:p w14:paraId="1F3FD963" w14:textId="77777777" w:rsidR="00AE168E" w:rsidRPr="00281CA4" w:rsidRDefault="00AE168E" w:rsidP="00AE16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Химическое потребление кислорода (ХПК)</w:t>
            </w:r>
          </w:p>
        </w:tc>
        <w:tc>
          <w:tcPr>
            <w:tcW w:w="2835" w:type="dxa"/>
            <w:vAlign w:val="center"/>
          </w:tcPr>
          <w:p w14:paraId="6F837DD5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</w:tcPr>
          <w:p w14:paraId="227F508A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ГОСТ 31859</w:t>
            </w:r>
          </w:p>
        </w:tc>
        <w:tc>
          <w:tcPr>
            <w:tcW w:w="1135" w:type="dxa"/>
          </w:tcPr>
          <w:p w14:paraId="094170DD" w14:textId="77777777" w:rsidR="00AE168E" w:rsidRPr="00281CA4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E9380A3" w14:textId="77777777" w:rsidR="00AE168E" w:rsidRPr="00281CA4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783D9C3C" w14:textId="77777777" w:rsidTr="00C331A7">
        <w:tc>
          <w:tcPr>
            <w:tcW w:w="2943" w:type="dxa"/>
            <w:vAlign w:val="center"/>
          </w:tcPr>
          <w:p w14:paraId="77CF319E" w14:textId="77777777" w:rsidR="00AE168E" w:rsidRPr="00281CA4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Хром общий </w:t>
            </w:r>
          </w:p>
        </w:tc>
        <w:tc>
          <w:tcPr>
            <w:tcW w:w="2835" w:type="dxa"/>
          </w:tcPr>
          <w:p w14:paraId="62AF6984" w14:textId="77777777" w:rsidR="00AE168E" w:rsidRPr="00281CA4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</w:tcPr>
          <w:p w14:paraId="7E6FD52D" w14:textId="77777777" w:rsidR="00AE168E" w:rsidRPr="00281CA4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ГОСТ 31956</w:t>
            </w:r>
          </w:p>
        </w:tc>
        <w:tc>
          <w:tcPr>
            <w:tcW w:w="1135" w:type="dxa"/>
          </w:tcPr>
          <w:p w14:paraId="23521297" w14:textId="77777777" w:rsidR="00AE168E" w:rsidRPr="00281CA4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E9FEC6C" w14:textId="77777777" w:rsidR="00AE168E" w:rsidRPr="00281CA4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3B2C7260" w14:textId="77777777" w:rsidTr="00C331A7">
        <w:tc>
          <w:tcPr>
            <w:tcW w:w="2943" w:type="dxa"/>
            <w:vAlign w:val="center"/>
          </w:tcPr>
          <w:p w14:paraId="681D5FFC" w14:textId="77777777" w:rsidR="00AE168E" w:rsidRPr="009C3B21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3B21">
              <w:rPr>
                <w:rFonts w:ascii="Times New Roman" w:hAnsi="Times New Roman"/>
                <w:sz w:val="16"/>
                <w:szCs w:val="16"/>
              </w:rPr>
              <w:t xml:space="preserve">Цветность  </w:t>
            </w:r>
          </w:p>
        </w:tc>
        <w:tc>
          <w:tcPr>
            <w:tcW w:w="2835" w:type="dxa"/>
          </w:tcPr>
          <w:p w14:paraId="49F837D7" w14:textId="77777777" w:rsidR="00AE168E" w:rsidRPr="009C3B21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B21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</w:tcPr>
          <w:p w14:paraId="06838963" w14:textId="53247292" w:rsidR="00AE168E" w:rsidRPr="009C3B21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B21">
              <w:rPr>
                <w:rFonts w:ascii="Times New Roman" w:hAnsi="Times New Roman"/>
                <w:sz w:val="16"/>
                <w:szCs w:val="16"/>
              </w:rPr>
              <w:t>ГОСТ 31868</w:t>
            </w:r>
          </w:p>
        </w:tc>
        <w:tc>
          <w:tcPr>
            <w:tcW w:w="1135" w:type="dxa"/>
          </w:tcPr>
          <w:p w14:paraId="7F3A44FF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975E704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30C66076" w14:textId="77777777" w:rsidTr="00C331A7">
        <w:tc>
          <w:tcPr>
            <w:tcW w:w="2943" w:type="dxa"/>
            <w:vAlign w:val="center"/>
          </w:tcPr>
          <w:p w14:paraId="46D58679" w14:textId="54F9EE1E" w:rsidR="00AE168E" w:rsidRPr="009C3B21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3B21">
              <w:rPr>
                <w:rFonts w:ascii="Times New Roman" w:hAnsi="Times New Roman"/>
                <w:sz w:val="16"/>
                <w:szCs w:val="16"/>
              </w:rPr>
              <w:t xml:space="preserve">Цветность  </w:t>
            </w:r>
          </w:p>
        </w:tc>
        <w:tc>
          <w:tcPr>
            <w:tcW w:w="2835" w:type="dxa"/>
          </w:tcPr>
          <w:p w14:paraId="0894B843" w14:textId="1330D33C" w:rsidR="00AE168E" w:rsidRPr="009C3B21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B21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</w:tcPr>
          <w:p w14:paraId="4C6D8FD2" w14:textId="5DF6ABD4" w:rsidR="00AE168E" w:rsidRPr="009C3B21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B21">
              <w:rPr>
                <w:rFonts w:ascii="Times New Roman" w:hAnsi="Times New Roman"/>
                <w:sz w:val="16"/>
                <w:szCs w:val="16"/>
              </w:rPr>
              <w:t>ПНДФ 14.1:2:4.207</w:t>
            </w:r>
          </w:p>
        </w:tc>
        <w:tc>
          <w:tcPr>
            <w:tcW w:w="1135" w:type="dxa"/>
          </w:tcPr>
          <w:p w14:paraId="22334EF2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56863B8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62DB99DE" w14:textId="77777777" w:rsidTr="00C331A7">
        <w:tc>
          <w:tcPr>
            <w:tcW w:w="2943" w:type="dxa"/>
            <w:vAlign w:val="center"/>
          </w:tcPr>
          <w:p w14:paraId="332C9256" w14:textId="77777777" w:rsidR="00AE168E" w:rsidRPr="009C3B21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3B21">
              <w:rPr>
                <w:rFonts w:ascii="Times New Roman" w:hAnsi="Times New Roman"/>
                <w:sz w:val="16"/>
                <w:szCs w:val="16"/>
              </w:rPr>
              <w:t xml:space="preserve">Цианиды   </w:t>
            </w:r>
          </w:p>
        </w:tc>
        <w:tc>
          <w:tcPr>
            <w:tcW w:w="2835" w:type="dxa"/>
          </w:tcPr>
          <w:p w14:paraId="4FF6AF54" w14:textId="77777777" w:rsidR="00AE168E" w:rsidRPr="009C3B21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B21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</w:tcPr>
          <w:p w14:paraId="45B10B4C" w14:textId="77777777" w:rsidR="00AE168E" w:rsidRPr="009C3B21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B21">
              <w:rPr>
                <w:rFonts w:ascii="Times New Roman" w:hAnsi="Times New Roman"/>
                <w:sz w:val="16"/>
                <w:szCs w:val="16"/>
              </w:rPr>
              <w:t>ПНДФ 14.1:2:4.146</w:t>
            </w:r>
          </w:p>
        </w:tc>
        <w:tc>
          <w:tcPr>
            <w:tcW w:w="1135" w:type="dxa"/>
          </w:tcPr>
          <w:p w14:paraId="340B3E06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E5736BC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14B6AA82" w14:textId="77777777" w:rsidTr="00C331A7">
        <w:tc>
          <w:tcPr>
            <w:tcW w:w="2943" w:type="dxa"/>
            <w:vAlign w:val="center"/>
          </w:tcPr>
          <w:p w14:paraId="1DAAD61B" w14:textId="77777777" w:rsidR="00AE168E" w:rsidRPr="009C3B21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3B21">
              <w:rPr>
                <w:rFonts w:ascii="Times New Roman" w:hAnsi="Times New Roman"/>
                <w:sz w:val="16"/>
                <w:szCs w:val="16"/>
              </w:rPr>
              <w:t>Щёлочность, гидрокарбонаты, карбонаты</w:t>
            </w:r>
          </w:p>
        </w:tc>
        <w:tc>
          <w:tcPr>
            <w:tcW w:w="2835" w:type="dxa"/>
          </w:tcPr>
          <w:p w14:paraId="3DE49855" w14:textId="77777777" w:rsidR="00AE168E" w:rsidRPr="009C3B21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B21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693" w:type="dxa"/>
          </w:tcPr>
          <w:p w14:paraId="05B4DC82" w14:textId="77777777" w:rsidR="00AE168E" w:rsidRPr="009C3B21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B21">
              <w:rPr>
                <w:rFonts w:ascii="Times New Roman" w:hAnsi="Times New Roman"/>
                <w:sz w:val="16"/>
                <w:szCs w:val="16"/>
              </w:rPr>
              <w:t>ГОСТ 31957</w:t>
            </w:r>
          </w:p>
        </w:tc>
        <w:tc>
          <w:tcPr>
            <w:tcW w:w="1135" w:type="dxa"/>
          </w:tcPr>
          <w:p w14:paraId="067C22B9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34CCF39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7D0835A5" w14:textId="77777777" w:rsidTr="00BC32F4">
        <w:tc>
          <w:tcPr>
            <w:tcW w:w="2943" w:type="dxa"/>
            <w:vAlign w:val="center"/>
          </w:tcPr>
          <w:p w14:paraId="6DAB618D" w14:textId="77777777" w:rsidR="00AE168E" w:rsidRPr="009C3B21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3B21">
              <w:rPr>
                <w:rFonts w:ascii="Times New Roman" w:hAnsi="Times New Roman"/>
                <w:sz w:val="16"/>
                <w:szCs w:val="16"/>
              </w:rPr>
              <w:t xml:space="preserve">Свинец  </w:t>
            </w:r>
          </w:p>
        </w:tc>
        <w:tc>
          <w:tcPr>
            <w:tcW w:w="2835" w:type="dxa"/>
            <w:vAlign w:val="center"/>
          </w:tcPr>
          <w:p w14:paraId="62CA46E5" w14:textId="77777777" w:rsidR="00AE168E" w:rsidRPr="009C3B21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B21">
              <w:rPr>
                <w:rFonts w:ascii="Times New Roman" w:hAnsi="Times New Roman"/>
                <w:sz w:val="16"/>
                <w:szCs w:val="16"/>
              </w:rPr>
              <w:t>атомно-абсорбционный метод</w:t>
            </w:r>
          </w:p>
        </w:tc>
        <w:tc>
          <w:tcPr>
            <w:tcW w:w="2693" w:type="dxa"/>
          </w:tcPr>
          <w:p w14:paraId="51AD6706" w14:textId="5727253A" w:rsidR="00AE168E" w:rsidRPr="009C3B21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B21">
              <w:rPr>
                <w:rFonts w:ascii="Times New Roman" w:hAnsi="Times New Roman"/>
                <w:sz w:val="16"/>
                <w:szCs w:val="16"/>
              </w:rPr>
              <w:t xml:space="preserve">М-03-505-119-08 </w:t>
            </w:r>
          </w:p>
        </w:tc>
        <w:tc>
          <w:tcPr>
            <w:tcW w:w="1135" w:type="dxa"/>
          </w:tcPr>
          <w:p w14:paraId="045632AA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9E2634B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778BBAB9" w14:textId="77777777" w:rsidTr="00BC32F4">
        <w:tc>
          <w:tcPr>
            <w:tcW w:w="2943" w:type="dxa"/>
            <w:vAlign w:val="center"/>
          </w:tcPr>
          <w:p w14:paraId="3EFEEF75" w14:textId="77777777" w:rsidR="00AE168E" w:rsidRPr="009C3B21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3B21">
              <w:rPr>
                <w:rFonts w:ascii="Times New Roman" w:hAnsi="Times New Roman"/>
                <w:sz w:val="16"/>
                <w:szCs w:val="16"/>
              </w:rPr>
              <w:t xml:space="preserve">Кадмий  </w:t>
            </w:r>
          </w:p>
        </w:tc>
        <w:tc>
          <w:tcPr>
            <w:tcW w:w="2835" w:type="dxa"/>
            <w:vAlign w:val="center"/>
          </w:tcPr>
          <w:p w14:paraId="5535205D" w14:textId="77777777" w:rsidR="00AE168E" w:rsidRPr="009C3B21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B21">
              <w:rPr>
                <w:rFonts w:ascii="Times New Roman" w:hAnsi="Times New Roman"/>
                <w:sz w:val="16"/>
                <w:szCs w:val="16"/>
              </w:rPr>
              <w:t>атомно-абсорбционный метод</w:t>
            </w:r>
          </w:p>
        </w:tc>
        <w:tc>
          <w:tcPr>
            <w:tcW w:w="2693" w:type="dxa"/>
          </w:tcPr>
          <w:p w14:paraId="7052942A" w14:textId="13CBFB03" w:rsidR="00AE168E" w:rsidRPr="009C3B21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B21">
              <w:rPr>
                <w:rFonts w:ascii="Times New Roman" w:hAnsi="Times New Roman"/>
                <w:sz w:val="16"/>
                <w:szCs w:val="16"/>
              </w:rPr>
              <w:t xml:space="preserve">М-03-505-119-08 </w:t>
            </w:r>
          </w:p>
        </w:tc>
        <w:tc>
          <w:tcPr>
            <w:tcW w:w="1135" w:type="dxa"/>
          </w:tcPr>
          <w:p w14:paraId="2B0B136F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2F54CAF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10839E0A" w14:textId="77777777" w:rsidTr="00BC32F4">
        <w:tc>
          <w:tcPr>
            <w:tcW w:w="2943" w:type="dxa"/>
            <w:vAlign w:val="center"/>
          </w:tcPr>
          <w:p w14:paraId="468753A7" w14:textId="77777777" w:rsidR="00AE168E" w:rsidRPr="009C3B21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3B21">
              <w:rPr>
                <w:rFonts w:ascii="Times New Roman" w:hAnsi="Times New Roman"/>
                <w:sz w:val="16"/>
                <w:szCs w:val="16"/>
              </w:rPr>
              <w:t xml:space="preserve">Медь  </w:t>
            </w:r>
          </w:p>
        </w:tc>
        <w:tc>
          <w:tcPr>
            <w:tcW w:w="2835" w:type="dxa"/>
            <w:vAlign w:val="center"/>
          </w:tcPr>
          <w:p w14:paraId="50A0FEAA" w14:textId="77777777" w:rsidR="00AE168E" w:rsidRPr="009C3B21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B21">
              <w:rPr>
                <w:rFonts w:ascii="Times New Roman" w:hAnsi="Times New Roman"/>
                <w:sz w:val="16"/>
                <w:szCs w:val="16"/>
              </w:rPr>
              <w:t>атомно-абсорбционный метод</w:t>
            </w:r>
          </w:p>
        </w:tc>
        <w:tc>
          <w:tcPr>
            <w:tcW w:w="2693" w:type="dxa"/>
          </w:tcPr>
          <w:p w14:paraId="10ED784B" w14:textId="13696CDF" w:rsidR="00AE168E" w:rsidRPr="009C3B21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B21">
              <w:rPr>
                <w:rFonts w:ascii="Times New Roman" w:hAnsi="Times New Roman"/>
                <w:sz w:val="16"/>
                <w:szCs w:val="16"/>
              </w:rPr>
              <w:t xml:space="preserve">М-03-505-119-08 </w:t>
            </w:r>
          </w:p>
        </w:tc>
        <w:tc>
          <w:tcPr>
            <w:tcW w:w="1135" w:type="dxa"/>
          </w:tcPr>
          <w:p w14:paraId="012C897A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4A2B196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38493EBE" w14:textId="77777777" w:rsidTr="00BC32F4">
        <w:tc>
          <w:tcPr>
            <w:tcW w:w="2943" w:type="dxa"/>
            <w:vAlign w:val="center"/>
          </w:tcPr>
          <w:p w14:paraId="24529CBF" w14:textId="77777777" w:rsidR="00AE168E" w:rsidRPr="009C3B21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3B21">
              <w:rPr>
                <w:rFonts w:ascii="Times New Roman" w:hAnsi="Times New Roman"/>
                <w:sz w:val="16"/>
                <w:szCs w:val="16"/>
              </w:rPr>
              <w:t xml:space="preserve">Цинк  </w:t>
            </w:r>
          </w:p>
        </w:tc>
        <w:tc>
          <w:tcPr>
            <w:tcW w:w="2835" w:type="dxa"/>
            <w:vAlign w:val="center"/>
          </w:tcPr>
          <w:p w14:paraId="10540293" w14:textId="77777777" w:rsidR="00AE168E" w:rsidRPr="009C3B21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B21">
              <w:rPr>
                <w:rFonts w:ascii="Times New Roman" w:hAnsi="Times New Roman"/>
                <w:sz w:val="16"/>
                <w:szCs w:val="16"/>
              </w:rPr>
              <w:t>атомно-абсорбционный метод</w:t>
            </w:r>
          </w:p>
        </w:tc>
        <w:tc>
          <w:tcPr>
            <w:tcW w:w="2693" w:type="dxa"/>
          </w:tcPr>
          <w:p w14:paraId="16565FF5" w14:textId="4E826520" w:rsidR="00AE168E" w:rsidRPr="009C3B21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B21">
              <w:rPr>
                <w:rFonts w:ascii="Times New Roman" w:hAnsi="Times New Roman"/>
                <w:sz w:val="16"/>
                <w:szCs w:val="16"/>
              </w:rPr>
              <w:t xml:space="preserve">М-03-505-119-08 </w:t>
            </w:r>
          </w:p>
        </w:tc>
        <w:tc>
          <w:tcPr>
            <w:tcW w:w="1135" w:type="dxa"/>
          </w:tcPr>
          <w:p w14:paraId="0AAC0802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4BBEB94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494C1421" w14:textId="77777777" w:rsidTr="00BC32F4">
        <w:tc>
          <w:tcPr>
            <w:tcW w:w="2943" w:type="dxa"/>
            <w:vAlign w:val="center"/>
          </w:tcPr>
          <w:p w14:paraId="6CF8DEC8" w14:textId="77777777" w:rsidR="00AE168E" w:rsidRPr="009C3B21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3B21">
              <w:rPr>
                <w:rFonts w:ascii="Times New Roman" w:hAnsi="Times New Roman"/>
                <w:sz w:val="16"/>
                <w:szCs w:val="16"/>
              </w:rPr>
              <w:t xml:space="preserve">Мышьяк  </w:t>
            </w:r>
          </w:p>
        </w:tc>
        <w:tc>
          <w:tcPr>
            <w:tcW w:w="2835" w:type="dxa"/>
            <w:vAlign w:val="center"/>
          </w:tcPr>
          <w:p w14:paraId="22877DBE" w14:textId="77777777" w:rsidR="00AE168E" w:rsidRPr="009C3B21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B21">
              <w:rPr>
                <w:rFonts w:ascii="Times New Roman" w:hAnsi="Times New Roman"/>
                <w:sz w:val="16"/>
                <w:szCs w:val="16"/>
              </w:rPr>
              <w:t>атомно-абсорбционный метод</w:t>
            </w:r>
          </w:p>
        </w:tc>
        <w:tc>
          <w:tcPr>
            <w:tcW w:w="2693" w:type="dxa"/>
          </w:tcPr>
          <w:p w14:paraId="42EFA8D5" w14:textId="7B6E6CB7" w:rsidR="00AE168E" w:rsidRPr="009C3B21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B21">
              <w:rPr>
                <w:rFonts w:ascii="Times New Roman" w:hAnsi="Times New Roman"/>
                <w:sz w:val="16"/>
                <w:szCs w:val="16"/>
              </w:rPr>
              <w:t xml:space="preserve">ГОСТ 31870, метод 1 </w:t>
            </w:r>
          </w:p>
          <w:p w14:paraId="72C7262A" w14:textId="2947A388" w:rsidR="00AE168E" w:rsidRPr="009C3B21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14:paraId="5D0FFB7D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92FC958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6A8A74AF" w14:textId="77777777" w:rsidTr="00BC32F4">
        <w:tc>
          <w:tcPr>
            <w:tcW w:w="2943" w:type="dxa"/>
            <w:vAlign w:val="center"/>
          </w:tcPr>
          <w:p w14:paraId="06AD03B1" w14:textId="77777777" w:rsidR="00AE168E" w:rsidRPr="009C3B21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3B21">
              <w:rPr>
                <w:rFonts w:ascii="Times New Roman" w:hAnsi="Times New Roman"/>
                <w:sz w:val="16"/>
                <w:szCs w:val="16"/>
              </w:rPr>
              <w:t xml:space="preserve">Сурьма  </w:t>
            </w:r>
          </w:p>
        </w:tc>
        <w:tc>
          <w:tcPr>
            <w:tcW w:w="2835" w:type="dxa"/>
            <w:vAlign w:val="center"/>
          </w:tcPr>
          <w:p w14:paraId="36735EA4" w14:textId="77777777" w:rsidR="00AE168E" w:rsidRPr="009C3B21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B21">
              <w:rPr>
                <w:rFonts w:ascii="Times New Roman" w:hAnsi="Times New Roman"/>
                <w:sz w:val="16"/>
                <w:szCs w:val="16"/>
              </w:rPr>
              <w:t>атомно-абсорбционный метод</w:t>
            </w:r>
          </w:p>
        </w:tc>
        <w:tc>
          <w:tcPr>
            <w:tcW w:w="2693" w:type="dxa"/>
          </w:tcPr>
          <w:p w14:paraId="03027C0B" w14:textId="564D9E7E" w:rsidR="00AE168E" w:rsidRPr="009C3B21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B21">
              <w:rPr>
                <w:rFonts w:ascii="Times New Roman" w:hAnsi="Times New Roman"/>
                <w:sz w:val="16"/>
                <w:szCs w:val="16"/>
              </w:rPr>
              <w:t xml:space="preserve">ГОСТ 31870, метод 1 </w:t>
            </w:r>
          </w:p>
          <w:p w14:paraId="47B43D00" w14:textId="1C67F94E" w:rsidR="00AE168E" w:rsidRPr="009C3B21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14:paraId="68950C6D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90AB339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2DC80ACF" w14:textId="77777777" w:rsidTr="00BC32F4">
        <w:tc>
          <w:tcPr>
            <w:tcW w:w="2943" w:type="dxa"/>
            <w:vAlign w:val="center"/>
          </w:tcPr>
          <w:p w14:paraId="5CAB5BC1" w14:textId="77777777" w:rsidR="00AE168E" w:rsidRPr="009C3B21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3B21">
              <w:rPr>
                <w:rFonts w:ascii="Times New Roman" w:hAnsi="Times New Roman"/>
                <w:sz w:val="16"/>
                <w:szCs w:val="16"/>
              </w:rPr>
              <w:t xml:space="preserve">Селен  </w:t>
            </w:r>
          </w:p>
        </w:tc>
        <w:tc>
          <w:tcPr>
            <w:tcW w:w="2835" w:type="dxa"/>
            <w:vAlign w:val="center"/>
          </w:tcPr>
          <w:p w14:paraId="34EBD075" w14:textId="77777777" w:rsidR="00AE168E" w:rsidRPr="009C3B21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B21">
              <w:rPr>
                <w:rFonts w:ascii="Times New Roman" w:hAnsi="Times New Roman"/>
                <w:sz w:val="16"/>
                <w:szCs w:val="16"/>
              </w:rPr>
              <w:t>атомно-абсорбционный метод</w:t>
            </w:r>
          </w:p>
        </w:tc>
        <w:tc>
          <w:tcPr>
            <w:tcW w:w="2693" w:type="dxa"/>
          </w:tcPr>
          <w:p w14:paraId="4C603833" w14:textId="7AC624E8" w:rsidR="00AE168E" w:rsidRPr="009C3B21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B21">
              <w:rPr>
                <w:rFonts w:ascii="Times New Roman" w:hAnsi="Times New Roman"/>
                <w:sz w:val="16"/>
                <w:szCs w:val="16"/>
              </w:rPr>
              <w:t xml:space="preserve">ГОСТ 31870, метод 1 </w:t>
            </w:r>
          </w:p>
        </w:tc>
        <w:tc>
          <w:tcPr>
            <w:tcW w:w="1135" w:type="dxa"/>
          </w:tcPr>
          <w:p w14:paraId="2258DBC3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5F39C82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1B9687F0" w14:textId="77777777" w:rsidTr="00BC32F4">
        <w:tc>
          <w:tcPr>
            <w:tcW w:w="2943" w:type="dxa"/>
            <w:vAlign w:val="center"/>
          </w:tcPr>
          <w:p w14:paraId="6E536A08" w14:textId="77777777" w:rsidR="00AE168E" w:rsidRPr="009C3B21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3B21">
              <w:rPr>
                <w:rFonts w:ascii="Times New Roman" w:hAnsi="Times New Roman"/>
                <w:sz w:val="16"/>
                <w:szCs w:val="16"/>
              </w:rPr>
              <w:t xml:space="preserve">Кобальт  </w:t>
            </w:r>
          </w:p>
        </w:tc>
        <w:tc>
          <w:tcPr>
            <w:tcW w:w="2835" w:type="dxa"/>
            <w:vAlign w:val="center"/>
          </w:tcPr>
          <w:p w14:paraId="1117B603" w14:textId="77777777" w:rsidR="00AE168E" w:rsidRPr="009C3B21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B21">
              <w:rPr>
                <w:rFonts w:ascii="Times New Roman" w:hAnsi="Times New Roman"/>
                <w:sz w:val="16"/>
                <w:szCs w:val="16"/>
              </w:rPr>
              <w:t>атомно-абсорбционный метод</w:t>
            </w:r>
          </w:p>
        </w:tc>
        <w:tc>
          <w:tcPr>
            <w:tcW w:w="2693" w:type="dxa"/>
          </w:tcPr>
          <w:p w14:paraId="42E3D730" w14:textId="1E82D005" w:rsidR="00AE168E" w:rsidRPr="009C3B21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B21">
              <w:rPr>
                <w:rFonts w:ascii="Times New Roman" w:hAnsi="Times New Roman"/>
                <w:sz w:val="16"/>
                <w:szCs w:val="16"/>
              </w:rPr>
              <w:t xml:space="preserve">М-03-505-119-08 </w:t>
            </w:r>
          </w:p>
        </w:tc>
        <w:tc>
          <w:tcPr>
            <w:tcW w:w="1135" w:type="dxa"/>
          </w:tcPr>
          <w:p w14:paraId="39C32A2C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F35BCBE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04FFBA30" w14:textId="77777777" w:rsidTr="00BC32F4">
        <w:tc>
          <w:tcPr>
            <w:tcW w:w="2943" w:type="dxa"/>
            <w:vAlign w:val="center"/>
          </w:tcPr>
          <w:p w14:paraId="78E9BD87" w14:textId="77777777" w:rsidR="00AE168E" w:rsidRPr="009C3B21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C3B21">
              <w:rPr>
                <w:rFonts w:ascii="Times New Roman" w:hAnsi="Times New Roman"/>
                <w:bCs/>
                <w:sz w:val="16"/>
                <w:szCs w:val="16"/>
              </w:rPr>
              <w:t xml:space="preserve">Молибден </w:t>
            </w:r>
            <w:r w:rsidRPr="009C3B2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3A18DEDA" w14:textId="77777777" w:rsidR="00AE168E" w:rsidRPr="009C3B21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B21">
              <w:rPr>
                <w:rFonts w:ascii="Times New Roman" w:hAnsi="Times New Roman"/>
                <w:sz w:val="16"/>
                <w:szCs w:val="16"/>
              </w:rPr>
              <w:t>атомно-абсорбционный метод</w:t>
            </w:r>
          </w:p>
        </w:tc>
        <w:tc>
          <w:tcPr>
            <w:tcW w:w="2693" w:type="dxa"/>
          </w:tcPr>
          <w:p w14:paraId="7FB7C41E" w14:textId="27D91455" w:rsidR="00AE168E" w:rsidRPr="009C3B21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B21">
              <w:rPr>
                <w:rFonts w:ascii="Times New Roman" w:hAnsi="Times New Roman"/>
                <w:sz w:val="16"/>
                <w:szCs w:val="16"/>
              </w:rPr>
              <w:t xml:space="preserve">ГОСТ 31870, метод 1 </w:t>
            </w:r>
          </w:p>
        </w:tc>
        <w:tc>
          <w:tcPr>
            <w:tcW w:w="1135" w:type="dxa"/>
          </w:tcPr>
          <w:p w14:paraId="47EBBCC4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9B58D6F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5AAB8E3D" w14:textId="77777777" w:rsidTr="00BC32F4">
        <w:tc>
          <w:tcPr>
            <w:tcW w:w="2943" w:type="dxa"/>
            <w:vAlign w:val="center"/>
          </w:tcPr>
          <w:p w14:paraId="61967543" w14:textId="77777777" w:rsidR="00AE168E" w:rsidRPr="009C3B21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3B21">
              <w:rPr>
                <w:rFonts w:ascii="Times New Roman" w:hAnsi="Times New Roman"/>
                <w:sz w:val="16"/>
                <w:szCs w:val="16"/>
              </w:rPr>
              <w:t xml:space="preserve">Серебро  </w:t>
            </w:r>
          </w:p>
        </w:tc>
        <w:tc>
          <w:tcPr>
            <w:tcW w:w="2835" w:type="dxa"/>
            <w:vAlign w:val="center"/>
          </w:tcPr>
          <w:p w14:paraId="641D8386" w14:textId="77777777" w:rsidR="00AE168E" w:rsidRPr="009C3B21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B21">
              <w:rPr>
                <w:rFonts w:ascii="Times New Roman" w:hAnsi="Times New Roman"/>
                <w:sz w:val="16"/>
                <w:szCs w:val="16"/>
              </w:rPr>
              <w:t>атомно-абсорбционный метод</w:t>
            </w:r>
          </w:p>
        </w:tc>
        <w:tc>
          <w:tcPr>
            <w:tcW w:w="2693" w:type="dxa"/>
          </w:tcPr>
          <w:p w14:paraId="393E23C5" w14:textId="4DEDC2E4" w:rsidR="00AE168E" w:rsidRPr="009C3B21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B21">
              <w:rPr>
                <w:rFonts w:ascii="Times New Roman" w:hAnsi="Times New Roman"/>
                <w:sz w:val="16"/>
                <w:szCs w:val="16"/>
              </w:rPr>
              <w:t xml:space="preserve">М-03-505-119-08 </w:t>
            </w:r>
          </w:p>
        </w:tc>
        <w:tc>
          <w:tcPr>
            <w:tcW w:w="1135" w:type="dxa"/>
          </w:tcPr>
          <w:p w14:paraId="1FEF2192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3E7B22F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724ED4E9" w14:textId="77777777" w:rsidTr="00BC32F4">
        <w:tc>
          <w:tcPr>
            <w:tcW w:w="2943" w:type="dxa"/>
            <w:vAlign w:val="center"/>
          </w:tcPr>
          <w:p w14:paraId="027C99D9" w14:textId="77777777" w:rsidR="00AE168E" w:rsidRPr="009C3B21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3B21">
              <w:rPr>
                <w:rFonts w:ascii="Times New Roman" w:hAnsi="Times New Roman"/>
                <w:sz w:val="16"/>
                <w:szCs w:val="16"/>
              </w:rPr>
              <w:t xml:space="preserve">Никель  </w:t>
            </w:r>
          </w:p>
        </w:tc>
        <w:tc>
          <w:tcPr>
            <w:tcW w:w="2835" w:type="dxa"/>
            <w:vAlign w:val="center"/>
          </w:tcPr>
          <w:p w14:paraId="0126CB97" w14:textId="77777777" w:rsidR="00AE168E" w:rsidRPr="009C3B21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B21">
              <w:rPr>
                <w:rFonts w:ascii="Times New Roman" w:hAnsi="Times New Roman"/>
                <w:sz w:val="16"/>
                <w:szCs w:val="16"/>
              </w:rPr>
              <w:t>атомно-абсорбционный метод</w:t>
            </w:r>
          </w:p>
        </w:tc>
        <w:tc>
          <w:tcPr>
            <w:tcW w:w="2693" w:type="dxa"/>
          </w:tcPr>
          <w:p w14:paraId="045D9B56" w14:textId="355A7FA4" w:rsidR="00AE168E" w:rsidRPr="009C3B21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B21">
              <w:rPr>
                <w:rFonts w:ascii="Times New Roman" w:hAnsi="Times New Roman"/>
                <w:sz w:val="16"/>
                <w:szCs w:val="16"/>
              </w:rPr>
              <w:t xml:space="preserve">ГОСТ 31870, метод 1 </w:t>
            </w:r>
          </w:p>
        </w:tc>
        <w:tc>
          <w:tcPr>
            <w:tcW w:w="1135" w:type="dxa"/>
          </w:tcPr>
          <w:p w14:paraId="161CF468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FD8FC2A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6FCF713C" w14:textId="77777777" w:rsidTr="00BC32F4">
        <w:tc>
          <w:tcPr>
            <w:tcW w:w="2943" w:type="dxa"/>
            <w:vAlign w:val="center"/>
          </w:tcPr>
          <w:p w14:paraId="554AE003" w14:textId="77777777" w:rsidR="00AE168E" w:rsidRPr="009C3B21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3B21">
              <w:rPr>
                <w:rFonts w:ascii="Times New Roman" w:hAnsi="Times New Roman"/>
                <w:sz w:val="16"/>
                <w:szCs w:val="16"/>
              </w:rPr>
              <w:t xml:space="preserve">Ртуть  </w:t>
            </w:r>
          </w:p>
        </w:tc>
        <w:tc>
          <w:tcPr>
            <w:tcW w:w="2835" w:type="dxa"/>
            <w:vAlign w:val="center"/>
          </w:tcPr>
          <w:p w14:paraId="3480A630" w14:textId="77777777" w:rsidR="00AE168E" w:rsidRPr="009C3B21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B21">
              <w:rPr>
                <w:rFonts w:ascii="Times New Roman" w:hAnsi="Times New Roman"/>
                <w:sz w:val="16"/>
                <w:szCs w:val="16"/>
              </w:rPr>
              <w:t>атомно-абсорбционный метод</w:t>
            </w:r>
          </w:p>
        </w:tc>
        <w:tc>
          <w:tcPr>
            <w:tcW w:w="2693" w:type="dxa"/>
            <w:vAlign w:val="center"/>
          </w:tcPr>
          <w:p w14:paraId="6B2059FF" w14:textId="6BDF961C" w:rsidR="00AE168E" w:rsidRPr="009C3B21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B21">
              <w:rPr>
                <w:rFonts w:ascii="Times New Roman" w:hAnsi="Times New Roman"/>
                <w:sz w:val="16"/>
                <w:szCs w:val="16"/>
              </w:rPr>
              <w:t xml:space="preserve">М-03-505-119-08 </w:t>
            </w:r>
          </w:p>
        </w:tc>
        <w:tc>
          <w:tcPr>
            <w:tcW w:w="1135" w:type="dxa"/>
          </w:tcPr>
          <w:p w14:paraId="532987F1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B510F93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40F72B14" w14:textId="77777777" w:rsidTr="00DA2DBD">
        <w:tc>
          <w:tcPr>
            <w:tcW w:w="2943" w:type="dxa"/>
            <w:vAlign w:val="center"/>
          </w:tcPr>
          <w:p w14:paraId="2CB0FF1C" w14:textId="6591CFE4" w:rsidR="00AE168E" w:rsidRPr="009C3B21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3B21">
              <w:rPr>
                <w:rFonts w:ascii="Times New Roman" w:hAnsi="Times New Roman"/>
                <w:sz w:val="16"/>
                <w:szCs w:val="16"/>
              </w:rPr>
              <w:t>Хром общий</w:t>
            </w:r>
          </w:p>
        </w:tc>
        <w:tc>
          <w:tcPr>
            <w:tcW w:w="2835" w:type="dxa"/>
          </w:tcPr>
          <w:p w14:paraId="1D379876" w14:textId="25E15305" w:rsidR="00AE168E" w:rsidRPr="009C3B21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B21">
              <w:rPr>
                <w:rFonts w:ascii="Times New Roman" w:hAnsi="Times New Roman"/>
                <w:sz w:val="16"/>
                <w:szCs w:val="16"/>
              </w:rPr>
              <w:t>атомно-абсорбционный метод</w:t>
            </w:r>
          </w:p>
        </w:tc>
        <w:tc>
          <w:tcPr>
            <w:tcW w:w="2693" w:type="dxa"/>
          </w:tcPr>
          <w:p w14:paraId="78E09EB0" w14:textId="7B8EA0B6" w:rsidR="00AE168E" w:rsidRPr="009C3B21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B21">
              <w:rPr>
                <w:rFonts w:ascii="Times New Roman" w:hAnsi="Times New Roman"/>
                <w:sz w:val="16"/>
                <w:szCs w:val="16"/>
              </w:rPr>
              <w:t xml:space="preserve">М-03-505-119-08 </w:t>
            </w:r>
          </w:p>
        </w:tc>
        <w:tc>
          <w:tcPr>
            <w:tcW w:w="1135" w:type="dxa"/>
          </w:tcPr>
          <w:p w14:paraId="5C34AC23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BBCB1A0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3C134F0A" w14:textId="77777777" w:rsidTr="00BC32F4">
        <w:tc>
          <w:tcPr>
            <w:tcW w:w="2943" w:type="dxa"/>
            <w:vAlign w:val="center"/>
          </w:tcPr>
          <w:p w14:paraId="04380E4D" w14:textId="77777777" w:rsidR="00AE168E" w:rsidRPr="00281CA4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Суммарная альфа- и бета-активность</w:t>
            </w:r>
          </w:p>
        </w:tc>
        <w:tc>
          <w:tcPr>
            <w:tcW w:w="2835" w:type="dxa"/>
            <w:vAlign w:val="center"/>
          </w:tcPr>
          <w:p w14:paraId="75894B0E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радиометрический метод</w:t>
            </w:r>
          </w:p>
        </w:tc>
        <w:tc>
          <w:tcPr>
            <w:tcW w:w="2693" w:type="dxa"/>
            <w:vAlign w:val="center"/>
          </w:tcPr>
          <w:p w14:paraId="7A89029C" w14:textId="77777777" w:rsidR="00AE168E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МРК ФГУП «ВИМС» № 40073.3Г178/01.00294-2010 от 22.04.2013</w:t>
            </w:r>
          </w:p>
          <w:p w14:paraId="2F1142EF" w14:textId="042AD70F" w:rsidR="00AE168E" w:rsidRPr="00C0469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ФР.1.40.2013.15386</w:t>
            </w:r>
          </w:p>
        </w:tc>
        <w:tc>
          <w:tcPr>
            <w:tcW w:w="1135" w:type="dxa"/>
          </w:tcPr>
          <w:p w14:paraId="4441A590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5795DE1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433DA6B3" w14:textId="77777777" w:rsidTr="00201858">
        <w:tc>
          <w:tcPr>
            <w:tcW w:w="2943" w:type="dxa"/>
          </w:tcPr>
          <w:p w14:paraId="5E0307F8" w14:textId="0C7BDFB7" w:rsidR="00AE168E" w:rsidRPr="00281CA4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Общее микробное число (</w:t>
            </w:r>
            <w:r w:rsidRPr="002E3352">
              <w:rPr>
                <w:rFonts w:ascii="Times New Roman" w:hAnsi="Times New Roman"/>
                <w:sz w:val="16"/>
                <w:szCs w:val="16"/>
              </w:rPr>
              <w:t>ОМЧ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 w:rsidRPr="002E3352">
              <w:rPr>
                <w:rFonts w:ascii="Times New Roman" w:hAnsi="Times New Roman"/>
                <w:sz w:val="16"/>
                <w:szCs w:val="16"/>
              </w:rPr>
              <w:t xml:space="preserve"> при 37ºС, </w:t>
            </w:r>
            <w:r w:rsidRPr="002E3352">
              <w:rPr>
                <w:rFonts w:ascii="Times New Roman" w:hAnsi="Times New Roman"/>
                <w:iCs/>
                <w:sz w:val="16"/>
                <w:szCs w:val="16"/>
              </w:rPr>
              <w:t>КОЕ/см</w:t>
            </w:r>
            <w:r w:rsidRPr="002E3352"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>3</w:t>
            </w:r>
            <w:r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 xml:space="preserve"> </w:t>
            </w:r>
            <w:r w:rsidRPr="00514762">
              <w:rPr>
                <w:rFonts w:ascii="Times New Roman" w:hAnsi="Times New Roman"/>
                <w:iCs/>
                <w:sz w:val="16"/>
                <w:szCs w:val="16"/>
              </w:rPr>
              <w:t>(не нормируется)</w:t>
            </w:r>
          </w:p>
        </w:tc>
        <w:tc>
          <w:tcPr>
            <w:tcW w:w="2835" w:type="dxa"/>
            <w:vAlign w:val="center"/>
          </w:tcPr>
          <w:p w14:paraId="35558D49" w14:textId="07421E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762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693" w:type="dxa"/>
          </w:tcPr>
          <w:p w14:paraId="2E19FB58" w14:textId="0E976A70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5DE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1135" w:type="dxa"/>
          </w:tcPr>
          <w:p w14:paraId="35CC1FEF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2F1D9CE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14445CD9" w14:textId="77777777" w:rsidTr="00BC32F4">
        <w:tc>
          <w:tcPr>
            <w:tcW w:w="2943" w:type="dxa"/>
          </w:tcPr>
          <w:p w14:paraId="4BCC055A" w14:textId="77777777" w:rsidR="00AE168E" w:rsidRPr="00281CA4" w:rsidRDefault="00AE168E" w:rsidP="00AE168E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Общие (обобщенные) колиформные бактерии (ОКБ), </w:t>
            </w:r>
            <w:r w:rsidRPr="00281CA4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КОЕ/100см</w:t>
            </w:r>
            <w:r w:rsidRPr="00281CA4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  <w:r w:rsidRPr="00281CA4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)</w:t>
            </w:r>
          </w:p>
        </w:tc>
        <w:tc>
          <w:tcPr>
            <w:tcW w:w="2835" w:type="dxa"/>
            <w:vAlign w:val="center"/>
          </w:tcPr>
          <w:p w14:paraId="6CF63BEA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693" w:type="dxa"/>
          </w:tcPr>
          <w:p w14:paraId="3D656144" w14:textId="2C022C6B" w:rsidR="00AE168E" w:rsidRPr="00281CA4" w:rsidRDefault="00AE168E" w:rsidP="00AE168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603B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1135" w:type="dxa"/>
          </w:tcPr>
          <w:p w14:paraId="75513ED9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8E5002B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15F97F08" w14:textId="77777777" w:rsidTr="00BC32F4">
        <w:tc>
          <w:tcPr>
            <w:tcW w:w="2943" w:type="dxa"/>
          </w:tcPr>
          <w:p w14:paraId="3E087E3F" w14:textId="44014B36" w:rsidR="00AE168E" w:rsidRPr="00281CA4" w:rsidRDefault="00AE168E" w:rsidP="00AE168E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  <w:lang w:val="en-US"/>
              </w:rPr>
            </w:pPr>
            <w:r w:rsidRPr="00281CA4">
              <w:rPr>
                <w:rFonts w:ascii="Times New Roman" w:hAnsi="Times New Roman"/>
                <w:color w:val="auto"/>
                <w:sz w:val="16"/>
                <w:szCs w:val="16"/>
                <w:lang w:val="en-US"/>
              </w:rPr>
              <w:t xml:space="preserve">Escherichia coli (E coli), </w:t>
            </w:r>
            <w:r w:rsidRPr="00281CA4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</w:t>
            </w:r>
            <w:r w:rsidRPr="00281CA4">
              <w:rPr>
                <w:rFonts w:ascii="Times New Roman" w:hAnsi="Times New Roman"/>
                <w:iCs/>
                <w:color w:val="auto"/>
                <w:sz w:val="16"/>
                <w:szCs w:val="16"/>
                <w:lang w:val="en-US"/>
              </w:rPr>
              <w:t>/100</w:t>
            </w:r>
            <w:r w:rsidRPr="00281CA4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см</w:t>
            </w:r>
            <w:r w:rsidRPr="00281CA4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2835" w:type="dxa"/>
            <w:vAlign w:val="center"/>
          </w:tcPr>
          <w:p w14:paraId="66E00ABB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693" w:type="dxa"/>
          </w:tcPr>
          <w:p w14:paraId="3C088B97" w14:textId="6A6EDE55" w:rsidR="00AE168E" w:rsidRPr="00281CA4" w:rsidRDefault="00AE168E" w:rsidP="00AE168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603B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1135" w:type="dxa"/>
          </w:tcPr>
          <w:p w14:paraId="2EDFE9A9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F13CF03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62CEE4A2" w14:textId="77777777" w:rsidTr="00BC32F4">
        <w:tc>
          <w:tcPr>
            <w:tcW w:w="2943" w:type="dxa"/>
          </w:tcPr>
          <w:p w14:paraId="1F8B20B0" w14:textId="77777777" w:rsidR="00AE168E" w:rsidRPr="00281CA4" w:rsidRDefault="00AE168E" w:rsidP="00AE168E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Колифаги, </w:t>
            </w:r>
            <w:r w:rsidRPr="00281CA4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БОЕ/100см</w:t>
            </w:r>
            <w:r w:rsidRPr="00281CA4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835" w:type="dxa"/>
            <w:vAlign w:val="center"/>
          </w:tcPr>
          <w:p w14:paraId="3771BE0E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693" w:type="dxa"/>
          </w:tcPr>
          <w:p w14:paraId="2194E8D1" w14:textId="3A545E70" w:rsidR="00AE168E" w:rsidRPr="00281CA4" w:rsidRDefault="00AE168E" w:rsidP="00AE168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603B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1135" w:type="dxa"/>
          </w:tcPr>
          <w:p w14:paraId="68B46993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C430976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49AB8B22" w14:textId="77777777" w:rsidTr="00BC32F4">
        <w:tc>
          <w:tcPr>
            <w:tcW w:w="2943" w:type="dxa"/>
          </w:tcPr>
          <w:p w14:paraId="362602EE" w14:textId="77777777" w:rsidR="00AE168E" w:rsidRPr="00281CA4" w:rsidRDefault="00AE168E" w:rsidP="00AE168E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Энтерококки, </w:t>
            </w:r>
            <w:r w:rsidRPr="00281CA4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КОЕ/100см</w:t>
            </w:r>
            <w:r w:rsidRPr="00281CA4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835" w:type="dxa"/>
            <w:vAlign w:val="center"/>
          </w:tcPr>
          <w:p w14:paraId="6B4B2366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693" w:type="dxa"/>
          </w:tcPr>
          <w:p w14:paraId="3C99F013" w14:textId="51B7B651" w:rsidR="00AE168E" w:rsidRPr="00281CA4" w:rsidRDefault="00AE168E" w:rsidP="00AE168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603B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1135" w:type="dxa"/>
          </w:tcPr>
          <w:p w14:paraId="789BD1A8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CC7022F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45A467F0" w14:textId="77777777" w:rsidTr="00BC32F4">
        <w:tc>
          <w:tcPr>
            <w:tcW w:w="2943" w:type="dxa"/>
          </w:tcPr>
          <w:p w14:paraId="7AFFDEDB" w14:textId="02CFD222" w:rsidR="00AE168E" w:rsidRPr="00F627F6" w:rsidRDefault="00AE168E" w:rsidP="00AE168E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3227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Споры сульфитредуцирующих клостридий, </w:t>
            </w:r>
            <w:r w:rsidRPr="00432278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КОЕ/20см</w:t>
            </w:r>
            <w:r w:rsidRPr="00432278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  <w:r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 xml:space="preserve"> – не нормируется</w:t>
            </w:r>
          </w:p>
        </w:tc>
        <w:tc>
          <w:tcPr>
            <w:tcW w:w="2835" w:type="dxa"/>
            <w:vAlign w:val="center"/>
          </w:tcPr>
          <w:p w14:paraId="4515706B" w14:textId="21BABBCD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278">
              <w:rPr>
                <w:rFonts w:ascii="Times New Roman" w:hAnsi="Times New Roman"/>
                <w:sz w:val="16"/>
                <w:szCs w:val="16"/>
              </w:rPr>
              <w:t xml:space="preserve">Бактериологический </w:t>
            </w:r>
          </w:p>
        </w:tc>
        <w:tc>
          <w:tcPr>
            <w:tcW w:w="2693" w:type="dxa"/>
          </w:tcPr>
          <w:p w14:paraId="62869242" w14:textId="0FDA3425" w:rsidR="00AE168E" w:rsidRPr="00281CA4" w:rsidRDefault="00AE168E" w:rsidP="00AE168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603B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1135" w:type="dxa"/>
          </w:tcPr>
          <w:p w14:paraId="5FA5E290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9F1A06D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68DF8451" w14:textId="77777777" w:rsidTr="00BC32F4">
        <w:tc>
          <w:tcPr>
            <w:tcW w:w="2943" w:type="dxa"/>
          </w:tcPr>
          <w:p w14:paraId="55056AD2" w14:textId="77777777" w:rsidR="00AE168E" w:rsidRPr="00281CA4" w:rsidRDefault="00AE168E" w:rsidP="00AE168E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Возбудители кишечных инфекций бактериальной природы, </w:t>
            </w:r>
            <w:r w:rsidRPr="00281CA4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в 1дм</w:t>
            </w:r>
            <w:r w:rsidRPr="00281CA4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 xml:space="preserve">3- </w:t>
            </w:r>
            <w:r w:rsidRPr="00281CA4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сальмонеллы</w:t>
            </w:r>
          </w:p>
        </w:tc>
        <w:tc>
          <w:tcPr>
            <w:tcW w:w="2835" w:type="dxa"/>
            <w:vAlign w:val="center"/>
          </w:tcPr>
          <w:p w14:paraId="4BDFE177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693" w:type="dxa"/>
          </w:tcPr>
          <w:p w14:paraId="66D970A3" w14:textId="410F2670" w:rsidR="00AE168E" w:rsidRPr="00281CA4" w:rsidRDefault="00AE168E" w:rsidP="00AE168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603B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1135" w:type="dxa"/>
          </w:tcPr>
          <w:p w14:paraId="3EC31853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D88EC56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3E188277" w14:textId="77777777" w:rsidTr="00BC32F4">
        <w:tc>
          <w:tcPr>
            <w:tcW w:w="2943" w:type="dxa"/>
            <w:vMerge w:val="restart"/>
          </w:tcPr>
          <w:p w14:paraId="61E418E6" w14:textId="77777777" w:rsidR="00AE168E" w:rsidRPr="00281CA4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Возбудители кишечных инфекций бактериальной природы, </w:t>
            </w:r>
            <w:r w:rsidRPr="00281CA4">
              <w:rPr>
                <w:rFonts w:ascii="Times New Roman" w:hAnsi="Times New Roman"/>
                <w:iCs/>
                <w:sz w:val="16"/>
                <w:szCs w:val="16"/>
              </w:rPr>
              <w:t>в 1дм</w:t>
            </w:r>
            <w:r w:rsidRPr="00281CA4"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>3</w:t>
            </w:r>
            <w:r w:rsidRPr="00281CA4">
              <w:rPr>
                <w:rFonts w:ascii="Times New Roman" w:hAnsi="Times New Roman"/>
                <w:iCs/>
                <w:sz w:val="16"/>
                <w:szCs w:val="16"/>
              </w:rPr>
              <w:t xml:space="preserve"> - шигеллы</w:t>
            </w:r>
          </w:p>
        </w:tc>
        <w:tc>
          <w:tcPr>
            <w:tcW w:w="2835" w:type="dxa"/>
            <w:vMerge w:val="restart"/>
            <w:vAlign w:val="center"/>
          </w:tcPr>
          <w:p w14:paraId="069C2AF7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693" w:type="dxa"/>
            <w:vAlign w:val="center"/>
          </w:tcPr>
          <w:p w14:paraId="3028FF6D" w14:textId="6625E74B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5DE">
              <w:rPr>
                <w:rFonts w:ascii="Times New Roman" w:hAnsi="Times New Roman"/>
                <w:sz w:val="16"/>
                <w:szCs w:val="16"/>
              </w:rPr>
              <w:t>МУК 4.2.3963-23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(вне ОА)</w:t>
            </w:r>
          </w:p>
        </w:tc>
        <w:tc>
          <w:tcPr>
            <w:tcW w:w="1135" w:type="dxa"/>
          </w:tcPr>
          <w:p w14:paraId="2FDBCD31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E5BAD6A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55FCFEDA" w14:textId="77777777" w:rsidTr="00BC32F4">
        <w:tc>
          <w:tcPr>
            <w:tcW w:w="2943" w:type="dxa"/>
            <w:vMerge/>
          </w:tcPr>
          <w:p w14:paraId="6337424A" w14:textId="77777777" w:rsidR="00AE168E" w:rsidRPr="00281CA4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14:paraId="59F70180" w14:textId="77777777" w:rsidR="00AE168E" w:rsidRPr="00281CA4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74016590" w14:textId="20FE0DF2" w:rsidR="00AE168E" w:rsidRPr="00F475DE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МУ МЗ СССР от 28.05.1980г</w:t>
            </w:r>
          </w:p>
        </w:tc>
        <w:tc>
          <w:tcPr>
            <w:tcW w:w="1135" w:type="dxa"/>
          </w:tcPr>
          <w:p w14:paraId="74A22BE3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C7A96EF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403CB1B4" w14:textId="77777777" w:rsidTr="009C3B21">
        <w:trPr>
          <w:trHeight w:val="417"/>
        </w:trPr>
        <w:tc>
          <w:tcPr>
            <w:tcW w:w="2943" w:type="dxa"/>
            <w:vAlign w:val="center"/>
          </w:tcPr>
          <w:p w14:paraId="2E2E2FBD" w14:textId="0E1223F6" w:rsidR="00AE168E" w:rsidRPr="00897E6A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E6A">
              <w:rPr>
                <w:rFonts w:ascii="Times New Roman" w:hAnsi="Times New Roman"/>
                <w:sz w:val="16"/>
                <w:szCs w:val="16"/>
              </w:rPr>
              <w:t xml:space="preserve">Яйца и личинки гельминтов, цисты  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897E6A">
              <w:rPr>
                <w:rFonts w:ascii="Times New Roman" w:hAnsi="Times New Roman"/>
                <w:sz w:val="16"/>
                <w:szCs w:val="16"/>
              </w:rPr>
              <w:t>атогенных кишечных простейших</w:t>
            </w:r>
          </w:p>
        </w:tc>
        <w:tc>
          <w:tcPr>
            <w:tcW w:w="2835" w:type="dxa"/>
            <w:vAlign w:val="center"/>
          </w:tcPr>
          <w:p w14:paraId="3CEA2B1F" w14:textId="73D66ED7" w:rsidR="00AE168E" w:rsidRPr="00897E6A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7E6A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693" w:type="dxa"/>
            <w:vAlign w:val="center"/>
          </w:tcPr>
          <w:p w14:paraId="7E850658" w14:textId="04671A61" w:rsidR="00AE168E" w:rsidRPr="00897E6A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7E6A">
              <w:rPr>
                <w:rFonts w:ascii="Times New Roman" w:hAnsi="Times New Roman"/>
                <w:sz w:val="16"/>
                <w:szCs w:val="16"/>
              </w:rPr>
              <w:t>МУК 4.2.1884-04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(пункты 3.3 – 3.6)</w:t>
            </w:r>
            <w:r w:rsidRPr="00897E6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5" w:type="dxa"/>
          </w:tcPr>
          <w:p w14:paraId="5051661D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DC74205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4FCCF631" w14:textId="77777777" w:rsidTr="00FC05DA">
        <w:tc>
          <w:tcPr>
            <w:tcW w:w="2943" w:type="dxa"/>
            <w:vAlign w:val="center"/>
          </w:tcPr>
          <w:p w14:paraId="38CC90F8" w14:textId="6AA39FAB" w:rsidR="00AE168E" w:rsidRPr="00897E6A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Яйца и личинки гельминтов</w:t>
            </w:r>
          </w:p>
        </w:tc>
        <w:tc>
          <w:tcPr>
            <w:tcW w:w="2835" w:type="dxa"/>
            <w:vAlign w:val="center"/>
          </w:tcPr>
          <w:p w14:paraId="1AE254D6" w14:textId="6641A3E1" w:rsidR="00AE168E" w:rsidRPr="00897E6A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7E6A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693" w:type="dxa"/>
            <w:vAlign w:val="center"/>
          </w:tcPr>
          <w:p w14:paraId="77DD47F1" w14:textId="324A76CA" w:rsidR="00AE168E" w:rsidRPr="00897E6A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7E6A">
              <w:rPr>
                <w:rFonts w:ascii="Times New Roman" w:hAnsi="Times New Roman"/>
                <w:sz w:val="16"/>
                <w:szCs w:val="16"/>
              </w:rPr>
              <w:t>МУК 4.2.1884-04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(пункты 3.3 – 3.6)</w:t>
            </w:r>
          </w:p>
        </w:tc>
        <w:tc>
          <w:tcPr>
            <w:tcW w:w="1135" w:type="dxa"/>
          </w:tcPr>
          <w:p w14:paraId="7F1DDD36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7BC59C7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5C53E46C" w14:textId="77777777" w:rsidTr="00FC05DA">
        <w:tc>
          <w:tcPr>
            <w:tcW w:w="2943" w:type="dxa"/>
            <w:vAlign w:val="center"/>
          </w:tcPr>
          <w:p w14:paraId="16C1D7B1" w14:textId="693FF3E7" w:rsidR="00AE168E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Цисты патогенных кишечных простейших</w:t>
            </w:r>
          </w:p>
        </w:tc>
        <w:tc>
          <w:tcPr>
            <w:tcW w:w="2835" w:type="dxa"/>
            <w:vAlign w:val="center"/>
          </w:tcPr>
          <w:p w14:paraId="257C68EF" w14:textId="7F38E9FE" w:rsidR="00AE168E" w:rsidRPr="00897E6A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7E6A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693" w:type="dxa"/>
            <w:vAlign w:val="center"/>
          </w:tcPr>
          <w:p w14:paraId="30D2652D" w14:textId="2E3BCFD3" w:rsidR="00AE168E" w:rsidRPr="00897E6A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7E6A">
              <w:rPr>
                <w:rFonts w:ascii="Times New Roman" w:hAnsi="Times New Roman"/>
                <w:sz w:val="16"/>
                <w:szCs w:val="16"/>
              </w:rPr>
              <w:t>МУК 4.2.1884-04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(пункты 3.3 – 3.6)</w:t>
            </w:r>
          </w:p>
        </w:tc>
        <w:tc>
          <w:tcPr>
            <w:tcW w:w="1135" w:type="dxa"/>
          </w:tcPr>
          <w:p w14:paraId="12804CB6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F0BA208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1F48D120" w14:textId="77777777" w:rsidTr="00FC05DA">
        <w:tc>
          <w:tcPr>
            <w:tcW w:w="2943" w:type="dxa"/>
            <w:vAlign w:val="center"/>
          </w:tcPr>
          <w:p w14:paraId="09377C1D" w14:textId="69DACDD9" w:rsidR="00AE168E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Жизнеспособные яйца гельминтов</w:t>
            </w:r>
          </w:p>
        </w:tc>
        <w:tc>
          <w:tcPr>
            <w:tcW w:w="2835" w:type="dxa"/>
            <w:vAlign w:val="center"/>
          </w:tcPr>
          <w:p w14:paraId="30A11B75" w14:textId="75B7DE47" w:rsidR="00AE168E" w:rsidRPr="00897E6A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7E6A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693" w:type="dxa"/>
            <w:vAlign w:val="center"/>
          </w:tcPr>
          <w:p w14:paraId="2FA736D0" w14:textId="47A09F34" w:rsidR="00AE168E" w:rsidRPr="00897E6A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7E6A">
              <w:rPr>
                <w:rFonts w:ascii="Times New Roman" w:hAnsi="Times New Roman"/>
                <w:sz w:val="16"/>
                <w:szCs w:val="16"/>
              </w:rPr>
              <w:t>МУК 4.2.1884-04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(пункты 3.3 – 3.6)</w:t>
            </w:r>
          </w:p>
        </w:tc>
        <w:tc>
          <w:tcPr>
            <w:tcW w:w="1135" w:type="dxa"/>
          </w:tcPr>
          <w:p w14:paraId="3CEEA533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A4474FD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78CBC556" w14:textId="77777777" w:rsidTr="00FC05DA">
        <w:tc>
          <w:tcPr>
            <w:tcW w:w="2943" w:type="dxa"/>
            <w:vAlign w:val="center"/>
          </w:tcPr>
          <w:p w14:paraId="026BC0DA" w14:textId="77777777" w:rsidR="00AE168E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E6A">
              <w:rPr>
                <w:rFonts w:ascii="Times New Roman" w:hAnsi="Times New Roman"/>
                <w:sz w:val="16"/>
                <w:szCs w:val="16"/>
              </w:rPr>
              <w:t>Ооцисты криптоспоридий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(ооцисты патогенных кишечных простейших)</w:t>
            </w:r>
          </w:p>
          <w:p w14:paraId="77E1EF48" w14:textId="1E4A9FDE" w:rsidR="00AE168E" w:rsidRPr="00897E6A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31A58276" w14:textId="6876EF19" w:rsidR="00AE168E" w:rsidRPr="00897E6A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7E6A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693" w:type="dxa"/>
            <w:vAlign w:val="center"/>
          </w:tcPr>
          <w:p w14:paraId="358AB286" w14:textId="35BF853F" w:rsidR="00AE168E" w:rsidRPr="00897E6A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7E6A">
              <w:rPr>
                <w:rFonts w:ascii="Times New Roman" w:hAnsi="Times New Roman"/>
                <w:sz w:val="16"/>
                <w:szCs w:val="16"/>
              </w:rPr>
              <w:t>МУК 4.2.1884-04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(пункты 3.4; 3.5) </w:t>
            </w:r>
          </w:p>
        </w:tc>
        <w:tc>
          <w:tcPr>
            <w:tcW w:w="1135" w:type="dxa"/>
          </w:tcPr>
          <w:p w14:paraId="24EF875D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428B59B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11470134" w14:textId="77777777" w:rsidTr="00FC05DA">
        <w:tc>
          <w:tcPr>
            <w:tcW w:w="2943" w:type="dxa"/>
            <w:vAlign w:val="center"/>
          </w:tcPr>
          <w:p w14:paraId="36E94D84" w14:textId="34C736FA" w:rsidR="00AE168E" w:rsidRPr="00897E6A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Возбудители холеры </w:t>
            </w:r>
          </w:p>
        </w:tc>
        <w:tc>
          <w:tcPr>
            <w:tcW w:w="2835" w:type="dxa"/>
            <w:vAlign w:val="center"/>
          </w:tcPr>
          <w:p w14:paraId="2F4F8AE9" w14:textId="0DEEAED9" w:rsidR="00AE168E" w:rsidRPr="00897E6A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2F7D">
              <w:rPr>
                <w:rFonts w:ascii="Times New Roman" w:hAnsi="Times New Roman"/>
                <w:sz w:val="16"/>
                <w:szCs w:val="16"/>
              </w:rPr>
              <w:t>бактериологически</w:t>
            </w:r>
          </w:p>
        </w:tc>
        <w:tc>
          <w:tcPr>
            <w:tcW w:w="2693" w:type="dxa"/>
            <w:vAlign w:val="center"/>
          </w:tcPr>
          <w:p w14:paraId="1990CAD6" w14:textId="18B67D12" w:rsidR="00AE168E" w:rsidRPr="00897E6A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МУК4.2.3745-22</w:t>
            </w:r>
          </w:p>
        </w:tc>
        <w:tc>
          <w:tcPr>
            <w:tcW w:w="1135" w:type="dxa"/>
          </w:tcPr>
          <w:p w14:paraId="62C24470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1C86E94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3D61A374" w14:textId="77777777" w:rsidTr="00FC05DA">
        <w:tc>
          <w:tcPr>
            <w:tcW w:w="2943" w:type="dxa"/>
            <w:vAlign w:val="center"/>
          </w:tcPr>
          <w:p w14:paraId="6C1FAB52" w14:textId="5994EC2F" w:rsidR="00AE168E" w:rsidRPr="00897E6A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Энтеровирусы </w:t>
            </w:r>
          </w:p>
        </w:tc>
        <w:tc>
          <w:tcPr>
            <w:tcW w:w="2835" w:type="dxa"/>
            <w:vAlign w:val="center"/>
          </w:tcPr>
          <w:p w14:paraId="15FC50DE" w14:textId="20A1F85D" w:rsidR="00AE168E" w:rsidRPr="00897E6A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вирусологический</w:t>
            </w:r>
          </w:p>
        </w:tc>
        <w:tc>
          <w:tcPr>
            <w:tcW w:w="2693" w:type="dxa"/>
            <w:vAlign w:val="center"/>
          </w:tcPr>
          <w:p w14:paraId="0BB713AB" w14:textId="00C1D318" w:rsidR="00AE168E" w:rsidRPr="00897E6A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МУК 4.2.2029-5 ( пункты 2.2.2; 2.3; 5.5.3)</w:t>
            </w:r>
          </w:p>
        </w:tc>
        <w:tc>
          <w:tcPr>
            <w:tcW w:w="1135" w:type="dxa"/>
          </w:tcPr>
          <w:p w14:paraId="097A3162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FC5412A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52C0C1D5" w14:textId="77777777" w:rsidTr="00FC05DA">
        <w:tc>
          <w:tcPr>
            <w:tcW w:w="2943" w:type="dxa"/>
            <w:vAlign w:val="center"/>
          </w:tcPr>
          <w:p w14:paraId="00C52EEB" w14:textId="45FA0E2C" w:rsidR="00AE168E" w:rsidRPr="00897E6A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Антиген ротавирусов </w:t>
            </w:r>
          </w:p>
        </w:tc>
        <w:tc>
          <w:tcPr>
            <w:tcW w:w="2835" w:type="dxa"/>
            <w:vAlign w:val="center"/>
          </w:tcPr>
          <w:p w14:paraId="27A595D6" w14:textId="76A594B5" w:rsidR="00AE168E" w:rsidRPr="00897E6A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иммуноферментный</w:t>
            </w:r>
          </w:p>
        </w:tc>
        <w:tc>
          <w:tcPr>
            <w:tcW w:w="2693" w:type="dxa"/>
            <w:vAlign w:val="center"/>
          </w:tcPr>
          <w:p w14:paraId="1671E985" w14:textId="4946E7E4" w:rsidR="00AE168E" w:rsidRPr="00897E6A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38BD">
              <w:rPr>
                <w:rFonts w:ascii="Times New Roman" w:hAnsi="Times New Roman"/>
                <w:sz w:val="16"/>
                <w:szCs w:val="16"/>
              </w:rPr>
              <w:t>МУК 4.2.2029-5 ( пункты 2.2.2; 2.3; 5.5.3)</w:t>
            </w:r>
          </w:p>
        </w:tc>
        <w:tc>
          <w:tcPr>
            <w:tcW w:w="1135" w:type="dxa"/>
          </w:tcPr>
          <w:p w14:paraId="2B1849D4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DD5162E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46A2A7B2" w14:textId="77777777" w:rsidTr="00FC05DA">
        <w:tc>
          <w:tcPr>
            <w:tcW w:w="2943" w:type="dxa"/>
            <w:vAlign w:val="center"/>
          </w:tcPr>
          <w:p w14:paraId="19888CAC" w14:textId="55D5627E" w:rsidR="00AE168E" w:rsidRPr="00897E6A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Антиген вируса гепатита А </w:t>
            </w:r>
          </w:p>
        </w:tc>
        <w:tc>
          <w:tcPr>
            <w:tcW w:w="2835" w:type="dxa"/>
            <w:vAlign w:val="center"/>
          </w:tcPr>
          <w:p w14:paraId="26894F25" w14:textId="2F06906F" w:rsidR="00AE168E" w:rsidRPr="00897E6A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иммуноферментный</w:t>
            </w:r>
          </w:p>
        </w:tc>
        <w:tc>
          <w:tcPr>
            <w:tcW w:w="2693" w:type="dxa"/>
            <w:vAlign w:val="center"/>
          </w:tcPr>
          <w:p w14:paraId="7CADFBCE" w14:textId="29DFBEFA" w:rsidR="00AE168E" w:rsidRPr="00897E6A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38BD">
              <w:rPr>
                <w:rFonts w:ascii="Times New Roman" w:hAnsi="Times New Roman"/>
                <w:sz w:val="16"/>
                <w:szCs w:val="16"/>
              </w:rPr>
              <w:t>МУК 4.2.2029-5 ( пункты 2.2.2; 2.3; 5.5.3)</w:t>
            </w:r>
          </w:p>
        </w:tc>
        <w:tc>
          <w:tcPr>
            <w:tcW w:w="1135" w:type="dxa"/>
          </w:tcPr>
          <w:p w14:paraId="39A204F9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7A5971B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02B47144" w14:textId="77777777" w:rsidTr="00FC05DA">
        <w:tc>
          <w:tcPr>
            <w:tcW w:w="2943" w:type="dxa"/>
            <w:vAlign w:val="center"/>
          </w:tcPr>
          <w:p w14:paraId="6DC153CA" w14:textId="7630638C" w:rsidR="00AE168E" w:rsidRPr="00897E6A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ОКИ-скрин Выявление и дифференциация ДНК (РНК) 8-ми микроорганизмов : рода Шигелла и энтероинвазивных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C04999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Coli</w:t>
            </w:r>
            <w:r>
              <w:rPr>
                <w:rFonts w:ascii="Times New Roman" w:hAnsi="Times New Roman"/>
                <w:sz w:val="16"/>
                <w:szCs w:val="16"/>
              </w:rPr>
              <w:t>, Сальмонелла, термофильных Кампилобактерий, аденовирусов группы</w:t>
            </w:r>
            <w:r w:rsidRPr="00C0499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,Ю, ротавирусов группы А, норовирусов 2 генотипа и астровирусов </w:t>
            </w:r>
          </w:p>
        </w:tc>
        <w:tc>
          <w:tcPr>
            <w:tcW w:w="2835" w:type="dxa"/>
            <w:vAlign w:val="center"/>
          </w:tcPr>
          <w:p w14:paraId="2CB851C3" w14:textId="45340F18" w:rsidR="00AE168E" w:rsidRPr="00897E6A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Молекулярно-генетический</w:t>
            </w:r>
          </w:p>
        </w:tc>
        <w:tc>
          <w:tcPr>
            <w:tcW w:w="2693" w:type="dxa"/>
            <w:vAlign w:val="center"/>
          </w:tcPr>
          <w:p w14:paraId="7933E4BB" w14:textId="77777777" w:rsidR="00AE168E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Инструкция по применению набора реагентов</w:t>
            </w:r>
          </w:p>
          <w:p w14:paraId="3625768A" w14:textId="56DAD20B" w:rsidR="00AE168E" w:rsidRPr="00897E6A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для  в</w:t>
            </w:r>
            <w:r w:rsidRPr="00CD1978">
              <w:rPr>
                <w:rFonts w:ascii="Times New Roman" w:hAnsi="Times New Roman"/>
                <w:sz w:val="16"/>
                <w:szCs w:val="16"/>
              </w:rPr>
              <w:t>ыявлени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 w:rsidRPr="00CD1978">
              <w:rPr>
                <w:rFonts w:ascii="Times New Roman" w:hAnsi="Times New Roman"/>
                <w:sz w:val="16"/>
                <w:szCs w:val="16"/>
              </w:rPr>
              <w:t xml:space="preserve"> и дифференциация ДНК (РНК  рода Шигелла и энтероинвазивных E.Coli, Сальмонелла, термофильных Кампилобактерий, аденовирусов группы F,Ю, ротавирусов группы А, норовирусов 2 генотипа и астро</w:t>
            </w:r>
            <w:r>
              <w:rPr>
                <w:rFonts w:ascii="Times New Roman" w:hAnsi="Times New Roman"/>
                <w:sz w:val="16"/>
                <w:szCs w:val="16"/>
              </w:rPr>
              <w:t>вирусов</w:t>
            </w:r>
          </w:p>
        </w:tc>
        <w:tc>
          <w:tcPr>
            <w:tcW w:w="1135" w:type="dxa"/>
          </w:tcPr>
          <w:p w14:paraId="564157A9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3CCCBD5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3B71CCDB" w14:textId="77777777" w:rsidTr="00FC05DA">
        <w:tc>
          <w:tcPr>
            <w:tcW w:w="2943" w:type="dxa"/>
            <w:vAlign w:val="center"/>
          </w:tcPr>
          <w:p w14:paraId="4649BFC9" w14:textId="3967E1A7" w:rsidR="00AE168E" w:rsidRPr="00897E6A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Выявлени РНК, ДНК ротавирусов группы А,норовирусов 2 генотипа и астровирусов </w:t>
            </w:r>
          </w:p>
        </w:tc>
        <w:tc>
          <w:tcPr>
            <w:tcW w:w="2835" w:type="dxa"/>
            <w:vAlign w:val="center"/>
          </w:tcPr>
          <w:p w14:paraId="164F4D2D" w14:textId="0420DD0A" w:rsidR="00AE168E" w:rsidRPr="00897E6A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1677">
              <w:rPr>
                <w:rFonts w:ascii="Times New Roman" w:hAnsi="Times New Roman"/>
                <w:sz w:val="16"/>
                <w:szCs w:val="16"/>
              </w:rPr>
              <w:t>Молекулярно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21677">
              <w:rPr>
                <w:rFonts w:ascii="Times New Roman" w:hAnsi="Times New Roman"/>
                <w:sz w:val="16"/>
                <w:szCs w:val="16"/>
              </w:rPr>
              <w:t>генетический</w:t>
            </w:r>
          </w:p>
        </w:tc>
        <w:tc>
          <w:tcPr>
            <w:tcW w:w="2693" w:type="dxa"/>
            <w:vAlign w:val="center"/>
          </w:tcPr>
          <w:p w14:paraId="7BCC6A46" w14:textId="77777777" w:rsidR="00AE168E" w:rsidRPr="00B21677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1677">
              <w:rPr>
                <w:rFonts w:ascii="Times New Roman" w:hAnsi="Times New Roman"/>
                <w:sz w:val="16"/>
                <w:szCs w:val="16"/>
              </w:rPr>
              <w:t>Инструкция по применению набора реагентов</w:t>
            </w:r>
          </w:p>
          <w:p w14:paraId="7B5071F0" w14:textId="6C15EE9F" w:rsidR="00AE168E" w:rsidRPr="00897E6A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1677">
              <w:rPr>
                <w:rFonts w:ascii="Times New Roman" w:hAnsi="Times New Roman"/>
                <w:sz w:val="16"/>
                <w:szCs w:val="16"/>
              </w:rPr>
              <w:t xml:space="preserve">Для  выявления и дифференциация </w:t>
            </w:r>
            <w:r>
              <w:rPr>
                <w:rFonts w:ascii="Times New Roman" w:hAnsi="Times New Roman"/>
                <w:sz w:val="16"/>
                <w:szCs w:val="16"/>
              </w:rPr>
              <w:t>РНК,</w:t>
            </w:r>
            <w:r w:rsidRPr="00B21677">
              <w:rPr>
                <w:rFonts w:ascii="Times New Roman" w:hAnsi="Times New Roman"/>
                <w:sz w:val="16"/>
                <w:szCs w:val="16"/>
              </w:rPr>
              <w:t>ДНК  аденовирусов группы F,Ю, ротавирусов группы А, норовирусов 2 генотипа и астровирусов</w:t>
            </w:r>
          </w:p>
        </w:tc>
        <w:tc>
          <w:tcPr>
            <w:tcW w:w="1135" w:type="dxa"/>
          </w:tcPr>
          <w:p w14:paraId="58300609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5647F3B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68E" w:rsidRPr="00281CA4" w14:paraId="09F2D177" w14:textId="77777777" w:rsidTr="00FC05DA">
        <w:tc>
          <w:tcPr>
            <w:tcW w:w="2943" w:type="dxa"/>
            <w:vAlign w:val="center"/>
          </w:tcPr>
          <w:p w14:paraId="0951C108" w14:textId="39DAD562" w:rsidR="00AE168E" w:rsidRPr="00897E6A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Выявление и дифференциация ДНК бактерий  рода Шигелла и энтероинвазивных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C04999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Coli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Сальмонелла, термофильных Кампилобактерий,  </w:t>
            </w:r>
          </w:p>
        </w:tc>
        <w:tc>
          <w:tcPr>
            <w:tcW w:w="2835" w:type="dxa"/>
            <w:vAlign w:val="center"/>
          </w:tcPr>
          <w:p w14:paraId="20670CAD" w14:textId="0C42F7F8" w:rsidR="00AE168E" w:rsidRPr="00897E6A" w:rsidRDefault="00AE168E" w:rsidP="00AE168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Молекулярно-генетический</w:t>
            </w:r>
          </w:p>
        </w:tc>
        <w:tc>
          <w:tcPr>
            <w:tcW w:w="2693" w:type="dxa"/>
            <w:vAlign w:val="center"/>
          </w:tcPr>
          <w:p w14:paraId="002F8B9C" w14:textId="77777777" w:rsidR="00AE168E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Инструкция по применению набора реагентов</w:t>
            </w:r>
          </w:p>
          <w:p w14:paraId="2C5E083D" w14:textId="3B0BA116" w:rsidR="00AE168E" w:rsidRPr="00897E6A" w:rsidRDefault="00AE168E" w:rsidP="00AE1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для  в</w:t>
            </w:r>
            <w:r w:rsidRPr="00CD1978">
              <w:rPr>
                <w:rFonts w:ascii="Times New Roman" w:hAnsi="Times New Roman"/>
                <w:sz w:val="16"/>
                <w:szCs w:val="16"/>
              </w:rPr>
              <w:t>ыявлени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 w:rsidRPr="00CD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возбудителей бактериальных кишечных  инфекций методом ПЦР</w:t>
            </w:r>
          </w:p>
        </w:tc>
        <w:tc>
          <w:tcPr>
            <w:tcW w:w="1135" w:type="dxa"/>
          </w:tcPr>
          <w:p w14:paraId="2E6ED943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D91B5A8" w14:textId="77777777" w:rsidR="00AE168E" w:rsidRPr="00281CA4" w:rsidRDefault="00AE168E" w:rsidP="00AE1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E1BC872" w14:textId="77777777" w:rsidR="002F4268" w:rsidRDefault="002F4268" w:rsidP="004A0A30">
      <w:pPr>
        <w:shd w:val="clear" w:color="auto" w:fill="FFFFFF"/>
        <w:tabs>
          <w:tab w:val="left" w:pos="4085"/>
          <w:tab w:val="left" w:pos="7450"/>
        </w:tabs>
        <w:jc w:val="both"/>
        <w:rPr>
          <w:rFonts w:ascii="Times New Roman" w:hAnsi="Times New Roman"/>
          <w:b/>
        </w:rPr>
      </w:pPr>
    </w:p>
    <w:p w14:paraId="2AE578FC" w14:textId="77777777" w:rsidR="002F4268" w:rsidRDefault="002F4268" w:rsidP="004A0A30">
      <w:pPr>
        <w:shd w:val="clear" w:color="auto" w:fill="FFFFFF"/>
        <w:tabs>
          <w:tab w:val="left" w:pos="4085"/>
          <w:tab w:val="left" w:pos="7450"/>
        </w:tabs>
        <w:jc w:val="both"/>
        <w:rPr>
          <w:rFonts w:ascii="Times New Roman" w:hAnsi="Times New Roman"/>
          <w:b/>
        </w:rPr>
      </w:pPr>
    </w:p>
    <w:p w14:paraId="405F1E88" w14:textId="77777777" w:rsidR="002F4268" w:rsidRPr="008D1A18" w:rsidRDefault="002F4268" w:rsidP="008D1A18">
      <w:pPr>
        <w:shd w:val="clear" w:color="auto" w:fill="FFFFFF"/>
        <w:tabs>
          <w:tab w:val="left" w:pos="4085"/>
          <w:tab w:val="left" w:pos="7450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8D1A18">
        <w:rPr>
          <w:rFonts w:ascii="Times New Roman" w:hAnsi="Times New Roman"/>
          <w:b/>
          <w:sz w:val="20"/>
          <w:szCs w:val="20"/>
        </w:rPr>
        <w:t>Заявитель___________________________________________________________________________</w:t>
      </w:r>
    </w:p>
    <w:p w14:paraId="1C233015" w14:textId="77777777" w:rsidR="002F4268" w:rsidRPr="008D1A18" w:rsidRDefault="002F4268" w:rsidP="008D1A18">
      <w:pPr>
        <w:shd w:val="clear" w:color="auto" w:fill="FFFFFF"/>
        <w:tabs>
          <w:tab w:val="left" w:pos="4085"/>
          <w:tab w:val="left" w:pos="7450"/>
        </w:tabs>
        <w:spacing w:after="0"/>
        <w:jc w:val="both"/>
        <w:rPr>
          <w:sz w:val="20"/>
          <w:szCs w:val="20"/>
        </w:rPr>
      </w:pPr>
      <w:r w:rsidRPr="008D1A18">
        <w:rPr>
          <w:rFonts w:ascii="Times New Roman" w:hAnsi="Times New Roman"/>
          <w:sz w:val="20"/>
          <w:szCs w:val="20"/>
        </w:rPr>
        <w:t xml:space="preserve">                                                                   (подпись, Ф.И.О. руководителя, печать)</w:t>
      </w:r>
    </w:p>
    <w:sectPr w:rsidR="002F4268" w:rsidRPr="008D1A18" w:rsidSect="008358F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1C6C9" w14:textId="77777777" w:rsidR="00B47020" w:rsidRDefault="00B47020" w:rsidP="00057AB2">
      <w:pPr>
        <w:spacing w:after="0" w:line="240" w:lineRule="auto"/>
      </w:pPr>
      <w:r>
        <w:separator/>
      </w:r>
    </w:p>
  </w:endnote>
  <w:endnote w:type="continuationSeparator" w:id="0">
    <w:p w14:paraId="449C6826" w14:textId="77777777" w:rsidR="00B47020" w:rsidRDefault="00B47020" w:rsidP="0005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EE112" w14:textId="77777777" w:rsidR="008358FA" w:rsidRDefault="008358FA" w:rsidP="008358FA">
    <w:pPr>
      <w:pStyle w:val="a6"/>
    </w:pPr>
    <w:r>
      <w:t>* при указании в скобках «вне ОА» - используется нормативный документ отсутствующий в области аккредитации испытательной лаборатории.</w:t>
    </w:r>
  </w:p>
  <w:p w14:paraId="246D7523" w14:textId="77777777" w:rsidR="008358FA" w:rsidRDefault="008358FA" w:rsidP="008358FA">
    <w:pPr>
      <w:pStyle w:val="a6"/>
      <w:jc w:val="right"/>
    </w:pPr>
    <w:r>
      <w:t>Актуализировано 31.07.2024</w:t>
    </w:r>
  </w:p>
  <w:p w14:paraId="3C6DFA05" w14:textId="79A31162" w:rsidR="0017718C" w:rsidRPr="008358FA" w:rsidRDefault="0017718C" w:rsidP="008358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1D0BF" w14:textId="77777777" w:rsidR="00B47020" w:rsidRDefault="00B47020" w:rsidP="00057AB2">
      <w:pPr>
        <w:spacing w:after="0" w:line="240" w:lineRule="auto"/>
      </w:pPr>
      <w:r>
        <w:separator/>
      </w:r>
    </w:p>
  </w:footnote>
  <w:footnote w:type="continuationSeparator" w:id="0">
    <w:p w14:paraId="1ECD169A" w14:textId="77777777" w:rsidR="00B47020" w:rsidRDefault="00B47020" w:rsidP="00057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43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120"/>
      <w:gridCol w:w="5528"/>
      <w:gridCol w:w="2195"/>
    </w:tblGrid>
    <w:tr w:rsidR="002F4268" w:rsidRPr="00281CA4" w14:paraId="6592EB97" w14:textId="77777777" w:rsidTr="00281CA4">
      <w:trPr>
        <w:trHeight w:val="186"/>
      </w:trPr>
      <w:tc>
        <w:tcPr>
          <w:tcW w:w="3120" w:type="dxa"/>
          <w:vMerge w:val="restart"/>
        </w:tcPr>
        <w:p w14:paraId="57B991E4" w14:textId="77777777" w:rsidR="002F4268" w:rsidRPr="00281CA4" w:rsidRDefault="002F4268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281CA4">
            <w:rPr>
              <w:rFonts w:ascii="Times New Roman" w:hAnsi="Times New Roman"/>
              <w:color w:val="000000"/>
              <w:sz w:val="16"/>
              <w:szCs w:val="16"/>
            </w:rPr>
            <w:t>ФБУЗ  «Центр гигиены и эпидемиологии в Республике Карелия»</w:t>
          </w:r>
        </w:p>
      </w:tc>
      <w:tc>
        <w:tcPr>
          <w:tcW w:w="5528" w:type="dxa"/>
          <w:vMerge w:val="restart"/>
        </w:tcPr>
        <w:p w14:paraId="051EC347" w14:textId="77777777" w:rsidR="002F4268" w:rsidRPr="00281CA4" w:rsidRDefault="002F4268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281CA4">
            <w:rPr>
              <w:rFonts w:ascii="Times New Roman" w:hAnsi="Times New Roman"/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08364068" w14:textId="77777777" w:rsidR="002F4268" w:rsidRPr="00281CA4" w:rsidRDefault="002F4268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281CA4">
            <w:rPr>
              <w:rFonts w:ascii="Times New Roman" w:hAnsi="Times New Roman"/>
              <w:b/>
              <w:color w:val="000000"/>
              <w:sz w:val="16"/>
              <w:szCs w:val="16"/>
            </w:rPr>
            <w:t>Вода из поверхностного источника централизованного водоснабжения</w:t>
          </w:r>
        </w:p>
      </w:tc>
      <w:tc>
        <w:tcPr>
          <w:tcW w:w="2195" w:type="dxa"/>
        </w:tcPr>
        <w:p w14:paraId="24517F72" w14:textId="77777777" w:rsidR="002F4268" w:rsidRPr="00281CA4" w:rsidRDefault="002F4268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281CA4">
            <w:rPr>
              <w:rFonts w:ascii="Times New Roman" w:hAnsi="Times New Roman"/>
              <w:color w:val="000000"/>
              <w:sz w:val="16"/>
              <w:szCs w:val="16"/>
            </w:rPr>
            <w:t>Страница 2 из 3</w:t>
          </w:r>
        </w:p>
      </w:tc>
    </w:tr>
    <w:tr w:rsidR="002F4268" w:rsidRPr="00281CA4" w14:paraId="5E2C425C" w14:textId="77777777" w:rsidTr="00281CA4">
      <w:trPr>
        <w:trHeight w:val="186"/>
      </w:trPr>
      <w:tc>
        <w:tcPr>
          <w:tcW w:w="3120" w:type="dxa"/>
          <w:vMerge/>
        </w:tcPr>
        <w:p w14:paraId="5064DC04" w14:textId="77777777" w:rsidR="002F4268" w:rsidRPr="00281CA4" w:rsidRDefault="002F4268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  <w:tc>
        <w:tcPr>
          <w:tcW w:w="5528" w:type="dxa"/>
          <w:vMerge/>
        </w:tcPr>
        <w:p w14:paraId="48596F54" w14:textId="77777777" w:rsidR="002F4268" w:rsidRPr="00281CA4" w:rsidRDefault="002F4268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  <w:highlight w:val="yellow"/>
            </w:rPr>
          </w:pPr>
        </w:p>
      </w:tc>
      <w:tc>
        <w:tcPr>
          <w:tcW w:w="2195" w:type="dxa"/>
        </w:tcPr>
        <w:p w14:paraId="2A10B63E" w14:textId="77777777" w:rsidR="002F4268" w:rsidRPr="00281CA4" w:rsidRDefault="002F4268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</w:tr>
  </w:tbl>
  <w:p w14:paraId="62FABB75" w14:textId="77777777" w:rsidR="002F4268" w:rsidRDefault="002F426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5" w:type="dxa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835"/>
      <w:gridCol w:w="2835"/>
      <w:gridCol w:w="2694"/>
      <w:gridCol w:w="1134"/>
      <w:gridCol w:w="1417"/>
    </w:tblGrid>
    <w:tr w:rsidR="0077739B" w:rsidRPr="00281CA4" w14:paraId="4F8C6909" w14:textId="77777777" w:rsidTr="0077739B">
      <w:trPr>
        <w:trHeight w:val="199"/>
      </w:trPr>
      <w:tc>
        <w:tcPr>
          <w:tcW w:w="2835" w:type="dxa"/>
          <w:vMerge w:val="restart"/>
        </w:tcPr>
        <w:p w14:paraId="4F8A2F6A" w14:textId="77777777" w:rsidR="0077739B" w:rsidRPr="00281CA4" w:rsidRDefault="0077739B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281CA4">
            <w:rPr>
              <w:rFonts w:ascii="Times New Roman" w:hAnsi="Times New Roman"/>
              <w:color w:val="000000"/>
              <w:sz w:val="16"/>
              <w:szCs w:val="16"/>
            </w:rPr>
            <w:t>ФБУЗ  «Центр гигиены и эпидемиологии в Республике Карелия»</w:t>
          </w:r>
        </w:p>
      </w:tc>
      <w:tc>
        <w:tcPr>
          <w:tcW w:w="6663" w:type="dxa"/>
          <w:gridSpan w:val="3"/>
          <w:vMerge w:val="restart"/>
        </w:tcPr>
        <w:p w14:paraId="0349E7A1" w14:textId="77777777" w:rsidR="0077739B" w:rsidRPr="00281CA4" w:rsidRDefault="0077739B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281CA4">
            <w:rPr>
              <w:rFonts w:ascii="Times New Roman" w:hAnsi="Times New Roman"/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4547B11A" w14:textId="77777777" w:rsidR="0077739B" w:rsidRPr="00281CA4" w:rsidRDefault="0077739B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281CA4">
            <w:rPr>
              <w:rFonts w:ascii="Times New Roman" w:hAnsi="Times New Roman"/>
              <w:b/>
              <w:color w:val="000000"/>
              <w:sz w:val="16"/>
              <w:szCs w:val="16"/>
            </w:rPr>
            <w:t>Вода из поверхностного источника централизованного водоснабжения</w:t>
          </w:r>
        </w:p>
      </w:tc>
      <w:tc>
        <w:tcPr>
          <w:tcW w:w="1417" w:type="dxa"/>
        </w:tcPr>
        <w:p w14:paraId="513CF8BB" w14:textId="77777777" w:rsidR="0077739B" w:rsidRDefault="0077739B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</w:pPr>
          <w:r w:rsidRPr="008358FA">
            <w:rPr>
              <w:rFonts w:ascii="Times New Roman" w:hAnsi="Times New Roman"/>
              <w:color w:val="000000"/>
              <w:sz w:val="16"/>
              <w:szCs w:val="16"/>
            </w:rPr>
            <w:t xml:space="preserve">Страница </w:t>
          </w:r>
          <w:r w:rsidRPr="008358FA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358FA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8358FA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="00D53B7C">
            <w:rPr>
              <w:rFonts w:ascii="Times New Roman" w:hAnsi="Times New Roman"/>
              <w:b/>
              <w:bCs/>
              <w:noProof/>
              <w:color w:val="000000"/>
              <w:sz w:val="16"/>
              <w:szCs w:val="16"/>
            </w:rPr>
            <w:t>3</w:t>
          </w:r>
          <w:r w:rsidRPr="008358FA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end"/>
          </w:r>
          <w:r w:rsidRPr="008358FA">
            <w:rPr>
              <w:rFonts w:ascii="Times New Roman" w:hAnsi="Times New Roman"/>
              <w:color w:val="000000"/>
              <w:sz w:val="16"/>
              <w:szCs w:val="16"/>
            </w:rPr>
            <w:t xml:space="preserve"> из </w:t>
          </w:r>
          <w:r w:rsidRPr="008358FA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358FA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8358FA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="00D53B7C">
            <w:rPr>
              <w:rFonts w:ascii="Times New Roman" w:hAnsi="Times New Roman"/>
              <w:b/>
              <w:bCs/>
              <w:noProof/>
              <w:color w:val="000000"/>
              <w:sz w:val="16"/>
              <w:szCs w:val="16"/>
            </w:rPr>
            <w:t>3</w:t>
          </w:r>
          <w:r w:rsidRPr="008358FA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end"/>
          </w:r>
        </w:p>
        <w:p w14:paraId="6A621354" w14:textId="6335E4D1" w:rsidR="0077739B" w:rsidRPr="00281CA4" w:rsidRDefault="0077739B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</w:tr>
    <w:tr w:rsidR="0077739B" w:rsidRPr="00281CA4" w14:paraId="5E70AEEF" w14:textId="77777777" w:rsidTr="00281CA4">
      <w:trPr>
        <w:trHeight w:val="199"/>
      </w:trPr>
      <w:tc>
        <w:tcPr>
          <w:tcW w:w="2835" w:type="dxa"/>
          <w:vMerge/>
        </w:tcPr>
        <w:p w14:paraId="402F5B12" w14:textId="77777777" w:rsidR="0077739B" w:rsidRPr="00281CA4" w:rsidRDefault="0077739B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  <w:tc>
        <w:tcPr>
          <w:tcW w:w="6663" w:type="dxa"/>
          <w:gridSpan w:val="3"/>
          <w:vMerge/>
        </w:tcPr>
        <w:p w14:paraId="73C598C1" w14:textId="77777777" w:rsidR="0077739B" w:rsidRPr="00281CA4" w:rsidRDefault="0077739B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  <w:tc>
        <w:tcPr>
          <w:tcW w:w="1417" w:type="dxa"/>
        </w:tcPr>
        <w:p w14:paraId="7E820E6F" w14:textId="25981A37" w:rsidR="0077739B" w:rsidRPr="008358FA" w:rsidRDefault="0077739B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t>Издание 2</w:t>
          </w:r>
        </w:p>
      </w:tc>
    </w:tr>
    <w:tr w:rsidR="002F4268" w:rsidRPr="00281CA4" w14:paraId="54E9A495" w14:textId="77777777" w:rsidTr="00281CA4">
      <w:trPr>
        <w:trHeight w:val="186"/>
      </w:trPr>
      <w:tc>
        <w:tcPr>
          <w:tcW w:w="2835" w:type="dxa"/>
        </w:tcPr>
        <w:p w14:paraId="58A67135" w14:textId="77777777" w:rsidR="002F4268" w:rsidRPr="00281CA4" w:rsidRDefault="002F4268" w:rsidP="00281CA4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281CA4">
            <w:rPr>
              <w:rFonts w:ascii="Times New Roman" w:hAnsi="Times New Roman"/>
              <w:sz w:val="16"/>
              <w:szCs w:val="16"/>
            </w:rPr>
            <w:t>Показатель</w:t>
          </w:r>
        </w:p>
      </w:tc>
      <w:tc>
        <w:tcPr>
          <w:tcW w:w="2835" w:type="dxa"/>
        </w:tcPr>
        <w:p w14:paraId="0451F086" w14:textId="77777777" w:rsidR="002F4268" w:rsidRPr="00281CA4" w:rsidRDefault="002F4268" w:rsidP="00281CA4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281CA4">
            <w:rPr>
              <w:rFonts w:ascii="Times New Roman" w:hAnsi="Times New Roman"/>
              <w:sz w:val="16"/>
              <w:szCs w:val="16"/>
            </w:rPr>
            <w:t>Метод</w:t>
          </w:r>
        </w:p>
      </w:tc>
      <w:tc>
        <w:tcPr>
          <w:tcW w:w="2694" w:type="dxa"/>
        </w:tcPr>
        <w:p w14:paraId="5684F83B" w14:textId="6A10D8FA" w:rsidR="002F4268" w:rsidRPr="00281CA4" w:rsidRDefault="002F4268" w:rsidP="00281CA4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281CA4">
            <w:rPr>
              <w:rFonts w:ascii="Times New Roman" w:hAnsi="Times New Roman"/>
              <w:sz w:val="16"/>
              <w:szCs w:val="16"/>
            </w:rPr>
            <w:t>НД на метод исследования</w:t>
          </w:r>
          <w:r w:rsidR="003D2982">
            <w:rPr>
              <w:rFonts w:ascii="Times New Roman" w:hAnsi="Times New Roman"/>
              <w:sz w:val="16"/>
              <w:szCs w:val="16"/>
            </w:rPr>
            <w:t>*</w:t>
          </w:r>
        </w:p>
      </w:tc>
      <w:tc>
        <w:tcPr>
          <w:tcW w:w="1134" w:type="dxa"/>
        </w:tcPr>
        <w:p w14:paraId="4633C813" w14:textId="77777777" w:rsidR="002F4268" w:rsidRPr="00281CA4" w:rsidRDefault="002F4268" w:rsidP="00281CA4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281CA4">
            <w:rPr>
              <w:rFonts w:ascii="Times New Roman" w:hAnsi="Times New Roman"/>
              <w:sz w:val="16"/>
              <w:szCs w:val="16"/>
            </w:rPr>
            <w:t>Кол-во</w:t>
          </w:r>
        </w:p>
      </w:tc>
      <w:tc>
        <w:tcPr>
          <w:tcW w:w="1417" w:type="dxa"/>
        </w:tcPr>
        <w:p w14:paraId="4B8F562C" w14:textId="77777777" w:rsidR="002F4268" w:rsidRPr="00281CA4" w:rsidRDefault="002F4268" w:rsidP="00281CA4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281CA4">
            <w:rPr>
              <w:rFonts w:ascii="Times New Roman" w:hAnsi="Times New Roman"/>
              <w:sz w:val="16"/>
              <w:szCs w:val="16"/>
            </w:rPr>
            <w:t>Кратность</w:t>
          </w:r>
        </w:p>
      </w:tc>
    </w:tr>
  </w:tbl>
  <w:p w14:paraId="225BD6BA" w14:textId="77777777" w:rsidR="002F4268" w:rsidRDefault="002F426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7" w:type="dxa"/>
      <w:tblInd w:w="-11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3120"/>
      <w:gridCol w:w="2693"/>
      <w:gridCol w:w="2835"/>
      <w:gridCol w:w="992"/>
      <w:gridCol w:w="1417"/>
    </w:tblGrid>
    <w:tr w:rsidR="002F4268" w:rsidRPr="00281CA4" w14:paraId="15F4CE24" w14:textId="77777777" w:rsidTr="00281CA4">
      <w:trPr>
        <w:trHeight w:val="382"/>
      </w:trPr>
      <w:tc>
        <w:tcPr>
          <w:tcW w:w="3120" w:type="dxa"/>
        </w:tcPr>
        <w:p w14:paraId="704C844E" w14:textId="77777777" w:rsidR="002F4268" w:rsidRPr="00281CA4" w:rsidRDefault="002F4268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281CA4">
            <w:rPr>
              <w:rFonts w:ascii="Times New Roman" w:hAnsi="Times New Roman"/>
              <w:color w:val="000000"/>
              <w:sz w:val="16"/>
              <w:szCs w:val="16"/>
            </w:rPr>
            <w:t>ФБУЗ  «Центр гигиены и эпидемиологии в Республике Карелия»</w:t>
          </w:r>
        </w:p>
      </w:tc>
      <w:tc>
        <w:tcPr>
          <w:tcW w:w="6520" w:type="dxa"/>
          <w:gridSpan w:val="3"/>
        </w:tcPr>
        <w:p w14:paraId="427C8D9C" w14:textId="77777777" w:rsidR="002F4268" w:rsidRPr="00281CA4" w:rsidRDefault="002F4268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281CA4">
            <w:rPr>
              <w:rFonts w:ascii="Times New Roman" w:hAnsi="Times New Roman"/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3F517B74" w14:textId="77777777" w:rsidR="002F4268" w:rsidRPr="00281CA4" w:rsidRDefault="002F4268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281CA4">
            <w:rPr>
              <w:rFonts w:ascii="Times New Roman" w:hAnsi="Times New Roman"/>
              <w:b/>
              <w:color w:val="000000"/>
              <w:sz w:val="16"/>
              <w:szCs w:val="16"/>
            </w:rPr>
            <w:t>Вода из поверхностного источника централизованного водоснабжения</w:t>
          </w:r>
        </w:p>
      </w:tc>
      <w:tc>
        <w:tcPr>
          <w:tcW w:w="1417" w:type="dxa"/>
        </w:tcPr>
        <w:p w14:paraId="33F9EC8E" w14:textId="77777777" w:rsidR="002F4268" w:rsidRPr="00281CA4" w:rsidRDefault="002F4268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281CA4">
            <w:rPr>
              <w:rFonts w:ascii="Times New Roman" w:hAnsi="Times New Roman"/>
              <w:color w:val="000000"/>
              <w:sz w:val="16"/>
              <w:szCs w:val="16"/>
            </w:rPr>
            <w:t>Страница 1 из 3</w:t>
          </w:r>
        </w:p>
      </w:tc>
    </w:tr>
    <w:tr w:rsidR="002F4268" w:rsidRPr="00281CA4" w14:paraId="19096896" w14:textId="77777777" w:rsidTr="00281CA4">
      <w:trPr>
        <w:trHeight w:val="186"/>
      </w:trPr>
      <w:tc>
        <w:tcPr>
          <w:tcW w:w="3120" w:type="dxa"/>
        </w:tcPr>
        <w:p w14:paraId="6B950AA6" w14:textId="77777777" w:rsidR="002F4268" w:rsidRPr="00281CA4" w:rsidRDefault="002F4268" w:rsidP="00281CA4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281CA4">
            <w:rPr>
              <w:rFonts w:ascii="Times New Roman" w:hAnsi="Times New Roman"/>
              <w:sz w:val="16"/>
              <w:szCs w:val="16"/>
            </w:rPr>
            <w:t>Показатель</w:t>
          </w:r>
        </w:p>
      </w:tc>
      <w:tc>
        <w:tcPr>
          <w:tcW w:w="2693" w:type="dxa"/>
        </w:tcPr>
        <w:p w14:paraId="4FC67EC3" w14:textId="77777777" w:rsidR="002F4268" w:rsidRPr="00281CA4" w:rsidRDefault="002F4268" w:rsidP="00281CA4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281CA4">
            <w:rPr>
              <w:rFonts w:ascii="Times New Roman" w:hAnsi="Times New Roman"/>
              <w:sz w:val="16"/>
              <w:szCs w:val="16"/>
            </w:rPr>
            <w:t>Метод</w:t>
          </w:r>
        </w:p>
      </w:tc>
      <w:tc>
        <w:tcPr>
          <w:tcW w:w="2835" w:type="dxa"/>
        </w:tcPr>
        <w:p w14:paraId="0CF9CD71" w14:textId="404D1D60" w:rsidR="002F4268" w:rsidRPr="00281CA4" w:rsidRDefault="002F4268" w:rsidP="00281CA4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281CA4">
            <w:rPr>
              <w:rFonts w:ascii="Times New Roman" w:hAnsi="Times New Roman"/>
              <w:sz w:val="16"/>
              <w:szCs w:val="16"/>
            </w:rPr>
            <w:t>НД на метод исследования</w:t>
          </w:r>
          <w:r w:rsidR="008358FA">
            <w:rPr>
              <w:rFonts w:ascii="Times New Roman" w:hAnsi="Times New Roman"/>
              <w:sz w:val="16"/>
              <w:szCs w:val="16"/>
            </w:rPr>
            <w:t>*</w:t>
          </w:r>
        </w:p>
      </w:tc>
      <w:tc>
        <w:tcPr>
          <w:tcW w:w="992" w:type="dxa"/>
        </w:tcPr>
        <w:p w14:paraId="664B3048" w14:textId="77777777" w:rsidR="002F4268" w:rsidRPr="00281CA4" w:rsidRDefault="002F4268" w:rsidP="00281CA4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281CA4">
            <w:rPr>
              <w:rFonts w:ascii="Times New Roman" w:hAnsi="Times New Roman"/>
              <w:sz w:val="16"/>
              <w:szCs w:val="16"/>
            </w:rPr>
            <w:t>Кол-во</w:t>
          </w:r>
        </w:p>
      </w:tc>
      <w:tc>
        <w:tcPr>
          <w:tcW w:w="1417" w:type="dxa"/>
        </w:tcPr>
        <w:p w14:paraId="6D8817E4" w14:textId="77777777" w:rsidR="002F4268" w:rsidRPr="00281CA4" w:rsidRDefault="002F4268" w:rsidP="00281CA4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281CA4">
            <w:rPr>
              <w:rFonts w:ascii="Times New Roman" w:hAnsi="Times New Roman"/>
              <w:sz w:val="16"/>
              <w:szCs w:val="16"/>
            </w:rPr>
            <w:t>Кратность</w:t>
          </w:r>
        </w:p>
      </w:tc>
    </w:tr>
  </w:tbl>
  <w:p w14:paraId="18FE058E" w14:textId="77777777" w:rsidR="002F4268" w:rsidRDefault="002F4268" w:rsidP="00BC32F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61ED6"/>
    <w:multiLevelType w:val="hybridMultilevel"/>
    <w:tmpl w:val="7D0CD1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25237C"/>
    <w:multiLevelType w:val="hybridMultilevel"/>
    <w:tmpl w:val="01383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9460BA"/>
    <w:multiLevelType w:val="hybridMultilevel"/>
    <w:tmpl w:val="3B8E2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2B60"/>
    <w:rsid w:val="00005DB2"/>
    <w:rsid w:val="000101A3"/>
    <w:rsid w:val="00020016"/>
    <w:rsid w:val="00020CE7"/>
    <w:rsid w:val="00030B75"/>
    <w:rsid w:val="00042250"/>
    <w:rsid w:val="00045181"/>
    <w:rsid w:val="00057AB2"/>
    <w:rsid w:val="00067724"/>
    <w:rsid w:val="00084827"/>
    <w:rsid w:val="00086B66"/>
    <w:rsid w:val="000A2AC9"/>
    <w:rsid w:val="000B388B"/>
    <w:rsid w:val="000C17FB"/>
    <w:rsid w:val="00113A4B"/>
    <w:rsid w:val="001158B5"/>
    <w:rsid w:val="00122057"/>
    <w:rsid w:val="0017718C"/>
    <w:rsid w:val="001B1DD5"/>
    <w:rsid w:val="001C0934"/>
    <w:rsid w:val="001D1670"/>
    <w:rsid w:val="00201EA4"/>
    <w:rsid w:val="00206B5B"/>
    <w:rsid w:val="00224D01"/>
    <w:rsid w:val="00226A02"/>
    <w:rsid w:val="00231CDE"/>
    <w:rsid w:val="0024110D"/>
    <w:rsid w:val="00245132"/>
    <w:rsid w:val="002459D3"/>
    <w:rsid w:val="00251B6F"/>
    <w:rsid w:val="00252475"/>
    <w:rsid w:val="0025725C"/>
    <w:rsid w:val="002752DF"/>
    <w:rsid w:val="00281CA4"/>
    <w:rsid w:val="002B29D6"/>
    <w:rsid w:val="002B54B4"/>
    <w:rsid w:val="002B7587"/>
    <w:rsid w:val="002C2C68"/>
    <w:rsid w:val="002D08F9"/>
    <w:rsid w:val="002D7F60"/>
    <w:rsid w:val="002F403B"/>
    <w:rsid w:val="002F4268"/>
    <w:rsid w:val="003059ED"/>
    <w:rsid w:val="0032228F"/>
    <w:rsid w:val="0036215F"/>
    <w:rsid w:val="003707F8"/>
    <w:rsid w:val="0038066F"/>
    <w:rsid w:val="003821A7"/>
    <w:rsid w:val="00390818"/>
    <w:rsid w:val="003B16AA"/>
    <w:rsid w:val="003D2982"/>
    <w:rsid w:val="003D44EF"/>
    <w:rsid w:val="003E7398"/>
    <w:rsid w:val="00404E52"/>
    <w:rsid w:val="004835AE"/>
    <w:rsid w:val="004A0A30"/>
    <w:rsid w:val="004B3F60"/>
    <w:rsid w:val="004C0075"/>
    <w:rsid w:val="00541C6B"/>
    <w:rsid w:val="00547A02"/>
    <w:rsid w:val="00552801"/>
    <w:rsid w:val="00565965"/>
    <w:rsid w:val="00567556"/>
    <w:rsid w:val="00585742"/>
    <w:rsid w:val="005924E1"/>
    <w:rsid w:val="005A2AC1"/>
    <w:rsid w:val="005B4D86"/>
    <w:rsid w:val="005B624A"/>
    <w:rsid w:val="005C14CA"/>
    <w:rsid w:val="005C2B60"/>
    <w:rsid w:val="005C3519"/>
    <w:rsid w:val="005C4273"/>
    <w:rsid w:val="005C4FBE"/>
    <w:rsid w:val="005E31D8"/>
    <w:rsid w:val="0060625A"/>
    <w:rsid w:val="006140FB"/>
    <w:rsid w:val="0061648A"/>
    <w:rsid w:val="00623E99"/>
    <w:rsid w:val="006427DB"/>
    <w:rsid w:val="00667061"/>
    <w:rsid w:val="00680C71"/>
    <w:rsid w:val="00692639"/>
    <w:rsid w:val="00693DCF"/>
    <w:rsid w:val="006A6A09"/>
    <w:rsid w:val="006A7CE4"/>
    <w:rsid w:val="006B0D9F"/>
    <w:rsid w:val="006B5171"/>
    <w:rsid w:val="006F5871"/>
    <w:rsid w:val="0070319A"/>
    <w:rsid w:val="00733FAE"/>
    <w:rsid w:val="00734B54"/>
    <w:rsid w:val="0075077B"/>
    <w:rsid w:val="00770826"/>
    <w:rsid w:val="0077739B"/>
    <w:rsid w:val="007A423F"/>
    <w:rsid w:val="007A79D4"/>
    <w:rsid w:val="00806827"/>
    <w:rsid w:val="00815E23"/>
    <w:rsid w:val="00817A7F"/>
    <w:rsid w:val="0083427B"/>
    <w:rsid w:val="008358FA"/>
    <w:rsid w:val="008738CE"/>
    <w:rsid w:val="00887752"/>
    <w:rsid w:val="00897E6A"/>
    <w:rsid w:val="008A1D72"/>
    <w:rsid w:val="008A5404"/>
    <w:rsid w:val="008B5D32"/>
    <w:rsid w:val="008D1A18"/>
    <w:rsid w:val="00902ED3"/>
    <w:rsid w:val="00904F58"/>
    <w:rsid w:val="00942F7E"/>
    <w:rsid w:val="00945990"/>
    <w:rsid w:val="00983E3F"/>
    <w:rsid w:val="0099107A"/>
    <w:rsid w:val="009A173A"/>
    <w:rsid w:val="009B11EE"/>
    <w:rsid w:val="009B386D"/>
    <w:rsid w:val="009B4A73"/>
    <w:rsid w:val="009C3B21"/>
    <w:rsid w:val="009C7BFC"/>
    <w:rsid w:val="009D0F72"/>
    <w:rsid w:val="009E1D80"/>
    <w:rsid w:val="009E6AAF"/>
    <w:rsid w:val="00A00D4D"/>
    <w:rsid w:val="00A66A40"/>
    <w:rsid w:val="00A7540F"/>
    <w:rsid w:val="00A81536"/>
    <w:rsid w:val="00A847F4"/>
    <w:rsid w:val="00AE168E"/>
    <w:rsid w:val="00AE47CD"/>
    <w:rsid w:val="00B06036"/>
    <w:rsid w:val="00B1489E"/>
    <w:rsid w:val="00B46227"/>
    <w:rsid w:val="00B47020"/>
    <w:rsid w:val="00B56F5E"/>
    <w:rsid w:val="00B648F5"/>
    <w:rsid w:val="00B67FD1"/>
    <w:rsid w:val="00B7171F"/>
    <w:rsid w:val="00BB4073"/>
    <w:rsid w:val="00BC32F4"/>
    <w:rsid w:val="00BC3A3B"/>
    <w:rsid w:val="00BD226D"/>
    <w:rsid w:val="00BD7D15"/>
    <w:rsid w:val="00BE5145"/>
    <w:rsid w:val="00BE6C4B"/>
    <w:rsid w:val="00BF0F91"/>
    <w:rsid w:val="00C04694"/>
    <w:rsid w:val="00C053F2"/>
    <w:rsid w:val="00C12345"/>
    <w:rsid w:val="00C26641"/>
    <w:rsid w:val="00C325E3"/>
    <w:rsid w:val="00C37B4F"/>
    <w:rsid w:val="00C5240C"/>
    <w:rsid w:val="00C8744B"/>
    <w:rsid w:val="00CC561A"/>
    <w:rsid w:val="00CF5846"/>
    <w:rsid w:val="00D27640"/>
    <w:rsid w:val="00D32885"/>
    <w:rsid w:val="00D33952"/>
    <w:rsid w:val="00D41180"/>
    <w:rsid w:val="00D4145E"/>
    <w:rsid w:val="00D466E8"/>
    <w:rsid w:val="00D532EB"/>
    <w:rsid w:val="00D53B7C"/>
    <w:rsid w:val="00D56E7F"/>
    <w:rsid w:val="00D65B9A"/>
    <w:rsid w:val="00D8284B"/>
    <w:rsid w:val="00D94360"/>
    <w:rsid w:val="00DE7B18"/>
    <w:rsid w:val="00E24FDB"/>
    <w:rsid w:val="00E27A71"/>
    <w:rsid w:val="00E41C34"/>
    <w:rsid w:val="00E42D9B"/>
    <w:rsid w:val="00E55F5B"/>
    <w:rsid w:val="00E817BF"/>
    <w:rsid w:val="00E84AF9"/>
    <w:rsid w:val="00E9054E"/>
    <w:rsid w:val="00EB1EE1"/>
    <w:rsid w:val="00EC13F6"/>
    <w:rsid w:val="00EF0492"/>
    <w:rsid w:val="00F33111"/>
    <w:rsid w:val="00F33BF8"/>
    <w:rsid w:val="00F35D38"/>
    <w:rsid w:val="00F4052C"/>
    <w:rsid w:val="00F429F4"/>
    <w:rsid w:val="00F45D16"/>
    <w:rsid w:val="00F627F6"/>
    <w:rsid w:val="00F63340"/>
    <w:rsid w:val="00FA7C42"/>
    <w:rsid w:val="00FA7F72"/>
    <w:rsid w:val="00F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34FE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5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057AB2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57AB2"/>
    <w:rPr>
      <w:rFonts w:ascii="Cambria" w:hAnsi="Cambria" w:cs="Times New Roman"/>
      <w:color w:val="365F91"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6A6A09"/>
    <w:pPr>
      <w:ind w:left="720"/>
      <w:contextualSpacing/>
    </w:pPr>
  </w:style>
  <w:style w:type="paragraph" w:customStyle="1" w:styleId="ConsPlusNonformat">
    <w:name w:val="ConsPlusNonformat"/>
    <w:uiPriority w:val="99"/>
    <w:rsid w:val="00EC13F6"/>
    <w:pPr>
      <w:widowControl w:val="0"/>
      <w:autoSpaceDE w:val="0"/>
      <w:autoSpaceDN w:val="0"/>
      <w:adjustRightInd w:val="0"/>
      <w:ind w:left="113"/>
    </w:pPr>
    <w:rPr>
      <w:rFonts w:ascii="Courier New" w:hAnsi="Courier New" w:cs="Courier New"/>
    </w:rPr>
  </w:style>
  <w:style w:type="paragraph" w:customStyle="1" w:styleId="1">
    <w:name w:val="Обычный1"/>
    <w:uiPriority w:val="99"/>
    <w:rsid w:val="00EC13F6"/>
    <w:pPr>
      <w:ind w:left="113"/>
    </w:pPr>
    <w:rPr>
      <w:rFonts w:ascii="Times New Roman" w:hAnsi="Times New Roman"/>
      <w:sz w:val="24"/>
    </w:rPr>
  </w:style>
  <w:style w:type="paragraph" w:customStyle="1" w:styleId="10">
    <w:name w:val="Марк.1"/>
    <w:basedOn w:val="a"/>
    <w:uiPriority w:val="99"/>
    <w:rsid w:val="00EC13F6"/>
    <w:pPr>
      <w:tabs>
        <w:tab w:val="num" w:pos="0"/>
      </w:tabs>
      <w:spacing w:after="0" w:line="240" w:lineRule="auto"/>
      <w:ind w:left="113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057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057AB2"/>
    <w:rPr>
      <w:rFonts w:cs="Times New Roman"/>
    </w:rPr>
  </w:style>
  <w:style w:type="paragraph" w:styleId="a6">
    <w:name w:val="footer"/>
    <w:basedOn w:val="a"/>
    <w:link w:val="a7"/>
    <w:uiPriority w:val="99"/>
    <w:rsid w:val="00057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057AB2"/>
    <w:rPr>
      <w:rFonts w:cs="Times New Roman"/>
    </w:rPr>
  </w:style>
  <w:style w:type="table" w:styleId="a8">
    <w:name w:val="Table Grid"/>
    <w:basedOn w:val="a1"/>
    <w:uiPriority w:val="99"/>
    <w:rsid w:val="00057AB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5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6525F-0F0C-4380-9898-B3AD4F884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pankratova</dc:creator>
  <cp:keywords/>
  <dc:description/>
  <cp:lastModifiedBy>PC000251</cp:lastModifiedBy>
  <cp:revision>58</cp:revision>
  <cp:lastPrinted>2024-09-17T09:10:00Z</cp:lastPrinted>
  <dcterms:created xsi:type="dcterms:W3CDTF">2021-04-07T08:06:00Z</dcterms:created>
  <dcterms:modified xsi:type="dcterms:W3CDTF">2024-09-17T09:11:00Z</dcterms:modified>
</cp:coreProperties>
</file>