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810" w:tblpY="1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977"/>
        <w:gridCol w:w="2552"/>
        <w:gridCol w:w="1134"/>
        <w:gridCol w:w="992"/>
      </w:tblGrid>
      <w:tr w:rsidR="006F15C2" w:rsidRPr="00A3491B" w14:paraId="117672D3" w14:textId="77777777" w:rsidTr="00877D77">
        <w:tc>
          <w:tcPr>
            <w:tcW w:w="2977" w:type="dxa"/>
            <w:vAlign w:val="center"/>
          </w:tcPr>
          <w:p w14:paraId="60111159" w14:textId="3CFCF3CA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Костомукше:</w:t>
            </w:r>
          </w:p>
        </w:tc>
        <w:tc>
          <w:tcPr>
            <w:tcW w:w="2977" w:type="dxa"/>
            <w:vAlign w:val="center"/>
          </w:tcPr>
          <w:p w14:paraId="09D37E85" w14:textId="144AE30B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1A9591C" w14:textId="213F4BC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CC41C4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03D7B1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72D1D24" w14:textId="77777777" w:rsidTr="00877D77">
        <w:tc>
          <w:tcPr>
            <w:tcW w:w="2977" w:type="dxa"/>
            <w:vAlign w:val="center"/>
          </w:tcPr>
          <w:p w14:paraId="756ED5F4" w14:textId="4C113045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977" w:type="dxa"/>
            <w:vAlign w:val="center"/>
          </w:tcPr>
          <w:p w14:paraId="3812ED33" w14:textId="4A75B2A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552" w:type="dxa"/>
            <w:vAlign w:val="center"/>
          </w:tcPr>
          <w:p w14:paraId="4C5E221E" w14:textId="2053F74E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ГОСТР 57164</w:t>
            </w:r>
          </w:p>
        </w:tc>
        <w:tc>
          <w:tcPr>
            <w:tcW w:w="1134" w:type="dxa"/>
          </w:tcPr>
          <w:p w14:paraId="524FB223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71CF5E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3296F3B" w14:textId="77777777" w:rsidTr="00877D77">
        <w:tc>
          <w:tcPr>
            <w:tcW w:w="2977" w:type="dxa"/>
            <w:vAlign w:val="center"/>
          </w:tcPr>
          <w:p w14:paraId="48C3DFAB" w14:textId="3D0CE030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Привкус</w:t>
            </w:r>
          </w:p>
        </w:tc>
        <w:tc>
          <w:tcPr>
            <w:tcW w:w="2977" w:type="dxa"/>
            <w:vAlign w:val="center"/>
          </w:tcPr>
          <w:p w14:paraId="1D688B0D" w14:textId="3201668F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552" w:type="dxa"/>
            <w:vAlign w:val="center"/>
          </w:tcPr>
          <w:p w14:paraId="16600B78" w14:textId="7AC83C9C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ГОСТР 57164</w:t>
            </w:r>
          </w:p>
        </w:tc>
        <w:tc>
          <w:tcPr>
            <w:tcW w:w="1134" w:type="dxa"/>
          </w:tcPr>
          <w:p w14:paraId="7DA4C285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C776E8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0DE33CB6" w14:textId="77777777" w:rsidTr="00877D77">
        <w:tc>
          <w:tcPr>
            <w:tcW w:w="2977" w:type="dxa"/>
            <w:vAlign w:val="center"/>
          </w:tcPr>
          <w:p w14:paraId="479D192D" w14:textId="5BC10F5C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977" w:type="dxa"/>
            <w:vAlign w:val="center"/>
          </w:tcPr>
          <w:p w14:paraId="70DBBF04" w14:textId="1877343C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393BFD55" w14:textId="301BA648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4" w:type="dxa"/>
          </w:tcPr>
          <w:p w14:paraId="4D72698A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47ADCC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31E8CE90" w14:textId="77777777" w:rsidTr="00877D77">
        <w:tc>
          <w:tcPr>
            <w:tcW w:w="2977" w:type="dxa"/>
            <w:vAlign w:val="center"/>
          </w:tcPr>
          <w:p w14:paraId="619CBE2C" w14:textId="7E5B5403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977" w:type="dxa"/>
            <w:vAlign w:val="center"/>
          </w:tcPr>
          <w:p w14:paraId="553896B1" w14:textId="10B2F400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6E60D37E" w14:textId="3C474FAF" w:rsidR="006F15C2" w:rsidRPr="000D692C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1134" w:type="dxa"/>
          </w:tcPr>
          <w:p w14:paraId="139E7E57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6182EE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0B42FBF" w14:textId="77777777" w:rsidTr="00877D77">
        <w:tc>
          <w:tcPr>
            <w:tcW w:w="2977" w:type="dxa"/>
            <w:vAlign w:val="center"/>
          </w:tcPr>
          <w:p w14:paraId="710F26D6" w14:textId="2ED84909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977" w:type="dxa"/>
          </w:tcPr>
          <w:p w14:paraId="6D51CF3C" w14:textId="3A76ABE5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</w:tcPr>
          <w:p w14:paraId="75AD50EC" w14:textId="77777777" w:rsidR="006F15C2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7688156C" w14:textId="778B1101" w:rsidR="006F15C2" w:rsidRPr="000D692C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AACE56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BAAE0D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34C40F49" w14:textId="77777777" w:rsidTr="00877D77">
        <w:tc>
          <w:tcPr>
            <w:tcW w:w="2977" w:type="dxa"/>
            <w:vAlign w:val="center"/>
          </w:tcPr>
          <w:p w14:paraId="4B492595" w14:textId="2FD1A33F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977" w:type="dxa"/>
          </w:tcPr>
          <w:p w14:paraId="5033929B" w14:textId="18708028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</w:tcPr>
          <w:p w14:paraId="658C171A" w14:textId="2EF130F6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4" w:type="dxa"/>
          </w:tcPr>
          <w:p w14:paraId="4A5F35A2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9964FD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F6F0BD9" w14:textId="77777777" w:rsidTr="00877D77">
        <w:tc>
          <w:tcPr>
            <w:tcW w:w="2977" w:type="dxa"/>
            <w:vAlign w:val="center"/>
          </w:tcPr>
          <w:p w14:paraId="608B2109" w14:textId="14C47FFA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547F34FA" w14:textId="516E62E0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  <w:vAlign w:val="center"/>
          </w:tcPr>
          <w:p w14:paraId="04FAE1C1" w14:textId="12D4090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1134" w:type="dxa"/>
          </w:tcPr>
          <w:p w14:paraId="27B36954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DC888B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327012B" w14:textId="77777777" w:rsidTr="00877D77">
        <w:tc>
          <w:tcPr>
            <w:tcW w:w="2977" w:type="dxa"/>
            <w:vAlign w:val="center"/>
          </w:tcPr>
          <w:p w14:paraId="52264505" w14:textId="1536587C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2132ABB5" w14:textId="60ED4804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  <w:vAlign w:val="center"/>
          </w:tcPr>
          <w:p w14:paraId="2FF1FEE5" w14:textId="09F0996C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1134" w:type="dxa"/>
          </w:tcPr>
          <w:p w14:paraId="71CC5D3F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2233B8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314E4118" w14:textId="77777777" w:rsidTr="00877D77">
        <w:trPr>
          <w:trHeight w:val="183"/>
        </w:trPr>
        <w:tc>
          <w:tcPr>
            <w:tcW w:w="2977" w:type="dxa"/>
            <w:vAlign w:val="center"/>
          </w:tcPr>
          <w:p w14:paraId="6A64BAF7" w14:textId="5579827E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977" w:type="dxa"/>
            <w:vAlign w:val="center"/>
          </w:tcPr>
          <w:p w14:paraId="35658899" w14:textId="319006FF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  <w:vAlign w:val="center"/>
          </w:tcPr>
          <w:p w14:paraId="3B391D2D" w14:textId="7D693BB3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134" w:type="dxa"/>
          </w:tcPr>
          <w:p w14:paraId="19212024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DAC1EC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57349B13" w14:textId="77777777" w:rsidTr="00877D77">
        <w:trPr>
          <w:trHeight w:val="183"/>
        </w:trPr>
        <w:tc>
          <w:tcPr>
            <w:tcW w:w="2977" w:type="dxa"/>
            <w:vAlign w:val="center"/>
          </w:tcPr>
          <w:p w14:paraId="62F5CB9D" w14:textId="0F6F5EC9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977" w:type="dxa"/>
            <w:vAlign w:val="center"/>
          </w:tcPr>
          <w:p w14:paraId="0A9134EF" w14:textId="3E940C5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7FA861B4" w14:textId="50AAAF89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79B92F06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4DE41A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347C9271" w14:textId="77777777" w:rsidTr="00877D77">
        <w:trPr>
          <w:trHeight w:val="183"/>
        </w:trPr>
        <w:tc>
          <w:tcPr>
            <w:tcW w:w="2977" w:type="dxa"/>
            <w:vAlign w:val="center"/>
          </w:tcPr>
          <w:p w14:paraId="2223FEB3" w14:textId="57E053D0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977" w:type="dxa"/>
            <w:vAlign w:val="center"/>
          </w:tcPr>
          <w:p w14:paraId="59EEEFB8" w14:textId="53FC382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3E6F45C1" w14:textId="0E0388C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14.1:2:3.1-95</w:t>
            </w:r>
          </w:p>
        </w:tc>
        <w:tc>
          <w:tcPr>
            <w:tcW w:w="1134" w:type="dxa"/>
          </w:tcPr>
          <w:p w14:paraId="4DD3C3C5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0A416B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41DDB90" w14:textId="77777777" w:rsidTr="00877D77">
        <w:trPr>
          <w:trHeight w:val="183"/>
        </w:trPr>
        <w:tc>
          <w:tcPr>
            <w:tcW w:w="2977" w:type="dxa"/>
            <w:vAlign w:val="center"/>
          </w:tcPr>
          <w:p w14:paraId="2A0ADA76" w14:textId="6F7CC172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977" w:type="dxa"/>
            <w:vAlign w:val="center"/>
          </w:tcPr>
          <w:p w14:paraId="7D6B996F" w14:textId="201614B9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23EA3CD9" w14:textId="0A25BCAD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№ 01.1:1.2.4.16-05</w:t>
            </w:r>
          </w:p>
        </w:tc>
        <w:tc>
          <w:tcPr>
            <w:tcW w:w="1134" w:type="dxa"/>
          </w:tcPr>
          <w:p w14:paraId="6C2D1EAE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FEEEDA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78599B40" w14:textId="77777777" w:rsidTr="00877D77">
        <w:tc>
          <w:tcPr>
            <w:tcW w:w="2977" w:type="dxa"/>
            <w:vAlign w:val="center"/>
          </w:tcPr>
          <w:p w14:paraId="687D1042" w14:textId="4A70A7C8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977" w:type="dxa"/>
            <w:vAlign w:val="center"/>
          </w:tcPr>
          <w:p w14:paraId="20E591DD" w14:textId="5EE18776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2219959E" w14:textId="0D16919D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4A8D8911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D033A2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0549EE5" w14:textId="77777777" w:rsidTr="00877D77">
        <w:tc>
          <w:tcPr>
            <w:tcW w:w="2977" w:type="dxa"/>
            <w:vAlign w:val="center"/>
          </w:tcPr>
          <w:p w14:paraId="20A5D871" w14:textId="74F2920C" w:rsidR="006F15C2" w:rsidRPr="00A3491B" w:rsidRDefault="006F15C2" w:rsidP="00877D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977" w:type="dxa"/>
          </w:tcPr>
          <w:p w14:paraId="156D3A00" w14:textId="18D9C076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1A56C867" w14:textId="74B92A22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14.1:2:3:4.3-2023</w:t>
            </w:r>
          </w:p>
        </w:tc>
        <w:tc>
          <w:tcPr>
            <w:tcW w:w="1134" w:type="dxa"/>
          </w:tcPr>
          <w:p w14:paraId="0E52C5F4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80CD67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F15C2" w:rsidRPr="00A3491B" w14:paraId="76EFB580" w14:textId="77777777" w:rsidTr="00877D77">
        <w:tc>
          <w:tcPr>
            <w:tcW w:w="2977" w:type="dxa"/>
            <w:vAlign w:val="center"/>
          </w:tcPr>
          <w:p w14:paraId="69606CB0" w14:textId="4DCE80BF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Нитриты</w:t>
            </w:r>
          </w:p>
        </w:tc>
        <w:tc>
          <w:tcPr>
            <w:tcW w:w="2977" w:type="dxa"/>
          </w:tcPr>
          <w:p w14:paraId="3336904D" w14:textId="062DFC3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00625E6B" w14:textId="2D31F292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01.1:1.2.4.13-05</w:t>
            </w:r>
          </w:p>
        </w:tc>
        <w:tc>
          <w:tcPr>
            <w:tcW w:w="1134" w:type="dxa"/>
          </w:tcPr>
          <w:p w14:paraId="58CCE844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F757CA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EA350D9" w14:textId="77777777" w:rsidTr="00877D77">
        <w:tc>
          <w:tcPr>
            <w:tcW w:w="2977" w:type="dxa"/>
            <w:vAlign w:val="center"/>
          </w:tcPr>
          <w:p w14:paraId="2208FCAE" w14:textId="0682F1D9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977" w:type="dxa"/>
            <w:vAlign w:val="center"/>
          </w:tcPr>
          <w:p w14:paraId="4DD273E1" w14:textId="6884C3CF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1DB46252" w14:textId="4858BBF5" w:rsidR="006F15C2" w:rsidRPr="000D692C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2C2CA6A0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0122DD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00292AAF" w14:textId="77777777" w:rsidTr="00877D77">
        <w:tc>
          <w:tcPr>
            <w:tcW w:w="2977" w:type="dxa"/>
            <w:vAlign w:val="center"/>
          </w:tcPr>
          <w:p w14:paraId="20F82D51" w14:textId="2D118A17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977" w:type="dxa"/>
          </w:tcPr>
          <w:p w14:paraId="6BEF3538" w14:textId="14EB59D1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3EA3DBEC" w14:textId="23E16904" w:rsidR="006F15C2" w:rsidRPr="005C04EF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01.1:1.2.3.4.14-05</w:t>
            </w:r>
          </w:p>
        </w:tc>
        <w:tc>
          <w:tcPr>
            <w:tcW w:w="1134" w:type="dxa"/>
          </w:tcPr>
          <w:p w14:paraId="2F38C441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DAB16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3360A6C" w14:textId="77777777" w:rsidTr="00877D77">
        <w:tc>
          <w:tcPr>
            <w:tcW w:w="2977" w:type="dxa"/>
            <w:vAlign w:val="center"/>
          </w:tcPr>
          <w:p w14:paraId="1309F249" w14:textId="56FE3B6C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977" w:type="dxa"/>
            <w:vAlign w:val="center"/>
          </w:tcPr>
          <w:p w14:paraId="7FA0970F" w14:textId="723A8F26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4ED011A9" w14:textId="4B929ABE" w:rsidR="006F15C2" w:rsidRPr="005C04EF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01.1:1.2.3.4.62</w:t>
            </w:r>
          </w:p>
        </w:tc>
        <w:tc>
          <w:tcPr>
            <w:tcW w:w="1134" w:type="dxa"/>
          </w:tcPr>
          <w:p w14:paraId="1F4259F0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8101FC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4630212" w14:textId="77777777" w:rsidTr="00877D77">
        <w:tc>
          <w:tcPr>
            <w:tcW w:w="2977" w:type="dxa"/>
            <w:vAlign w:val="center"/>
          </w:tcPr>
          <w:p w14:paraId="46573E2F" w14:textId="129FAA2B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977" w:type="dxa"/>
            <w:vAlign w:val="center"/>
          </w:tcPr>
          <w:p w14:paraId="1BF97D46" w14:textId="3A98FEE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  <w:vAlign w:val="center"/>
          </w:tcPr>
          <w:p w14:paraId="4D47B361" w14:textId="1F363230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1134" w:type="dxa"/>
          </w:tcPr>
          <w:p w14:paraId="52B97EFB" w14:textId="77777777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94EDB" w14:textId="77777777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4059CC99" w14:textId="77777777" w:rsidTr="00877D77">
        <w:tc>
          <w:tcPr>
            <w:tcW w:w="2977" w:type="dxa"/>
            <w:vAlign w:val="center"/>
          </w:tcPr>
          <w:p w14:paraId="45535690" w14:textId="37F27618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977" w:type="dxa"/>
            <w:vAlign w:val="center"/>
          </w:tcPr>
          <w:p w14:paraId="292CACFA" w14:textId="1A783040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31F4C46B" w14:textId="589E59F7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14.1:2.159-2000</w:t>
            </w:r>
          </w:p>
        </w:tc>
        <w:tc>
          <w:tcPr>
            <w:tcW w:w="1134" w:type="dxa"/>
          </w:tcPr>
          <w:p w14:paraId="16200F4C" w14:textId="77777777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F78297" w14:textId="77777777" w:rsidR="006F15C2" w:rsidRPr="00A3491B" w:rsidRDefault="006F15C2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EBBBEE6" w14:textId="77777777" w:rsidTr="00877D77">
        <w:tc>
          <w:tcPr>
            <w:tcW w:w="2977" w:type="dxa"/>
            <w:vAlign w:val="center"/>
          </w:tcPr>
          <w:p w14:paraId="500AD915" w14:textId="497535EA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977" w:type="dxa"/>
            <w:vAlign w:val="center"/>
          </w:tcPr>
          <w:p w14:paraId="4B36C9C1" w14:textId="30A222B5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0FE6C3C3" w14:textId="571A4548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М№ 01.1:1.4.2:2.18-05</w:t>
            </w:r>
          </w:p>
        </w:tc>
        <w:tc>
          <w:tcPr>
            <w:tcW w:w="1134" w:type="dxa"/>
          </w:tcPr>
          <w:p w14:paraId="22F0D0BB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8454F4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5203576A" w14:textId="77777777" w:rsidTr="00877D77">
        <w:tc>
          <w:tcPr>
            <w:tcW w:w="2977" w:type="dxa"/>
            <w:vAlign w:val="center"/>
          </w:tcPr>
          <w:p w14:paraId="3397687A" w14:textId="3916661A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977" w:type="dxa"/>
            <w:vAlign w:val="center"/>
          </w:tcPr>
          <w:p w14:paraId="528FF1F3" w14:textId="2B57C6D8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61740650" w14:textId="77777777" w:rsidR="006F15C2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ПНДФ 14.1:2:3:4.50 -2023  </w:t>
            </w:r>
          </w:p>
          <w:p w14:paraId="7741EB1D" w14:textId="73D04ABC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E5B0B2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B86B91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65EC5266" w14:textId="77777777" w:rsidTr="00877D77">
        <w:tc>
          <w:tcPr>
            <w:tcW w:w="2977" w:type="dxa"/>
            <w:vAlign w:val="center"/>
          </w:tcPr>
          <w:p w14:paraId="653D711F" w14:textId="4ACD5496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977" w:type="dxa"/>
            <w:vAlign w:val="center"/>
          </w:tcPr>
          <w:p w14:paraId="01299685" w14:textId="4232EC90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33802124" w14:textId="36AA23A2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№ 01.1:1.2.3.4.11-05</w:t>
            </w:r>
          </w:p>
        </w:tc>
        <w:tc>
          <w:tcPr>
            <w:tcW w:w="1134" w:type="dxa"/>
          </w:tcPr>
          <w:p w14:paraId="55843E17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4EDFCB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547212DE" w14:textId="77777777" w:rsidTr="00877D77">
        <w:tc>
          <w:tcPr>
            <w:tcW w:w="2977" w:type="dxa"/>
            <w:vAlign w:val="center"/>
          </w:tcPr>
          <w:p w14:paraId="36220339" w14:textId="1EB97402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977" w:type="dxa"/>
            <w:vAlign w:val="center"/>
          </w:tcPr>
          <w:p w14:paraId="51E27853" w14:textId="4BA444B9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782EE117" w14:textId="77ED386F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1134" w:type="dxa"/>
          </w:tcPr>
          <w:p w14:paraId="397E207F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18CC4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5D6D41D7" w14:textId="77777777" w:rsidTr="00877D77">
        <w:tc>
          <w:tcPr>
            <w:tcW w:w="2977" w:type="dxa"/>
            <w:vAlign w:val="center"/>
          </w:tcPr>
          <w:p w14:paraId="374ABC6B" w14:textId="6AE688B0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977" w:type="dxa"/>
            <w:vAlign w:val="center"/>
          </w:tcPr>
          <w:p w14:paraId="492B32AE" w14:textId="2916C72B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194426F0" w14:textId="69E38094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14.1:2:4.166-2000</w:t>
            </w:r>
          </w:p>
        </w:tc>
        <w:tc>
          <w:tcPr>
            <w:tcW w:w="1134" w:type="dxa"/>
          </w:tcPr>
          <w:p w14:paraId="669683FA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51EFE7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4CAFCB78" w14:textId="77777777" w:rsidTr="00877D77">
        <w:tc>
          <w:tcPr>
            <w:tcW w:w="2977" w:type="dxa"/>
            <w:vAlign w:val="center"/>
          </w:tcPr>
          <w:p w14:paraId="4383B58A" w14:textId="47540573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977" w:type="dxa"/>
            <w:vAlign w:val="center"/>
          </w:tcPr>
          <w:p w14:paraId="2ED84035" w14:textId="2EF5F74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552" w:type="dxa"/>
            <w:vAlign w:val="center"/>
          </w:tcPr>
          <w:p w14:paraId="341E482C" w14:textId="3CF24C8A" w:rsidR="006F15C2" w:rsidRPr="000D692C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4" w:type="dxa"/>
          </w:tcPr>
          <w:p w14:paraId="08C388BE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61A2CF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70CE480B" w14:textId="77777777" w:rsidTr="00877D77">
        <w:tc>
          <w:tcPr>
            <w:tcW w:w="2977" w:type="dxa"/>
            <w:vAlign w:val="center"/>
          </w:tcPr>
          <w:p w14:paraId="71B9C195" w14:textId="5F7C27DF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977" w:type="dxa"/>
            <w:vAlign w:val="center"/>
          </w:tcPr>
          <w:p w14:paraId="7E446CD5" w14:textId="14B2C05A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552" w:type="dxa"/>
            <w:vAlign w:val="center"/>
          </w:tcPr>
          <w:p w14:paraId="22102363" w14:textId="4F5F5330" w:rsidR="006F15C2" w:rsidRPr="000D692C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4" w:type="dxa"/>
          </w:tcPr>
          <w:p w14:paraId="602A581E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8357DB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251D3CB8" w14:textId="77777777" w:rsidTr="00877D77">
        <w:trPr>
          <w:trHeight w:val="189"/>
        </w:trPr>
        <w:tc>
          <w:tcPr>
            <w:tcW w:w="2977" w:type="dxa"/>
            <w:vAlign w:val="center"/>
          </w:tcPr>
          <w:p w14:paraId="0F1DA67E" w14:textId="0DACF69A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977" w:type="dxa"/>
          </w:tcPr>
          <w:p w14:paraId="7F88F8D3" w14:textId="3F50AF10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</w:tcPr>
          <w:p w14:paraId="640C5AC8" w14:textId="096E3B2D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14.1:2:3.96</w:t>
            </w:r>
          </w:p>
        </w:tc>
        <w:tc>
          <w:tcPr>
            <w:tcW w:w="1134" w:type="dxa"/>
          </w:tcPr>
          <w:p w14:paraId="4903A5FD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3B400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41478A39" w14:textId="77777777" w:rsidTr="00877D77">
        <w:tc>
          <w:tcPr>
            <w:tcW w:w="2977" w:type="dxa"/>
            <w:vAlign w:val="center"/>
          </w:tcPr>
          <w:p w14:paraId="6DAF14B7" w14:textId="1FE4A9EF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Щелочность</w:t>
            </w:r>
          </w:p>
        </w:tc>
        <w:tc>
          <w:tcPr>
            <w:tcW w:w="2977" w:type="dxa"/>
            <w:vAlign w:val="center"/>
          </w:tcPr>
          <w:p w14:paraId="70BAA152" w14:textId="23196F93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  <w:vAlign w:val="center"/>
          </w:tcPr>
          <w:p w14:paraId="42CBB5E8" w14:textId="49F94CDE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1C0E6D82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8BE11A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15C2" w:rsidRPr="00A3491B" w14:paraId="14305B03" w14:textId="77777777" w:rsidTr="00877D77">
        <w:tc>
          <w:tcPr>
            <w:tcW w:w="2977" w:type="dxa"/>
            <w:vAlign w:val="center"/>
          </w:tcPr>
          <w:p w14:paraId="2C23FCF1" w14:textId="77777777" w:rsidR="006F15C2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  <w:p w14:paraId="708E7636" w14:textId="7C06CE44" w:rsidR="006F15C2" w:rsidRPr="00A3491B" w:rsidRDefault="006F15C2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59D6BA" w14:textId="7BBFFD4F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расчетный метод</w:t>
            </w:r>
          </w:p>
        </w:tc>
        <w:tc>
          <w:tcPr>
            <w:tcW w:w="2552" w:type="dxa"/>
            <w:vAlign w:val="center"/>
          </w:tcPr>
          <w:p w14:paraId="258F60A2" w14:textId="4E93C640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087AF023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5B148D" w14:textId="77777777" w:rsidR="006F15C2" w:rsidRPr="00A3491B" w:rsidRDefault="006F15C2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8BA" w:rsidRPr="00A3491B" w14:paraId="30522A6C" w14:textId="77777777" w:rsidTr="00877D77">
        <w:tc>
          <w:tcPr>
            <w:tcW w:w="2977" w:type="dxa"/>
            <w:vAlign w:val="center"/>
          </w:tcPr>
          <w:p w14:paraId="1E204A40" w14:textId="207A15A1" w:rsidR="008C68BA" w:rsidRPr="00A3491B" w:rsidRDefault="0022058E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977" w:type="dxa"/>
            <w:vAlign w:val="center"/>
          </w:tcPr>
          <w:p w14:paraId="57CD29A7" w14:textId="7A7E7E53" w:rsidR="008C68BA" w:rsidRPr="00A3491B" w:rsidRDefault="0022058E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552" w:type="dxa"/>
            <w:vAlign w:val="center"/>
          </w:tcPr>
          <w:p w14:paraId="74C3D28B" w14:textId="61C13DD9" w:rsidR="008C68BA" w:rsidRPr="00A3491B" w:rsidRDefault="0022058E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14.1:2:3:4.114-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2023( вне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ОА)</w:t>
            </w:r>
          </w:p>
        </w:tc>
        <w:tc>
          <w:tcPr>
            <w:tcW w:w="1134" w:type="dxa"/>
          </w:tcPr>
          <w:p w14:paraId="17710766" w14:textId="77777777" w:rsidR="008C68BA" w:rsidRPr="00A3491B" w:rsidRDefault="008C68BA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3592EB" w14:textId="77777777" w:rsidR="008C68BA" w:rsidRPr="00A3491B" w:rsidRDefault="008C68BA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2A8BA421" w14:textId="77777777" w:rsidTr="00877D77">
        <w:tc>
          <w:tcPr>
            <w:tcW w:w="2977" w:type="dxa"/>
          </w:tcPr>
          <w:p w14:paraId="1601E1F6" w14:textId="77777777" w:rsidR="000D692C" w:rsidRPr="00A3491B" w:rsidRDefault="000D692C" w:rsidP="00877D7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ОМЧ при 37ºС,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6146593B" w14:textId="77777777" w:rsidR="000D692C" w:rsidRPr="00A3491B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62DA157B" w14:textId="0A5C229E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1134" w:type="dxa"/>
          </w:tcPr>
          <w:p w14:paraId="637702D9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B51FA3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651A195D" w14:textId="77777777" w:rsidTr="00877D77">
        <w:tc>
          <w:tcPr>
            <w:tcW w:w="2977" w:type="dxa"/>
          </w:tcPr>
          <w:p w14:paraId="4A245FC1" w14:textId="1840894D" w:rsidR="000D692C" w:rsidRPr="00A3491B" w:rsidRDefault="000D692C" w:rsidP="00877D7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Общие  (</w:t>
            </w:r>
            <w:proofErr w:type="gram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>бобщенные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) </w:t>
            </w: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колиформные бактерии (ОКБ),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vAlign w:val="center"/>
          </w:tcPr>
          <w:p w14:paraId="707A39D0" w14:textId="77777777" w:rsidR="000D692C" w:rsidRPr="00A3491B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1C08E470" w14:textId="6D5AC614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1134" w:type="dxa"/>
          </w:tcPr>
          <w:p w14:paraId="1C306A8A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73FF69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2A060B5E" w14:textId="77777777" w:rsidTr="00877D77">
        <w:tc>
          <w:tcPr>
            <w:tcW w:w="2977" w:type="dxa"/>
          </w:tcPr>
          <w:p w14:paraId="5AD59087" w14:textId="77777777" w:rsidR="000D692C" w:rsidRPr="00A3491B" w:rsidRDefault="000D692C" w:rsidP="00877D7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4E166C39" w14:textId="77777777" w:rsidR="000D692C" w:rsidRPr="00A3491B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4D42B719" w14:textId="4E6DD57E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1134" w:type="dxa"/>
          </w:tcPr>
          <w:p w14:paraId="1377259B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EA77E2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1B6D4423" w14:textId="77777777" w:rsidTr="00877D77">
        <w:trPr>
          <w:trHeight w:val="200"/>
        </w:trPr>
        <w:tc>
          <w:tcPr>
            <w:tcW w:w="2977" w:type="dxa"/>
          </w:tcPr>
          <w:p w14:paraId="44EEEF10" w14:textId="69D26DE2" w:rsidR="000D692C" w:rsidRPr="00A3491B" w:rsidRDefault="000D692C" w:rsidP="00877D7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A3491B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977" w:type="dxa"/>
          </w:tcPr>
          <w:p w14:paraId="1D561175" w14:textId="77777777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09E8646A" w14:textId="72AF1C51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360DEBF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64E0D9F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D692C" w:rsidRPr="00A3491B" w14:paraId="1997E63D" w14:textId="77777777" w:rsidTr="00877D77">
        <w:tc>
          <w:tcPr>
            <w:tcW w:w="2977" w:type="dxa"/>
          </w:tcPr>
          <w:p w14:paraId="49DBAF1B" w14:textId="48CE56EF" w:rsidR="000D692C" w:rsidRPr="00A3491B" w:rsidRDefault="000D692C" w:rsidP="00877D77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0BD98816" w14:textId="77777777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33466F56" w14:textId="1EE0F840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02A0AB0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E8D09C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01894865" w14:textId="77777777" w:rsidTr="00877D77">
        <w:tc>
          <w:tcPr>
            <w:tcW w:w="2977" w:type="dxa"/>
            <w:vAlign w:val="center"/>
          </w:tcPr>
          <w:p w14:paraId="73686569" w14:textId="77777777" w:rsidR="000D692C" w:rsidRPr="00A3491B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>- сальмонеллы</w:t>
            </w:r>
          </w:p>
        </w:tc>
        <w:tc>
          <w:tcPr>
            <w:tcW w:w="2977" w:type="dxa"/>
            <w:vAlign w:val="center"/>
          </w:tcPr>
          <w:p w14:paraId="07075047" w14:textId="77777777" w:rsidR="000D692C" w:rsidRPr="00A3491B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3E9F7342" w14:textId="42DE3FBE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-23 </w:t>
            </w:r>
          </w:p>
        </w:tc>
        <w:tc>
          <w:tcPr>
            <w:tcW w:w="1134" w:type="dxa"/>
          </w:tcPr>
          <w:p w14:paraId="06157F0D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7C18F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1D58069E" w14:textId="77777777" w:rsidTr="00877D77">
        <w:tc>
          <w:tcPr>
            <w:tcW w:w="2977" w:type="dxa"/>
            <w:vMerge w:val="restart"/>
            <w:vAlign w:val="center"/>
          </w:tcPr>
          <w:p w14:paraId="0AAAFC13" w14:textId="77777777" w:rsidR="000D692C" w:rsidRPr="00A3491B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977" w:type="dxa"/>
            <w:vMerge w:val="restart"/>
            <w:vAlign w:val="center"/>
          </w:tcPr>
          <w:p w14:paraId="5C9523E9" w14:textId="77777777" w:rsidR="000D692C" w:rsidRPr="00A3491B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608F8581" w14:textId="0787F006" w:rsidR="000D692C" w:rsidRPr="00A3491B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-23 (вне ОА)</w:t>
            </w:r>
          </w:p>
        </w:tc>
        <w:tc>
          <w:tcPr>
            <w:tcW w:w="1134" w:type="dxa"/>
          </w:tcPr>
          <w:p w14:paraId="7D018C70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59814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1572C8E4" w14:textId="77777777" w:rsidTr="00877D77">
        <w:tc>
          <w:tcPr>
            <w:tcW w:w="2977" w:type="dxa"/>
            <w:vMerge/>
            <w:vAlign w:val="center"/>
          </w:tcPr>
          <w:p w14:paraId="49216D75" w14:textId="77777777" w:rsidR="000D692C" w:rsidRPr="00A3491B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70F893" w14:textId="77777777" w:rsidR="000D692C" w:rsidRPr="00A3491B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2FCD56D" w14:textId="4272B20A" w:rsidR="000D692C" w:rsidRDefault="000D692C" w:rsidP="00877D7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2180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4" w:type="dxa"/>
          </w:tcPr>
          <w:p w14:paraId="18948F04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3F4CD2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2F008E42" w14:textId="77777777" w:rsidTr="00877D77">
        <w:tc>
          <w:tcPr>
            <w:tcW w:w="2977" w:type="dxa"/>
            <w:vAlign w:val="center"/>
          </w:tcPr>
          <w:p w14:paraId="55029C96" w14:textId="00F574F7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95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цисты 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95520">
              <w:rPr>
                <w:rFonts w:ascii="Times New Roman" w:hAnsi="Times New Roman"/>
                <w:sz w:val="16"/>
                <w:szCs w:val="16"/>
              </w:rPr>
              <w:t>атогенных</w:t>
            </w:r>
            <w:proofErr w:type="gramEnd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</w:tc>
        <w:tc>
          <w:tcPr>
            <w:tcW w:w="2977" w:type="dxa"/>
            <w:vAlign w:val="center"/>
          </w:tcPr>
          <w:p w14:paraId="603E0161" w14:textId="2F2113A0" w:rsidR="000D692C" w:rsidRPr="00195520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45C7CCBD" w14:textId="22FAAA08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1D065B15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E1081A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5E00D6F5" w14:textId="77777777" w:rsidTr="00877D77">
        <w:tc>
          <w:tcPr>
            <w:tcW w:w="2977" w:type="dxa"/>
            <w:vAlign w:val="center"/>
          </w:tcPr>
          <w:p w14:paraId="1DB4058A" w14:textId="596D9310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977" w:type="dxa"/>
            <w:vAlign w:val="center"/>
          </w:tcPr>
          <w:p w14:paraId="1E45481E" w14:textId="3DFCEE93" w:rsidR="000D692C" w:rsidRPr="00195520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62EC573A" w14:textId="69105A1C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1FDB2BFB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3302D8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709001A1" w14:textId="77777777" w:rsidTr="00877D77">
        <w:tc>
          <w:tcPr>
            <w:tcW w:w="2977" w:type="dxa"/>
            <w:vAlign w:val="center"/>
          </w:tcPr>
          <w:p w14:paraId="67865379" w14:textId="7A6DD557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977" w:type="dxa"/>
            <w:vAlign w:val="center"/>
          </w:tcPr>
          <w:p w14:paraId="273D3228" w14:textId="376A9501" w:rsidR="000D692C" w:rsidRPr="00195520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71BA0344" w14:textId="67DDE2EE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081C46A3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CE834D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76DE1DFA" w14:textId="77777777" w:rsidTr="00877D77">
        <w:tc>
          <w:tcPr>
            <w:tcW w:w="2977" w:type="dxa"/>
            <w:vAlign w:val="center"/>
          </w:tcPr>
          <w:p w14:paraId="7ABCAC21" w14:textId="0FD7F6FE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</w:tc>
        <w:tc>
          <w:tcPr>
            <w:tcW w:w="2977" w:type="dxa"/>
            <w:vAlign w:val="center"/>
          </w:tcPr>
          <w:p w14:paraId="33246B1F" w14:textId="05BB6378" w:rsidR="000D692C" w:rsidRPr="00195520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172E44ED" w14:textId="753235C3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1134" w:type="dxa"/>
          </w:tcPr>
          <w:p w14:paraId="65170892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B0A607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4AA8FACA" w14:textId="77777777" w:rsidTr="00877D77">
        <w:tc>
          <w:tcPr>
            <w:tcW w:w="2977" w:type="dxa"/>
            <w:vAlign w:val="center"/>
          </w:tcPr>
          <w:p w14:paraId="435E5863" w14:textId="631392D9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520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95520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977" w:type="dxa"/>
            <w:vAlign w:val="center"/>
          </w:tcPr>
          <w:p w14:paraId="1571A2B6" w14:textId="2B5A0C9A" w:rsidR="000D692C" w:rsidRPr="00195520" w:rsidRDefault="000D692C" w:rsidP="00877D7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437BE44D" w14:textId="38A231F5" w:rsidR="000D692C" w:rsidRPr="00195520" w:rsidRDefault="000D692C" w:rsidP="0087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(п. 5.1.3.1)</w:t>
            </w:r>
          </w:p>
        </w:tc>
        <w:tc>
          <w:tcPr>
            <w:tcW w:w="1134" w:type="dxa"/>
          </w:tcPr>
          <w:p w14:paraId="02F2430E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0324D6" w14:textId="77777777" w:rsidR="000D692C" w:rsidRPr="00A3491B" w:rsidRDefault="000D692C" w:rsidP="00877D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C9DDC1" w14:textId="77777777" w:rsidR="00B85357" w:rsidRDefault="00B85357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</w:p>
    <w:p w14:paraId="625290F7" w14:textId="69EA9102" w:rsidR="00750BE2" w:rsidRPr="00E3776E" w:rsidRDefault="00750BE2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 w:rsidRPr="00E3776E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149040FB" w14:textId="77777777" w:rsidR="00750BE2" w:rsidRDefault="00750BE2" w:rsidP="003F7ED3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536B0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536B0">
        <w:rPr>
          <w:rFonts w:ascii="Times New Roman" w:hAnsi="Times New Roman"/>
          <w:sz w:val="20"/>
          <w:szCs w:val="20"/>
        </w:rPr>
        <w:t>(подпись, Ф.И.О. руководителя, печать)</w:t>
      </w:r>
    </w:p>
    <w:sectPr w:rsidR="00750BE2" w:rsidSect="003456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4" w:right="85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3E00" w14:textId="77777777" w:rsidR="00A04D81" w:rsidRDefault="00A04D81" w:rsidP="0009244E">
      <w:pPr>
        <w:spacing w:after="0" w:line="240" w:lineRule="auto"/>
      </w:pPr>
      <w:r>
        <w:separator/>
      </w:r>
    </w:p>
  </w:endnote>
  <w:endnote w:type="continuationSeparator" w:id="0">
    <w:p w14:paraId="7D4C1AA1" w14:textId="77777777" w:rsidR="00A04D81" w:rsidRDefault="00A04D81" w:rsidP="0009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7BB5" w14:textId="77777777" w:rsidR="00C33B5B" w:rsidRDefault="00C33B5B" w:rsidP="00C33B5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22CAA93B" w14:textId="0D7D0387" w:rsidR="00AF2180" w:rsidRPr="00C33B5B" w:rsidRDefault="00C33B5B" w:rsidP="00C33B5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DC30" w14:textId="77777777" w:rsidR="00A04D81" w:rsidRDefault="00A04D81" w:rsidP="0009244E">
      <w:pPr>
        <w:spacing w:after="0" w:line="240" w:lineRule="auto"/>
      </w:pPr>
      <w:r>
        <w:separator/>
      </w:r>
    </w:p>
  </w:footnote>
  <w:footnote w:type="continuationSeparator" w:id="0">
    <w:p w14:paraId="564636AC" w14:textId="77777777" w:rsidR="00A04D81" w:rsidRDefault="00A04D81" w:rsidP="0009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7A402227" w14:textId="77777777" w:rsidTr="00A3491B">
      <w:trPr>
        <w:trHeight w:val="411"/>
      </w:trPr>
      <w:tc>
        <w:tcPr>
          <w:tcW w:w="3120" w:type="dxa"/>
        </w:tcPr>
        <w:p w14:paraId="3CAA9E50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7888249F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9F1E57E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6FFDE4D1" w14:textId="63C39854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4EE7DA1E" w14:textId="77777777" w:rsidTr="00A3491B">
      <w:trPr>
        <w:trHeight w:val="131"/>
      </w:trPr>
      <w:tc>
        <w:tcPr>
          <w:tcW w:w="3120" w:type="dxa"/>
        </w:tcPr>
        <w:p w14:paraId="096B38AB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7169AD64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7E2DDB2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403D2A8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0595624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FA77DB4" w14:textId="77777777" w:rsidR="00750BE2" w:rsidRDefault="00750B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693"/>
      <w:gridCol w:w="1063"/>
      <w:gridCol w:w="1063"/>
    </w:tblGrid>
    <w:tr w:rsidR="00877D77" w:rsidRPr="00A3491B" w14:paraId="7BFF89D3" w14:textId="77777777" w:rsidTr="00877D77">
      <w:trPr>
        <w:trHeight w:val="203"/>
      </w:trPr>
      <w:tc>
        <w:tcPr>
          <w:tcW w:w="3120" w:type="dxa"/>
          <w:vMerge w:val="restart"/>
        </w:tcPr>
        <w:p w14:paraId="31F50B4B" w14:textId="77777777" w:rsidR="00877D77" w:rsidRPr="00A3491B" w:rsidRDefault="00877D77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528" w:type="dxa"/>
          <w:gridSpan w:val="2"/>
          <w:vMerge w:val="restart"/>
        </w:tcPr>
        <w:p w14:paraId="20BF1603" w14:textId="77777777" w:rsidR="00877D77" w:rsidRPr="00A3491B" w:rsidRDefault="00877D77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5DBC3BCB" w14:textId="77777777" w:rsidR="00877D77" w:rsidRPr="00A3491B" w:rsidRDefault="00877D77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2126" w:type="dxa"/>
          <w:gridSpan w:val="2"/>
        </w:tcPr>
        <w:p w14:paraId="194EB842" w14:textId="0BFBD49E" w:rsidR="00877D77" w:rsidRPr="00A3491B" w:rsidRDefault="00877D77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877D77" w:rsidRPr="00A3491B" w14:paraId="7696B8FC" w14:textId="77777777" w:rsidTr="00877D77">
      <w:trPr>
        <w:trHeight w:val="202"/>
      </w:trPr>
      <w:tc>
        <w:tcPr>
          <w:tcW w:w="3120" w:type="dxa"/>
          <w:vMerge/>
        </w:tcPr>
        <w:p w14:paraId="550AD97E" w14:textId="77777777" w:rsidR="00877D77" w:rsidRPr="00A3491B" w:rsidRDefault="00877D77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528" w:type="dxa"/>
          <w:gridSpan w:val="2"/>
          <w:vMerge/>
        </w:tcPr>
        <w:p w14:paraId="1C469376" w14:textId="77777777" w:rsidR="00877D77" w:rsidRPr="00A3491B" w:rsidRDefault="00877D77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2126" w:type="dxa"/>
          <w:gridSpan w:val="2"/>
        </w:tcPr>
        <w:p w14:paraId="5A93E3CB" w14:textId="3E0446FE" w:rsidR="00877D77" w:rsidRPr="00563F82" w:rsidRDefault="00877D77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877D77" w:rsidRPr="00A3491B" w14:paraId="73610FAE" w14:textId="77777777" w:rsidTr="005333FD">
      <w:trPr>
        <w:trHeight w:val="131"/>
      </w:trPr>
      <w:tc>
        <w:tcPr>
          <w:tcW w:w="3120" w:type="dxa"/>
        </w:tcPr>
        <w:p w14:paraId="1557594B" w14:textId="77777777" w:rsidR="00877D77" w:rsidRPr="00A3491B" w:rsidRDefault="00877D77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53094C9D" w14:textId="77777777" w:rsidR="00877D77" w:rsidRPr="00A3491B" w:rsidRDefault="00877D77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23EAEE12" w14:textId="1B9C9ADC" w:rsidR="00877D77" w:rsidRPr="00A3491B" w:rsidRDefault="00877D77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063" w:type="dxa"/>
        </w:tcPr>
        <w:p w14:paraId="527403C8" w14:textId="37452F4B" w:rsidR="00877D77" w:rsidRPr="00A3491B" w:rsidRDefault="00877D77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063" w:type="dxa"/>
        </w:tcPr>
        <w:p w14:paraId="06BBF2DF" w14:textId="4A3CD399" w:rsidR="00877D77" w:rsidRPr="00A3491B" w:rsidRDefault="00877D77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6DA368AA" w14:textId="77777777" w:rsidR="00750BE2" w:rsidRPr="00AF2180" w:rsidRDefault="00750BE2" w:rsidP="00AF2180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1FDF7C3E" w14:textId="77777777" w:rsidTr="00A3491B">
      <w:trPr>
        <w:trHeight w:val="411"/>
      </w:trPr>
      <w:tc>
        <w:tcPr>
          <w:tcW w:w="3120" w:type="dxa"/>
        </w:tcPr>
        <w:p w14:paraId="7D5EE15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3BF6FED3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D9ABE3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047F39F7" w14:textId="71FBCBBA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27742A59" w14:textId="77777777" w:rsidTr="00A3491B">
      <w:trPr>
        <w:trHeight w:val="131"/>
      </w:trPr>
      <w:tc>
        <w:tcPr>
          <w:tcW w:w="3120" w:type="dxa"/>
        </w:tcPr>
        <w:p w14:paraId="5BAE2340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428B281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6F8DCC0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2DD901E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792BFC1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E896031" w14:textId="77777777" w:rsidR="00750BE2" w:rsidRDefault="00750BE2" w:rsidP="003F7E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1248174">
    <w:abstractNumId w:val="1"/>
  </w:num>
  <w:num w:numId="2" w16cid:durableId="2068872698">
    <w:abstractNumId w:val="2"/>
  </w:num>
  <w:num w:numId="3" w16cid:durableId="124152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7016"/>
    <w:rsid w:val="00042250"/>
    <w:rsid w:val="00045181"/>
    <w:rsid w:val="00067724"/>
    <w:rsid w:val="0009244E"/>
    <w:rsid w:val="000A2AC9"/>
    <w:rsid w:val="000C17FB"/>
    <w:rsid w:val="000D2081"/>
    <w:rsid w:val="000D692C"/>
    <w:rsid w:val="001158B5"/>
    <w:rsid w:val="00122057"/>
    <w:rsid w:val="00133375"/>
    <w:rsid w:val="0017454E"/>
    <w:rsid w:val="00195520"/>
    <w:rsid w:val="001C64BE"/>
    <w:rsid w:val="001D03C6"/>
    <w:rsid w:val="00203A12"/>
    <w:rsid w:val="0022058E"/>
    <w:rsid w:val="00226A02"/>
    <w:rsid w:val="00231CDE"/>
    <w:rsid w:val="002505D7"/>
    <w:rsid w:val="002526AC"/>
    <w:rsid w:val="00261AA7"/>
    <w:rsid w:val="002A021D"/>
    <w:rsid w:val="002B54B4"/>
    <w:rsid w:val="002C3419"/>
    <w:rsid w:val="002D08F9"/>
    <w:rsid w:val="002F2E15"/>
    <w:rsid w:val="002F403B"/>
    <w:rsid w:val="003059ED"/>
    <w:rsid w:val="003456AF"/>
    <w:rsid w:val="00351C81"/>
    <w:rsid w:val="0037398C"/>
    <w:rsid w:val="0038069D"/>
    <w:rsid w:val="003821A7"/>
    <w:rsid w:val="003A1C42"/>
    <w:rsid w:val="003B16AA"/>
    <w:rsid w:val="003C05D6"/>
    <w:rsid w:val="003D44EF"/>
    <w:rsid w:val="003E4142"/>
    <w:rsid w:val="003F7ED3"/>
    <w:rsid w:val="00401997"/>
    <w:rsid w:val="00404E52"/>
    <w:rsid w:val="004654A7"/>
    <w:rsid w:val="004835AE"/>
    <w:rsid w:val="004A0A30"/>
    <w:rsid w:val="004B3A0B"/>
    <w:rsid w:val="004C0075"/>
    <w:rsid w:val="004F1F6A"/>
    <w:rsid w:val="00541C6B"/>
    <w:rsid w:val="00563F82"/>
    <w:rsid w:val="00565965"/>
    <w:rsid w:val="00571C68"/>
    <w:rsid w:val="00585DF3"/>
    <w:rsid w:val="00590511"/>
    <w:rsid w:val="005B4D86"/>
    <w:rsid w:val="005B624A"/>
    <w:rsid w:val="005C04EF"/>
    <w:rsid w:val="005C14CA"/>
    <w:rsid w:val="005C2B60"/>
    <w:rsid w:val="005C3519"/>
    <w:rsid w:val="005C4FBE"/>
    <w:rsid w:val="005D6A48"/>
    <w:rsid w:val="005E3AE1"/>
    <w:rsid w:val="0060625A"/>
    <w:rsid w:val="00616473"/>
    <w:rsid w:val="0061648A"/>
    <w:rsid w:val="006427DB"/>
    <w:rsid w:val="00654E1F"/>
    <w:rsid w:val="00680C71"/>
    <w:rsid w:val="00692639"/>
    <w:rsid w:val="006945F4"/>
    <w:rsid w:val="006A46DF"/>
    <w:rsid w:val="006A6A09"/>
    <w:rsid w:val="006A7CE4"/>
    <w:rsid w:val="006B0D9F"/>
    <w:rsid w:val="006C2108"/>
    <w:rsid w:val="006F15C2"/>
    <w:rsid w:val="006F5871"/>
    <w:rsid w:val="0070319A"/>
    <w:rsid w:val="00715AB9"/>
    <w:rsid w:val="00734B54"/>
    <w:rsid w:val="0075077B"/>
    <w:rsid w:val="00750BE2"/>
    <w:rsid w:val="0077732F"/>
    <w:rsid w:val="007A423F"/>
    <w:rsid w:val="007A79D4"/>
    <w:rsid w:val="007B53D1"/>
    <w:rsid w:val="00800312"/>
    <w:rsid w:val="0080614F"/>
    <w:rsid w:val="00811599"/>
    <w:rsid w:val="00817A7F"/>
    <w:rsid w:val="00877D77"/>
    <w:rsid w:val="00881886"/>
    <w:rsid w:val="008A24B9"/>
    <w:rsid w:val="008B5D32"/>
    <w:rsid w:val="008C68BA"/>
    <w:rsid w:val="00902ED3"/>
    <w:rsid w:val="00935A2A"/>
    <w:rsid w:val="00942F7E"/>
    <w:rsid w:val="00957436"/>
    <w:rsid w:val="00983E3F"/>
    <w:rsid w:val="009B11EE"/>
    <w:rsid w:val="009B386D"/>
    <w:rsid w:val="009B4A73"/>
    <w:rsid w:val="009C7BFC"/>
    <w:rsid w:val="009D0F72"/>
    <w:rsid w:val="00A00FC5"/>
    <w:rsid w:val="00A04D81"/>
    <w:rsid w:val="00A3491B"/>
    <w:rsid w:val="00A42FF0"/>
    <w:rsid w:val="00A46E06"/>
    <w:rsid w:val="00A669FF"/>
    <w:rsid w:val="00A7540F"/>
    <w:rsid w:val="00AB0CBF"/>
    <w:rsid w:val="00AB2098"/>
    <w:rsid w:val="00AE47CD"/>
    <w:rsid w:val="00AF2180"/>
    <w:rsid w:val="00B06036"/>
    <w:rsid w:val="00B070F7"/>
    <w:rsid w:val="00B10FBC"/>
    <w:rsid w:val="00B1489E"/>
    <w:rsid w:val="00B30454"/>
    <w:rsid w:val="00B46227"/>
    <w:rsid w:val="00B536B0"/>
    <w:rsid w:val="00B7171F"/>
    <w:rsid w:val="00B85357"/>
    <w:rsid w:val="00BA08CF"/>
    <w:rsid w:val="00BA4A8B"/>
    <w:rsid w:val="00BB4073"/>
    <w:rsid w:val="00BC6CB9"/>
    <w:rsid w:val="00BD226D"/>
    <w:rsid w:val="00BE5145"/>
    <w:rsid w:val="00BE6C4B"/>
    <w:rsid w:val="00C129F2"/>
    <w:rsid w:val="00C325E3"/>
    <w:rsid w:val="00C33B5B"/>
    <w:rsid w:val="00C37B4F"/>
    <w:rsid w:val="00C8744B"/>
    <w:rsid w:val="00CC013E"/>
    <w:rsid w:val="00CC561A"/>
    <w:rsid w:val="00CF5846"/>
    <w:rsid w:val="00D24ACB"/>
    <w:rsid w:val="00D27640"/>
    <w:rsid w:val="00D32F4B"/>
    <w:rsid w:val="00D367CF"/>
    <w:rsid w:val="00D65B9A"/>
    <w:rsid w:val="00D94360"/>
    <w:rsid w:val="00DB7D46"/>
    <w:rsid w:val="00DD6C95"/>
    <w:rsid w:val="00E27A71"/>
    <w:rsid w:val="00E30110"/>
    <w:rsid w:val="00E3776E"/>
    <w:rsid w:val="00E55247"/>
    <w:rsid w:val="00E65DDC"/>
    <w:rsid w:val="00EB5A16"/>
    <w:rsid w:val="00EB6C93"/>
    <w:rsid w:val="00EC13F6"/>
    <w:rsid w:val="00F33111"/>
    <w:rsid w:val="00F33BF8"/>
    <w:rsid w:val="00F41189"/>
    <w:rsid w:val="00F45A7D"/>
    <w:rsid w:val="00F904F5"/>
    <w:rsid w:val="00F9468F"/>
    <w:rsid w:val="00FA7C42"/>
    <w:rsid w:val="00FA7F7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05010"/>
  <w15:docId w15:val="{4F7BC536-E15D-49F7-8DD5-1DAA6CE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9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9244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9244E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9244E"/>
    <w:rPr>
      <w:rFonts w:cs="Times New Roman"/>
    </w:rPr>
  </w:style>
  <w:style w:type="paragraph" w:styleId="a6">
    <w:name w:val="footer"/>
    <w:basedOn w:val="a"/>
    <w:link w:val="a7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9244E"/>
    <w:rPr>
      <w:rFonts w:cs="Times New Roman"/>
    </w:rPr>
  </w:style>
  <w:style w:type="table" w:styleId="a8">
    <w:name w:val="Table Grid"/>
    <w:basedOn w:val="a1"/>
    <w:uiPriority w:val="99"/>
    <w:rsid w:val="000924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A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8AA3-6558-471E-B841-11799C54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54</cp:revision>
  <cp:lastPrinted>2024-02-20T11:33:00Z</cp:lastPrinted>
  <dcterms:created xsi:type="dcterms:W3CDTF">2021-04-05T11:50:00Z</dcterms:created>
  <dcterms:modified xsi:type="dcterms:W3CDTF">2024-09-06T12:26:00Z</dcterms:modified>
</cp:coreProperties>
</file>