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86" w:tblpY="-1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410"/>
        <w:gridCol w:w="3011"/>
        <w:gridCol w:w="958"/>
        <w:gridCol w:w="1417"/>
      </w:tblGrid>
      <w:tr w:rsidR="00B03027" w:rsidRPr="00432278" w14:paraId="27DFC3A2" w14:textId="77777777" w:rsidTr="00315498">
        <w:tc>
          <w:tcPr>
            <w:tcW w:w="3085" w:type="dxa"/>
            <w:vAlign w:val="center"/>
          </w:tcPr>
          <w:p w14:paraId="7730C100" w14:textId="3294B6FB" w:rsidR="00B03027" w:rsidRPr="00432278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4084">
              <w:rPr>
                <w:rFonts w:ascii="Times New Roman" w:hAnsi="Times New Roman"/>
                <w:b/>
                <w:bCs/>
                <w:sz w:val="24"/>
                <w:szCs w:val="24"/>
              </w:rPr>
              <w:t>В Костомукше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24690A06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14:paraId="6CB246BE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0E50DA91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DDA3BF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0EB96DEE" w14:textId="77777777" w:rsidTr="00315498">
        <w:tc>
          <w:tcPr>
            <w:tcW w:w="3085" w:type="dxa"/>
            <w:vAlign w:val="center"/>
          </w:tcPr>
          <w:p w14:paraId="383415AF" w14:textId="345D646C" w:rsidR="00B03027" w:rsidRPr="00432278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410" w:type="dxa"/>
            <w:vAlign w:val="center"/>
          </w:tcPr>
          <w:p w14:paraId="4130A727" w14:textId="7DE24D1C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3011" w:type="dxa"/>
            <w:vAlign w:val="center"/>
          </w:tcPr>
          <w:p w14:paraId="02894F13" w14:textId="6DB52F1E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958" w:type="dxa"/>
          </w:tcPr>
          <w:p w14:paraId="68AB3F73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AE1DC9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20DF58A3" w14:textId="77777777" w:rsidTr="00315498">
        <w:tc>
          <w:tcPr>
            <w:tcW w:w="3085" w:type="dxa"/>
            <w:vAlign w:val="center"/>
          </w:tcPr>
          <w:p w14:paraId="796EB2E7" w14:textId="3CE6264D" w:rsidR="00B03027" w:rsidRPr="00281CA4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Привкус</w:t>
            </w:r>
          </w:p>
        </w:tc>
        <w:tc>
          <w:tcPr>
            <w:tcW w:w="2410" w:type="dxa"/>
            <w:vAlign w:val="center"/>
          </w:tcPr>
          <w:p w14:paraId="26D24EA5" w14:textId="64581C15" w:rsidR="00B03027" w:rsidRPr="00281CA4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3011" w:type="dxa"/>
            <w:vAlign w:val="center"/>
          </w:tcPr>
          <w:p w14:paraId="6D1FCAC2" w14:textId="233A2FBE" w:rsidR="00B03027" w:rsidRPr="00206B5B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958" w:type="dxa"/>
          </w:tcPr>
          <w:p w14:paraId="77B264DE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D4842C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7F772EFA" w14:textId="77777777" w:rsidTr="00315498">
        <w:tc>
          <w:tcPr>
            <w:tcW w:w="3085" w:type="dxa"/>
            <w:vAlign w:val="center"/>
          </w:tcPr>
          <w:p w14:paraId="7CC98FC4" w14:textId="27419029" w:rsidR="00B030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410" w:type="dxa"/>
            <w:vAlign w:val="center"/>
          </w:tcPr>
          <w:p w14:paraId="5B9D46DD" w14:textId="1944431F" w:rsidR="00B03027" w:rsidRPr="00281CA4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3BB48572" w14:textId="6ACFC803" w:rsidR="00B03027" w:rsidRPr="00206B5B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958" w:type="dxa"/>
          </w:tcPr>
          <w:p w14:paraId="1770353E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B7424C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5760D798" w14:textId="77777777" w:rsidTr="00315498">
        <w:tc>
          <w:tcPr>
            <w:tcW w:w="3085" w:type="dxa"/>
            <w:vAlign w:val="center"/>
          </w:tcPr>
          <w:p w14:paraId="20BBE865" w14:textId="40390D6E" w:rsidR="00B030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410" w:type="dxa"/>
            <w:vAlign w:val="center"/>
          </w:tcPr>
          <w:p w14:paraId="63CF256F" w14:textId="67C515FE" w:rsidR="00B03027" w:rsidRPr="00281CA4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1CDBFCC0" w14:textId="0EE993BC" w:rsidR="00B03027" w:rsidRPr="00206B5B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958" w:type="dxa"/>
          </w:tcPr>
          <w:p w14:paraId="3E7C1B08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25CE1C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3C2B4E6C" w14:textId="77777777" w:rsidTr="00315498">
        <w:tc>
          <w:tcPr>
            <w:tcW w:w="3085" w:type="dxa"/>
            <w:vAlign w:val="center"/>
          </w:tcPr>
          <w:p w14:paraId="67363511" w14:textId="2C7DCCE6" w:rsidR="00B030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410" w:type="dxa"/>
          </w:tcPr>
          <w:p w14:paraId="259EC07E" w14:textId="712A52CB" w:rsidR="00B03027" w:rsidRPr="00281CA4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</w:tcPr>
          <w:p w14:paraId="7FB71B45" w14:textId="77777777" w:rsidR="00B03027" w:rsidRPr="008068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564B6A27" w14:textId="77777777" w:rsidR="00B03027" w:rsidRPr="00206B5B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263445D8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68239F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2FE4DE22" w14:textId="77777777" w:rsidTr="00315498">
        <w:tc>
          <w:tcPr>
            <w:tcW w:w="3085" w:type="dxa"/>
            <w:vAlign w:val="center"/>
          </w:tcPr>
          <w:p w14:paraId="0B727A76" w14:textId="2E9E2B11" w:rsidR="00B030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410" w:type="dxa"/>
          </w:tcPr>
          <w:p w14:paraId="41D0AB5A" w14:textId="04E6EE8A" w:rsidR="00B03027" w:rsidRPr="00281CA4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</w:tcPr>
          <w:p w14:paraId="7D4A7528" w14:textId="2A59E2ED" w:rsidR="00B03027" w:rsidRPr="00206B5B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958" w:type="dxa"/>
          </w:tcPr>
          <w:p w14:paraId="2C7D7B17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E7E90F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03F346E3" w14:textId="77777777" w:rsidTr="00315498">
        <w:tc>
          <w:tcPr>
            <w:tcW w:w="3085" w:type="dxa"/>
          </w:tcPr>
          <w:p w14:paraId="37748C2C" w14:textId="06DE641E" w:rsidR="00B03027" w:rsidRPr="00B030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3027">
              <w:rPr>
                <w:rFonts w:ascii="Times New Roman" w:hAnsi="Times New Roman"/>
                <w:sz w:val="16"/>
                <w:szCs w:val="16"/>
              </w:rPr>
              <w:t>Хлор общий</w:t>
            </w:r>
          </w:p>
        </w:tc>
        <w:tc>
          <w:tcPr>
            <w:tcW w:w="2410" w:type="dxa"/>
          </w:tcPr>
          <w:p w14:paraId="0D3247E8" w14:textId="2307B370" w:rsidR="00B03027" w:rsidRPr="00B03027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B03027">
              <w:rPr>
                <w:rFonts w:ascii="Times New Roman" w:hAnsi="Times New Roman"/>
                <w:sz w:val="16"/>
                <w:szCs w:val="16"/>
              </w:rPr>
              <w:t>итриметрический метод</w:t>
            </w:r>
          </w:p>
        </w:tc>
        <w:tc>
          <w:tcPr>
            <w:tcW w:w="3011" w:type="dxa"/>
          </w:tcPr>
          <w:p w14:paraId="5CFD538A" w14:textId="2BBE7F00" w:rsidR="00B03027" w:rsidRPr="00B03027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027">
              <w:rPr>
                <w:rFonts w:ascii="Times New Roman" w:hAnsi="Times New Roman"/>
                <w:sz w:val="16"/>
                <w:szCs w:val="16"/>
              </w:rPr>
              <w:t>ГОСТ Р 55683</w:t>
            </w:r>
          </w:p>
        </w:tc>
        <w:tc>
          <w:tcPr>
            <w:tcW w:w="958" w:type="dxa"/>
          </w:tcPr>
          <w:p w14:paraId="7D7AC12D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951D8B3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213DE900" w14:textId="77777777" w:rsidTr="00315498">
        <w:tc>
          <w:tcPr>
            <w:tcW w:w="3085" w:type="dxa"/>
          </w:tcPr>
          <w:p w14:paraId="70DD7C64" w14:textId="461AEE4E" w:rsidR="00B03027" w:rsidRPr="00B030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3027">
              <w:rPr>
                <w:rFonts w:ascii="Times New Roman" w:hAnsi="Times New Roman"/>
                <w:sz w:val="16"/>
                <w:szCs w:val="16"/>
              </w:rPr>
              <w:t>Свободный остаточный хлор</w:t>
            </w:r>
          </w:p>
        </w:tc>
        <w:tc>
          <w:tcPr>
            <w:tcW w:w="2410" w:type="dxa"/>
          </w:tcPr>
          <w:p w14:paraId="7BF9FC04" w14:textId="47E48F86" w:rsidR="00B03027" w:rsidRPr="00B03027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</w:t>
            </w:r>
            <w:r w:rsidRPr="00B03027">
              <w:rPr>
                <w:rFonts w:ascii="Times New Roman" w:hAnsi="Times New Roman"/>
                <w:sz w:val="16"/>
                <w:szCs w:val="16"/>
              </w:rPr>
              <w:t xml:space="preserve">  метод</w:t>
            </w:r>
            <w:proofErr w:type="gramEnd"/>
          </w:p>
        </w:tc>
        <w:tc>
          <w:tcPr>
            <w:tcW w:w="3011" w:type="dxa"/>
          </w:tcPr>
          <w:p w14:paraId="404610AD" w14:textId="13BC8DE6" w:rsidR="00B03027" w:rsidRPr="00B03027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027">
              <w:rPr>
                <w:rFonts w:ascii="Times New Roman" w:hAnsi="Times New Roman"/>
                <w:sz w:val="16"/>
                <w:szCs w:val="16"/>
              </w:rPr>
              <w:t>Методика № 01.1:1.2.3.4.40-06</w:t>
            </w:r>
          </w:p>
        </w:tc>
        <w:tc>
          <w:tcPr>
            <w:tcW w:w="958" w:type="dxa"/>
          </w:tcPr>
          <w:p w14:paraId="5AFA93FD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0C3444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052687CF" w14:textId="77777777" w:rsidTr="00315498">
        <w:tc>
          <w:tcPr>
            <w:tcW w:w="3085" w:type="dxa"/>
          </w:tcPr>
          <w:p w14:paraId="3B112DCE" w14:textId="5F97A72A" w:rsidR="00B03027" w:rsidRPr="00281CA4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0F8A">
              <w:rPr>
                <w:rFonts w:ascii="Times New Roman" w:hAnsi="Times New Roman"/>
                <w:sz w:val="16"/>
                <w:szCs w:val="16"/>
              </w:rPr>
              <w:t>Свободный остаточный хлор</w:t>
            </w:r>
          </w:p>
        </w:tc>
        <w:tc>
          <w:tcPr>
            <w:tcW w:w="2410" w:type="dxa"/>
          </w:tcPr>
          <w:p w14:paraId="1D170098" w14:textId="1B774E6E" w:rsidR="00B03027" w:rsidRPr="00281CA4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3011" w:type="dxa"/>
          </w:tcPr>
          <w:p w14:paraId="167E8902" w14:textId="0C7104F3" w:rsidR="00B03027" w:rsidRPr="00806827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18190</w:t>
            </w:r>
          </w:p>
        </w:tc>
        <w:tc>
          <w:tcPr>
            <w:tcW w:w="958" w:type="dxa"/>
          </w:tcPr>
          <w:p w14:paraId="0F5AD7A3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0F4DC0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22D225C6" w14:textId="77777777" w:rsidTr="00315498">
        <w:tc>
          <w:tcPr>
            <w:tcW w:w="3085" w:type="dxa"/>
          </w:tcPr>
          <w:p w14:paraId="79D0CD90" w14:textId="610BA46D" w:rsidR="00B03027" w:rsidRDefault="00B0302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Связанный</w:t>
            </w:r>
            <w:r w:rsidRPr="00030F8A">
              <w:rPr>
                <w:rFonts w:ascii="Times New Roman" w:hAnsi="Times New Roman"/>
                <w:sz w:val="16"/>
                <w:szCs w:val="16"/>
              </w:rPr>
              <w:t xml:space="preserve"> остаточный хлор</w:t>
            </w:r>
          </w:p>
        </w:tc>
        <w:tc>
          <w:tcPr>
            <w:tcW w:w="2410" w:type="dxa"/>
            <w:vAlign w:val="center"/>
          </w:tcPr>
          <w:p w14:paraId="5A6B02CC" w14:textId="5F8856A6" w:rsidR="00B03027" w:rsidRPr="00281CA4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3011" w:type="dxa"/>
            <w:vAlign w:val="center"/>
          </w:tcPr>
          <w:p w14:paraId="5657451E" w14:textId="66D7A2FC" w:rsidR="00B03027" w:rsidRPr="00206B5B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18190</w:t>
            </w:r>
          </w:p>
        </w:tc>
        <w:tc>
          <w:tcPr>
            <w:tcW w:w="958" w:type="dxa"/>
          </w:tcPr>
          <w:p w14:paraId="6D037726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FED22F" w14:textId="77777777" w:rsidR="00B03027" w:rsidRPr="00432278" w:rsidRDefault="00B0302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0AD080F3" w14:textId="77777777" w:rsidTr="00315498">
        <w:tc>
          <w:tcPr>
            <w:tcW w:w="3085" w:type="dxa"/>
            <w:vAlign w:val="center"/>
          </w:tcPr>
          <w:p w14:paraId="1548F647" w14:textId="68AA8608" w:rsidR="00E4771A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281CA4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281CA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2B1CB7E5" w14:textId="70E4BEA4" w:rsidR="00E4771A" w:rsidRPr="00281CA4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3011" w:type="dxa"/>
            <w:vAlign w:val="center"/>
          </w:tcPr>
          <w:p w14:paraId="07C78537" w14:textId="12727C56" w:rsidR="00E4771A" w:rsidRPr="00206B5B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958" w:type="dxa"/>
          </w:tcPr>
          <w:p w14:paraId="0C4E4B3A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8A50C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7D1DD23C" w14:textId="77777777" w:rsidTr="00315498">
        <w:tc>
          <w:tcPr>
            <w:tcW w:w="3085" w:type="dxa"/>
            <w:vAlign w:val="center"/>
          </w:tcPr>
          <w:p w14:paraId="27657BCC" w14:textId="4D18B24D" w:rsidR="00E4771A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281CA4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281CA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7B4B067D" w14:textId="477D239E" w:rsidR="00E4771A" w:rsidRPr="00281CA4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3011" w:type="dxa"/>
            <w:vAlign w:val="center"/>
          </w:tcPr>
          <w:p w14:paraId="0844F142" w14:textId="26CC309A" w:rsidR="00E4771A" w:rsidRPr="00206B5B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958" w:type="dxa"/>
          </w:tcPr>
          <w:p w14:paraId="57E83097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9CF2DE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126B98D2" w14:textId="77777777" w:rsidTr="00315498">
        <w:tc>
          <w:tcPr>
            <w:tcW w:w="3085" w:type="dxa"/>
            <w:vAlign w:val="center"/>
          </w:tcPr>
          <w:p w14:paraId="17B80C87" w14:textId="58AE3DCC" w:rsidR="00E4771A" w:rsidRPr="00281CA4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410" w:type="dxa"/>
            <w:vAlign w:val="center"/>
          </w:tcPr>
          <w:p w14:paraId="0AC559A8" w14:textId="2F85A97B" w:rsidR="00E4771A" w:rsidRPr="00281CA4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3011" w:type="dxa"/>
            <w:vAlign w:val="center"/>
          </w:tcPr>
          <w:p w14:paraId="500D47DD" w14:textId="35C39C84" w:rsidR="00E4771A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958" w:type="dxa"/>
          </w:tcPr>
          <w:p w14:paraId="288ACE37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15E127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427F9EB3" w14:textId="77777777" w:rsidTr="00315498">
        <w:tc>
          <w:tcPr>
            <w:tcW w:w="3085" w:type="dxa"/>
            <w:vAlign w:val="center"/>
          </w:tcPr>
          <w:p w14:paraId="34237745" w14:textId="0DAFCE44" w:rsidR="00E4771A" w:rsidRPr="00281CA4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410" w:type="dxa"/>
            <w:vAlign w:val="center"/>
          </w:tcPr>
          <w:p w14:paraId="4FA36DDA" w14:textId="2C88BCE1" w:rsidR="00E4771A" w:rsidRPr="00281CA4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4BBA3197" w14:textId="14C2C3BB" w:rsidR="00E4771A" w:rsidRPr="00806827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58" w:type="dxa"/>
          </w:tcPr>
          <w:p w14:paraId="410D4F30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A3BC67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7AD38BFF" w14:textId="77777777" w:rsidTr="00315498">
        <w:tc>
          <w:tcPr>
            <w:tcW w:w="3085" w:type="dxa"/>
            <w:vAlign w:val="center"/>
          </w:tcPr>
          <w:p w14:paraId="38F6DBBB" w14:textId="684F8238" w:rsidR="00E4771A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410" w:type="dxa"/>
            <w:vAlign w:val="center"/>
          </w:tcPr>
          <w:p w14:paraId="71585D3D" w14:textId="4D439C4C" w:rsidR="00E4771A" w:rsidRPr="00281CA4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65FDD1DD" w14:textId="35CFF669" w:rsidR="00E4771A" w:rsidRPr="00206B5B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№ 01.1:1.2.4.16-05</w:t>
            </w:r>
          </w:p>
        </w:tc>
        <w:tc>
          <w:tcPr>
            <w:tcW w:w="958" w:type="dxa"/>
          </w:tcPr>
          <w:p w14:paraId="5568E9EB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E2C605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151517A5" w14:textId="77777777" w:rsidTr="00315498">
        <w:tc>
          <w:tcPr>
            <w:tcW w:w="3085" w:type="dxa"/>
            <w:vAlign w:val="center"/>
          </w:tcPr>
          <w:p w14:paraId="0D348C1E" w14:textId="06CF4E41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410" w:type="dxa"/>
            <w:vAlign w:val="center"/>
          </w:tcPr>
          <w:p w14:paraId="33F01F62" w14:textId="6090B56B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39FC9B6E" w14:textId="74931F32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58" w:type="dxa"/>
          </w:tcPr>
          <w:p w14:paraId="2AE3A181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B7A3D5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633E0C34" w14:textId="77777777" w:rsidTr="00315498">
        <w:tc>
          <w:tcPr>
            <w:tcW w:w="3085" w:type="dxa"/>
            <w:vAlign w:val="center"/>
          </w:tcPr>
          <w:p w14:paraId="7C64DA91" w14:textId="545B03A6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Нитриты</w:t>
            </w:r>
          </w:p>
        </w:tc>
        <w:tc>
          <w:tcPr>
            <w:tcW w:w="2410" w:type="dxa"/>
          </w:tcPr>
          <w:p w14:paraId="4421F7F8" w14:textId="3B236935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D06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6632B258" w14:textId="736E6ABD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01.1:1.2.4.13-05</w:t>
            </w:r>
          </w:p>
        </w:tc>
        <w:tc>
          <w:tcPr>
            <w:tcW w:w="958" w:type="dxa"/>
          </w:tcPr>
          <w:p w14:paraId="41F0BE39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BE6BE5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6FE60ED4" w14:textId="77777777" w:rsidTr="00315498">
        <w:tc>
          <w:tcPr>
            <w:tcW w:w="3085" w:type="dxa"/>
            <w:vAlign w:val="center"/>
          </w:tcPr>
          <w:p w14:paraId="5E6702D3" w14:textId="6E01D47C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410" w:type="dxa"/>
            <w:vAlign w:val="center"/>
          </w:tcPr>
          <w:p w14:paraId="30E453FC" w14:textId="574194C1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613C1CEE" w14:textId="09F485C3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58" w:type="dxa"/>
          </w:tcPr>
          <w:p w14:paraId="5A2EB2B2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8A4781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338A5662" w14:textId="77777777" w:rsidTr="00315498">
        <w:tc>
          <w:tcPr>
            <w:tcW w:w="3085" w:type="dxa"/>
            <w:vAlign w:val="center"/>
          </w:tcPr>
          <w:p w14:paraId="67D3DB97" w14:textId="49CAFE3D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410" w:type="dxa"/>
          </w:tcPr>
          <w:p w14:paraId="459C245E" w14:textId="0B88393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23A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122C154D" w14:textId="0407984C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01.1:1.2.3.4.14-05</w:t>
            </w:r>
          </w:p>
        </w:tc>
        <w:tc>
          <w:tcPr>
            <w:tcW w:w="958" w:type="dxa"/>
          </w:tcPr>
          <w:p w14:paraId="4039D4B5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A20444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09F1E0E8" w14:textId="77777777" w:rsidTr="00315498">
        <w:tc>
          <w:tcPr>
            <w:tcW w:w="3085" w:type="dxa"/>
            <w:vAlign w:val="center"/>
          </w:tcPr>
          <w:p w14:paraId="5D20B17C" w14:textId="219C21EE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410" w:type="dxa"/>
            <w:vAlign w:val="center"/>
          </w:tcPr>
          <w:p w14:paraId="4A45D19D" w14:textId="7DCE7B61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73875FA1" w14:textId="756022DC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01.1:1.2.3.4.62</w:t>
            </w:r>
          </w:p>
        </w:tc>
        <w:tc>
          <w:tcPr>
            <w:tcW w:w="958" w:type="dxa"/>
          </w:tcPr>
          <w:p w14:paraId="2B6C9D66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DF19EA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050807DB" w14:textId="77777777" w:rsidTr="00315498">
        <w:tc>
          <w:tcPr>
            <w:tcW w:w="3085" w:type="dxa"/>
            <w:vAlign w:val="center"/>
          </w:tcPr>
          <w:p w14:paraId="1F4DCEEB" w14:textId="04263E0C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410" w:type="dxa"/>
            <w:vAlign w:val="center"/>
          </w:tcPr>
          <w:p w14:paraId="0707D9EA" w14:textId="639D3E9B" w:rsidR="00E4771A" w:rsidRPr="00432278" w:rsidRDefault="008648F2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</w:t>
            </w:r>
            <w:r w:rsidR="00E4771A" w:rsidRPr="00281CA4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3011" w:type="dxa"/>
            <w:vAlign w:val="center"/>
          </w:tcPr>
          <w:p w14:paraId="533F9B3E" w14:textId="56B8AD2C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958" w:type="dxa"/>
          </w:tcPr>
          <w:p w14:paraId="4A3388AE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0F53A1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33122B71" w14:textId="77777777" w:rsidTr="00315498">
        <w:trPr>
          <w:trHeight w:val="183"/>
        </w:trPr>
        <w:tc>
          <w:tcPr>
            <w:tcW w:w="3085" w:type="dxa"/>
            <w:vAlign w:val="center"/>
          </w:tcPr>
          <w:p w14:paraId="20221129" w14:textId="510AB16E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410" w:type="dxa"/>
            <w:vAlign w:val="center"/>
          </w:tcPr>
          <w:p w14:paraId="55F91900" w14:textId="2245B250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684246D1" w14:textId="66D6695F" w:rsidR="00E4771A" w:rsidRPr="00432278" w:rsidRDefault="00E4771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4011</w:t>
            </w:r>
          </w:p>
        </w:tc>
        <w:tc>
          <w:tcPr>
            <w:tcW w:w="958" w:type="dxa"/>
          </w:tcPr>
          <w:p w14:paraId="51A3A394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C754F0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4EADC513" w14:textId="77777777" w:rsidTr="00315498">
        <w:trPr>
          <w:trHeight w:val="183"/>
        </w:trPr>
        <w:tc>
          <w:tcPr>
            <w:tcW w:w="3085" w:type="dxa"/>
            <w:vAlign w:val="center"/>
          </w:tcPr>
          <w:p w14:paraId="61E62220" w14:textId="28C27FEB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410" w:type="dxa"/>
            <w:vAlign w:val="center"/>
          </w:tcPr>
          <w:p w14:paraId="54B815A4" w14:textId="48B23569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3523239F" w14:textId="77B7CB3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М№ 01.1:1.4.2:2.18-05</w:t>
            </w:r>
          </w:p>
        </w:tc>
        <w:tc>
          <w:tcPr>
            <w:tcW w:w="958" w:type="dxa"/>
          </w:tcPr>
          <w:p w14:paraId="201A6BF2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ABECF2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669FDA18" w14:textId="77777777" w:rsidTr="00315498">
        <w:trPr>
          <w:trHeight w:val="183"/>
        </w:trPr>
        <w:tc>
          <w:tcPr>
            <w:tcW w:w="3085" w:type="dxa"/>
            <w:vAlign w:val="center"/>
          </w:tcPr>
          <w:p w14:paraId="5B1966FD" w14:textId="3FB973F9" w:rsidR="00E4771A" w:rsidRPr="00432278" w:rsidRDefault="00E4771A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410" w:type="dxa"/>
            <w:vAlign w:val="center"/>
          </w:tcPr>
          <w:p w14:paraId="7890E90C" w14:textId="300C8B64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4746C5F9" w14:textId="2944290A" w:rsidR="00E4771A" w:rsidRPr="00281CA4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 2:</w:t>
            </w:r>
            <w:r w:rsidR="00F5020A"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</w:t>
            </w:r>
            <w:proofErr w:type="gramStart"/>
            <w:r w:rsidRPr="00281CA4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5020A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="00F5020A">
              <w:rPr>
                <w:rFonts w:ascii="Times New Roman" w:hAnsi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A497C33" w14:textId="6C4C5431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202EA0B2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D7A348" w14:textId="77777777" w:rsidR="00E4771A" w:rsidRPr="00432278" w:rsidRDefault="00E4771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48E0994B" w14:textId="77777777" w:rsidTr="00315498">
        <w:trPr>
          <w:trHeight w:val="183"/>
        </w:trPr>
        <w:tc>
          <w:tcPr>
            <w:tcW w:w="3085" w:type="dxa"/>
            <w:vAlign w:val="center"/>
          </w:tcPr>
          <w:p w14:paraId="1D7EBBDD" w14:textId="18434AF3" w:rsidR="00DB7A67" w:rsidRPr="00432278" w:rsidRDefault="00DB7A67" w:rsidP="003154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410" w:type="dxa"/>
            <w:vAlign w:val="center"/>
          </w:tcPr>
          <w:p w14:paraId="21F9CB67" w14:textId="689EFC61" w:rsidR="00DB7A67" w:rsidRPr="00432278" w:rsidRDefault="00DB7A67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06FCF827" w14:textId="3645069B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№ 01.1:1.2.3.4.11-05</w:t>
            </w:r>
          </w:p>
        </w:tc>
        <w:tc>
          <w:tcPr>
            <w:tcW w:w="958" w:type="dxa"/>
          </w:tcPr>
          <w:p w14:paraId="31C89974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B3D433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50046C99" w14:textId="77777777" w:rsidTr="00315498">
        <w:tc>
          <w:tcPr>
            <w:tcW w:w="3085" w:type="dxa"/>
            <w:vAlign w:val="center"/>
          </w:tcPr>
          <w:p w14:paraId="6B65BA52" w14:textId="111B3B55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410" w:type="dxa"/>
            <w:vAlign w:val="center"/>
          </w:tcPr>
          <w:p w14:paraId="38A9C118" w14:textId="5CBFE93E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3FB27EC5" w14:textId="4963E6A9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958" w:type="dxa"/>
          </w:tcPr>
          <w:p w14:paraId="3DB61599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6753BF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065723D6" w14:textId="77777777" w:rsidTr="00315498">
        <w:tc>
          <w:tcPr>
            <w:tcW w:w="3085" w:type="dxa"/>
            <w:vAlign w:val="center"/>
          </w:tcPr>
          <w:p w14:paraId="0283764C" w14:textId="1894B3E5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410" w:type="dxa"/>
            <w:vAlign w:val="center"/>
          </w:tcPr>
          <w:p w14:paraId="085DED5F" w14:textId="1BC60B25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3011" w:type="dxa"/>
            <w:vAlign w:val="center"/>
          </w:tcPr>
          <w:p w14:paraId="16680BFD" w14:textId="17A651B3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14.1:24.166-2000</w:t>
            </w:r>
          </w:p>
        </w:tc>
        <w:tc>
          <w:tcPr>
            <w:tcW w:w="958" w:type="dxa"/>
          </w:tcPr>
          <w:p w14:paraId="30A0B567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5C0C78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6007ED40" w14:textId="77777777" w:rsidTr="00315498">
        <w:tc>
          <w:tcPr>
            <w:tcW w:w="3085" w:type="dxa"/>
            <w:vAlign w:val="center"/>
          </w:tcPr>
          <w:p w14:paraId="54C71BD9" w14:textId="62990FE6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410" w:type="dxa"/>
            <w:vAlign w:val="center"/>
          </w:tcPr>
          <w:p w14:paraId="75842DBE" w14:textId="2503DC86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3011" w:type="dxa"/>
            <w:vAlign w:val="center"/>
          </w:tcPr>
          <w:p w14:paraId="6ADBD106" w14:textId="202FBEB9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958" w:type="dxa"/>
          </w:tcPr>
          <w:p w14:paraId="0DEECEE4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83B01C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A67" w:rsidRPr="00432278" w14:paraId="3D328F8F" w14:textId="77777777" w:rsidTr="00315498">
        <w:tc>
          <w:tcPr>
            <w:tcW w:w="3085" w:type="dxa"/>
            <w:vAlign w:val="center"/>
          </w:tcPr>
          <w:p w14:paraId="2B258A3E" w14:textId="7F3E2D1B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410" w:type="dxa"/>
            <w:vAlign w:val="center"/>
          </w:tcPr>
          <w:p w14:paraId="5A3525C4" w14:textId="0F555EDF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3011" w:type="dxa"/>
            <w:vAlign w:val="center"/>
          </w:tcPr>
          <w:p w14:paraId="388A3DE7" w14:textId="6037BAEC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</w:t>
            </w:r>
            <w:r w:rsidR="00F5020A"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4.114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5020A">
              <w:rPr>
                <w:rFonts w:ascii="Times New Roman" w:hAnsi="Times New Roman"/>
                <w:sz w:val="16"/>
                <w:szCs w:val="16"/>
              </w:rPr>
              <w:t>-2023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58" w:type="dxa"/>
          </w:tcPr>
          <w:p w14:paraId="2A758A94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522A6D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60171D2E" w14:textId="77777777" w:rsidTr="00315498">
        <w:tc>
          <w:tcPr>
            <w:tcW w:w="3085" w:type="dxa"/>
            <w:vAlign w:val="center"/>
          </w:tcPr>
          <w:p w14:paraId="57BA3372" w14:textId="27D88949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410" w:type="dxa"/>
            <w:vAlign w:val="center"/>
          </w:tcPr>
          <w:p w14:paraId="1D5475BB" w14:textId="391789D1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3011" w:type="dxa"/>
            <w:vAlign w:val="center"/>
          </w:tcPr>
          <w:p w14:paraId="570ED7AA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ГОСТ 18164</w:t>
            </w:r>
          </w:p>
          <w:p w14:paraId="4C354E31" w14:textId="24DD1715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34057DAD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B32173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3250AFEF" w14:textId="77777777" w:rsidTr="00315498">
        <w:tc>
          <w:tcPr>
            <w:tcW w:w="3085" w:type="dxa"/>
            <w:vAlign w:val="center"/>
          </w:tcPr>
          <w:p w14:paraId="71C756D5" w14:textId="1A9BF805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410" w:type="dxa"/>
          </w:tcPr>
          <w:p w14:paraId="075B2384" w14:textId="6C868DFD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3011" w:type="dxa"/>
          </w:tcPr>
          <w:p w14:paraId="4E6E356D" w14:textId="5B32931B" w:rsidR="00DB7A67" w:rsidRPr="00432278" w:rsidRDefault="00DB7A67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4245</w:t>
            </w:r>
          </w:p>
        </w:tc>
        <w:tc>
          <w:tcPr>
            <w:tcW w:w="958" w:type="dxa"/>
          </w:tcPr>
          <w:p w14:paraId="75047275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A7E6DE" w14:textId="77777777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7887D76D" w14:textId="77777777" w:rsidTr="00315498">
        <w:tc>
          <w:tcPr>
            <w:tcW w:w="3085" w:type="dxa"/>
            <w:vAlign w:val="center"/>
          </w:tcPr>
          <w:p w14:paraId="5C7A4322" w14:textId="0C134347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Щелочность</w:t>
            </w:r>
          </w:p>
        </w:tc>
        <w:tc>
          <w:tcPr>
            <w:tcW w:w="2410" w:type="dxa"/>
            <w:vAlign w:val="center"/>
          </w:tcPr>
          <w:p w14:paraId="596E4AFD" w14:textId="5A08AD25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3011" w:type="dxa"/>
            <w:vAlign w:val="center"/>
          </w:tcPr>
          <w:p w14:paraId="773FAB5E" w14:textId="19E740AE" w:rsidR="00DB7A67" w:rsidRPr="00432278" w:rsidRDefault="00DB7A67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58" w:type="dxa"/>
          </w:tcPr>
          <w:p w14:paraId="609E1EB9" w14:textId="77777777" w:rsidR="00DB7A67" w:rsidRPr="00432278" w:rsidRDefault="00DB7A67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0D7680" w14:textId="77777777" w:rsidR="00DB7A67" w:rsidRPr="00432278" w:rsidRDefault="00DB7A67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34F1AF60" w14:textId="77777777" w:rsidTr="00315498">
        <w:tc>
          <w:tcPr>
            <w:tcW w:w="3085" w:type="dxa"/>
            <w:vAlign w:val="center"/>
          </w:tcPr>
          <w:p w14:paraId="57A91DB0" w14:textId="77777777" w:rsidR="00DB7A67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  <w:p w14:paraId="0E606304" w14:textId="42B7B761" w:rsidR="00DB7A67" w:rsidRPr="00432278" w:rsidRDefault="00DB7A67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2C35204" w14:textId="0DE4D7E9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расчетный метод</w:t>
            </w:r>
          </w:p>
        </w:tc>
        <w:tc>
          <w:tcPr>
            <w:tcW w:w="3011" w:type="dxa"/>
            <w:vAlign w:val="center"/>
          </w:tcPr>
          <w:p w14:paraId="3A2E3AD2" w14:textId="1F3BB97F" w:rsidR="00DB7A67" w:rsidRPr="00432278" w:rsidRDefault="00DB7A67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58" w:type="dxa"/>
          </w:tcPr>
          <w:p w14:paraId="1A935C30" w14:textId="77777777" w:rsidR="00DB7A67" w:rsidRPr="00432278" w:rsidRDefault="00DB7A67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44655F" w14:textId="77777777" w:rsidR="00DB7A67" w:rsidRPr="00432278" w:rsidRDefault="00DB7A67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06FB3F4F" w14:textId="77777777" w:rsidTr="00315498">
        <w:tc>
          <w:tcPr>
            <w:tcW w:w="3085" w:type="dxa"/>
            <w:vAlign w:val="center"/>
          </w:tcPr>
          <w:p w14:paraId="3AE4AB20" w14:textId="49FF9E6D" w:rsidR="004441EC" w:rsidRPr="002252D6" w:rsidRDefault="004441EC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185BBD8" w14:textId="67A1ECA0" w:rsidR="004441EC" w:rsidRPr="002252D6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1" w:type="dxa"/>
            <w:vAlign w:val="center"/>
          </w:tcPr>
          <w:p w14:paraId="328449C7" w14:textId="2505B949" w:rsidR="004441EC" w:rsidRPr="002252D6" w:rsidRDefault="004441EC" w:rsidP="0031549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14:paraId="180F17F5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16E27B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1D3E0F04" w14:textId="77777777" w:rsidTr="00315498">
        <w:tc>
          <w:tcPr>
            <w:tcW w:w="3085" w:type="dxa"/>
          </w:tcPr>
          <w:p w14:paraId="6FB87D22" w14:textId="274EED19" w:rsidR="004441EC" w:rsidRPr="00432278" w:rsidRDefault="004441EC" w:rsidP="00315498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Общее микробное число (</w:t>
            </w: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ОМЧ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при 37ºС,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13A56D7A" w14:textId="7629D316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3011" w:type="dxa"/>
          </w:tcPr>
          <w:p w14:paraId="4C6598FE" w14:textId="37D912C9" w:rsidR="004441EC" w:rsidRPr="00432278" w:rsidRDefault="004441EC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58" w:type="dxa"/>
          </w:tcPr>
          <w:p w14:paraId="70AB2089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0C26EC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5164DA0B" w14:textId="77777777" w:rsidTr="00315498">
        <w:tc>
          <w:tcPr>
            <w:tcW w:w="3085" w:type="dxa"/>
          </w:tcPr>
          <w:p w14:paraId="70D2D9DA" w14:textId="77777777" w:rsidR="004441EC" w:rsidRPr="00432278" w:rsidRDefault="004441EC" w:rsidP="00315498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63FC7262" w14:textId="3D93F837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3011" w:type="dxa"/>
          </w:tcPr>
          <w:p w14:paraId="66BD12E9" w14:textId="1DB288DB" w:rsidR="004441EC" w:rsidRPr="00432278" w:rsidRDefault="004441EC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58" w:type="dxa"/>
          </w:tcPr>
          <w:p w14:paraId="7E8B5167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ED7AD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2D73887B" w14:textId="77777777" w:rsidTr="00315498">
        <w:tc>
          <w:tcPr>
            <w:tcW w:w="3085" w:type="dxa"/>
          </w:tcPr>
          <w:p w14:paraId="489D1AB0" w14:textId="77777777" w:rsidR="004441EC" w:rsidRPr="00432278" w:rsidRDefault="004441EC" w:rsidP="00315498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4E15A4BC" w14:textId="70A62E51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3011" w:type="dxa"/>
          </w:tcPr>
          <w:p w14:paraId="2F5D8F1F" w14:textId="6538F93F" w:rsidR="004441EC" w:rsidRPr="00432278" w:rsidRDefault="004441EC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58" w:type="dxa"/>
          </w:tcPr>
          <w:p w14:paraId="33487566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CC9B6C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184838CA" w14:textId="77777777" w:rsidTr="00315498">
        <w:tc>
          <w:tcPr>
            <w:tcW w:w="3085" w:type="dxa"/>
          </w:tcPr>
          <w:p w14:paraId="44478F1B" w14:textId="77777777" w:rsidR="004441EC" w:rsidRPr="00432278" w:rsidRDefault="004441EC" w:rsidP="00315498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Споры </w:t>
            </w:r>
            <w:proofErr w:type="spellStart"/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сульфитредуцирующих</w:t>
            </w:r>
            <w:proofErr w:type="spellEnd"/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клостридий</w:t>
            </w:r>
            <w:proofErr w:type="spellEnd"/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КОЕ/20см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0849D009" w14:textId="324BDF8C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3011" w:type="dxa"/>
          </w:tcPr>
          <w:p w14:paraId="12BE98DA" w14:textId="55BECEDC" w:rsidR="004441EC" w:rsidRPr="00432278" w:rsidRDefault="004441EC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58" w:type="dxa"/>
          </w:tcPr>
          <w:p w14:paraId="34FAA3C9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6A1F87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23074628" w14:textId="77777777" w:rsidTr="00315498">
        <w:tc>
          <w:tcPr>
            <w:tcW w:w="3085" w:type="dxa"/>
          </w:tcPr>
          <w:p w14:paraId="25B76072" w14:textId="19EAA09E" w:rsidR="004441EC" w:rsidRPr="00432278" w:rsidRDefault="004441EC" w:rsidP="00315498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06FBBEB3" w14:textId="23CBDD18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3011" w:type="dxa"/>
          </w:tcPr>
          <w:p w14:paraId="6D42DA12" w14:textId="1433ADEB" w:rsidR="004441EC" w:rsidRPr="009F162B" w:rsidRDefault="004441EC" w:rsidP="00315498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</w:tcPr>
          <w:p w14:paraId="38B4D310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1D439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4F057705" w14:textId="77777777" w:rsidTr="00315498">
        <w:tc>
          <w:tcPr>
            <w:tcW w:w="3085" w:type="dxa"/>
          </w:tcPr>
          <w:p w14:paraId="691B2FE4" w14:textId="59207A47" w:rsidR="004441EC" w:rsidRPr="00432278" w:rsidRDefault="004441EC" w:rsidP="00315498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30922FB" w14:textId="5EEDB663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3011" w:type="dxa"/>
          </w:tcPr>
          <w:p w14:paraId="208FD944" w14:textId="1DA3C174" w:rsidR="004441EC" w:rsidRPr="00432278" w:rsidRDefault="004441EC" w:rsidP="00315498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</w:tcPr>
          <w:p w14:paraId="498ED6A0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CC9890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76AC90A4" w14:textId="77777777" w:rsidTr="00315498">
        <w:tc>
          <w:tcPr>
            <w:tcW w:w="3085" w:type="dxa"/>
          </w:tcPr>
          <w:p w14:paraId="1FB3E930" w14:textId="77777777" w:rsidR="004441EC" w:rsidRPr="00432278" w:rsidRDefault="004441EC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32278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32278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32278">
              <w:rPr>
                <w:rFonts w:ascii="Times New Roman" w:hAnsi="Times New Roman"/>
                <w:sz w:val="16"/>
                <w:szCs w:val="16"/>
              </w:rPr>
              <w:t>- сальмонеллы</w:t>
            </w:r>
          </w:p>
        </w:tc>
        <w:tc>
          <w:tcPr>
            <w:tcW w:w="2410" w:type="dxa"/>
            <w:vAlign w:val="center"/>
          </w:tcPr>
          <w:p w14:paraId="54059F44" w14:textId="77777777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011" w:type="dxa"/>
          </w:tcPr>
          <w:p w14:paraId="76BBE2D2" w14:textId="2258960D" w:rsidR="004441EC" w:rsidRPr="00432278" w:rsidRDefault="004441EC" w:rsidP="00315498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</w:tcPr>
          <w:p w14:paraId="20F97A71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DB071C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7EAC4D3D" w14:textId="77777777" w:rsidTr="00315498">
        <w:tc>
          <w:tcPr>
            <w:tcW w:w="3085" w:type="dxa"/>
            <w:vMerge w:val="restart"/>
          </w:tcPr>
          <w:p w14:paraId="5535CAC1" w14:textId="77777777" w:rsidR="004441EC" w:rsidRPr="00432278" w:rsidRDefault="004441EC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32278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32278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32278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410" w:type="dxa"/>
            <w:vMerge w:val="restart"/>
            <w:vAlign w:val="center"/>
          </w:tcPr>
          <w:p w14:paraId="0BB02C9A" w14:textId="77777777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011" w:type="dxa"/>
          </w:tcPr>
          <w:p w14:paraId="00ABC54C" w14:textId="6D6B8D36" w:rsidR="004441EC" w:rsidRPr="00432278" w:rsidRDefault="004441EC" w:rsidP="00315498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 вне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ОА).</w:t>
            </w:r>
          </w:p>
        </w:tc>
        <w:tc>
          <w:tcPr>
            <w:tcW w:w="958" w:type="dxa"/>
          </w:tcPr>
          <w:p w14:paraId="58BCB4AC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6C0FF0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3BED8FC2" w14:textId="77777777" w:rsidTr="00315498">
        <w:tc>
          <w:tcPr>
            <w:tcW w:w="3085" w:type="dxa"/>
            <w:vMerge/>
          </w:tcPr>
          <w:p w14:paraId="1B564B1E" w14:textId="77777777" w:rsidR="004441EC" w:rsidRPr="00432278" w:rsidRDefault="004441EC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588C8CB9" w14:textId="77777777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1" w:type="dxa"/>
          </w:tcPr>
          <w:p w14:paraId="22FF7258" w14:textId="64DAB601" w:rsidR="004441EC" w:rsidRPr="00A441ED" w:rsidRDefault="004441EC" w:rsidP="00315498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</w:t>
            </w:r>
          </w:p>
        </w:tc>
        <w:tc>
          <w:tcPr>
            <w:tcW w:w="958" w:type="dxa"/>
          </w:tcPr>
          <w:p w14:paraId="3CD26B57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6CCC7B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1727874D" w14:textId="77777777" w:rsidTr="00315498">
        <w:tc>
          <w:tcPr>
            <w:tcW w:w="3085" w:type="dxa"/>
            <w:vMerge w:val="restart"/>
          </w:tcPr>
          <w:p w14:paraId="331C224F" w14:textId="77777777" w:rsidR="004441EC" w:rsidRPr="00432278" w:rsidRDefault="004441EC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  <w:lang w:val="en-US"/>
              </w:rPr>
              <w:t>Pseudomonas aeruginosa</w:t>
            </w:r>
            <w:r w:rsidRPr="004322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2278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32278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595D01FF" w14:textId="77777777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011" w:type="dxa"/>
          </w:tcPr>
          <w:p w14:paraId="6022708C" w14:textId="43758053" w:rsidR="004441EC" w:rsidRPr="00D062C5" w:rsidRDefault="004441EC" w:rsidP="00315498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ОА.)</w:t>
            </w:r>
          </w:p>
        </w:tc>
        <w:tc>
          <w:tcPr>
            <w:tcW w:w="958" w:type="dxa"/>
          </w:tcPr>
          <w:p w14:paraId="24448DB1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FC892D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35A96920" w14:textId="77777777" w:rsidTr="00315498">
        <w:tc>
          <w:tcPr>
            <w:tcW w:w="3085" w:type="dxa"/>
            <w:vMerge/>
          </w:tcPr>
          <w:p w14:paraId="3A778B7C" w14:textId="77777777" w:rsidR="004441EC" w:rsidRPr="00432278" w:rsidRDefault="004441EC" w:rsidP="0031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172EF77B" w14:textId="77777777" w:rsidR="004441EC" w:rsidRPr="00432278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1" w:type="dxa"/>
          </w:tcPr>
          <w:p w14:paraId="7FD8DE94" w14:textId="430A1137" w:rsidR="004441EC" w:rsidRPr="00A441ED" w:rsidRDefault="004441EC" w:rsidP="00315498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МР МЗ СССР от 24.05.84г</w:t>
            </w:r>
          </w:p>
        </w:tc>
        <w:tc>
          <w:tcPr>
            <w:tcW w:w="958" w:type="dxa"/>
          </w:tcPr>
          <w:p w14:paraId="3DDFDD1C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325310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10463BA6" w14:textId="77777777" w:rsidTr="00315498">
        <w:tc>
          <w:tcPr>
            <w:tcW w:w="3085" w:type="dxa"/>
          </w:tcPr>
          <w:p w14:paraId="627E4380" w14:textId="694E1B71" w:rsidR="00FE124A" w:rsidRPr="0020776C" w:rsidRDefault="00FE124A" w:rsidP="003154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</w:t>
            </w:r>
            <w:r w:rsidRPr="0020776C">
              <w:rPr>
                <w:rFonts w:ascii="Times New Roman" w:hAnsi="Times New Roman"/>
                <w:sz w:val="16"/>
                <w:szCs w:val="16"/>
              </w:rPr>
              <w:t>ца и личинки гельминтов, цисты патогенных кишечных простейших</w:t>
            </w:r>
          </w:p>
        </w:tc>
        <w:tc>
          <w:tcPr>
            <w:tcW w:w="2410" w:type="dxa"/>
            <w:vAlign w:val="center"/>
          </w:tcPr>
          <w:p w14:paraId="20F07DFD" w14:textId="1AE1FE7C" w:rsidR="00FE124A" w:rsidRPr="0020776C" w:rsidRDefault="00FE124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3011" w:type="dxa"/>
          </w:tcPr>
          <w:p w14:paraId="451E0962" w14:textId="51C9D1B9" w:rsidR="00FE124A" w:rsidRPr="0020776C" w:rsidRDefault="00FE124A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58" w:type="dxa"/>
          </w:tcPr>
          <w:p w14:paraId="2C5AD077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FC333B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4E1BAC03" w14:textId="77777777" w:rsidTr="00315498">
        <w:tc>
          <w:tcPr>
            <w:tcW w:w="3085" w:type="dxa"/>
          </w:tcPr>
          <w:p w14:paraId="45A0DC5E" w14:textId="78EB456C" w:rsidR="00FE124A" w:rsidRDefault="00FE124A" w:rsidP="003154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410" w:type="dxa"/>
            <w:vAlign w:val="center"/>
          </w:tcPr>
          <w:p w14:paraId="4732ECFF" w14:textId="1BFDABBE" w:rsidR="00FE124A" w:rsidRPr="0020776C" w:rsidRDefault="00FE124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3011" w:type="dxa"/>
          </w:tcPr>
          <w:p w14:paraId="07BACD3B" w14:textId="264BA7EB" w:rsidR="00FE124A" w:rsidRDefault="00FE124A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58" w:type="dxa"/>
          </w:tcPr>
          <w:p w14:paraId="245FF4B3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3B4D93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5AA8FBCC" w14:textId="77777777" w:rsidTr="00315498">
        <w:tc>
          <w:tcPr>
            <w:tcW w:w="3085" w:type="dxa"/>
          </w:tcPr>
          <w:p w14:paraId="0159E2C4" w14:textId="0219F0B5" w:rsidR="00FE124A" w:rsidRDefault="00FE124A" w:rsidP="003154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410" w:type="dxa"/>
            <w:vAlign w:val="center"/>
          </w:tcPr>
          <w:p w14:paraId="705D2B07" w14:textId="19643166" w:rsidR="00FE124A" w:rsidRPr="0020776C" w:rsidRDefault="00FE124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3011" w:type="dxa"/>
          </w:tcPr>
          <w:p w14:paraId="4148A3BB" w14:textId="2091AE83" w:rsidR="00FE124A" w:rsidRDefault="00FE124A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58" w:type="dxa"/>
          </w:tcPr>
          <w:p w14:paraId="1ABE0970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7CD2A0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6A593460" w14:textId="77777777" w:rsidTr="00315498">
        <w:tc>
          <w:tcPr>
            <w:tcW w:w="3085" w:type="dxa"/>
          </w:tcPr>
          <w:p w14:paraId="170C5EF0" w14:textId="6EFC10D3" w:rsidR="00FE124A" w:rsidRDefault="00FE124A" w:rsidP="003154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</w:tc>
        <w:tc>
          <w:tcPr>
            <w:tcW w:w="2410" w:type="dxa"/>
            <w:vAlign w:val="center"/>
          </w:tcPr>
          <w:p w14:paraId="50A2D6BB" w14:textId="40845993" w:rsidR="00FE124A" w:rsidRPr="0020776C" w:rsidRDefault="00FE124A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3011" w:type="dxa"/>
          </w:tcPr>
          <w:p w14:paraId="1214B0F5" w14:textId="33E5011E" w:rsidR="00FE124A" w:rsidRDefault="00FE124A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58" w:type="dxa"/>
          </w:tcPr>
          <w:p w14:paraId="3ED5657F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A37F59" w14:textId="77777777" w:rsidR="00FE124A" w:rsidRPr="0020776C" w:rsidRDefault="00FE124A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7E03CE6F" w14:textId="77777777" w:rsidTr="00315498">
        <w:tc>
          <w:tcPr>
            <w:tcW w:w="3085" w:type="dxa"/>
          </w:tcPr>
          <w:p w14:paraId="716B0147" w14:textId="312170FC" w:rsidR="004441EC" w:rsidRPr="0020776C" w:rsidRDefault="004441EC" w:rsidP="003154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0776C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2077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776C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410" w:type="dxa"/>
            <w:vAlign w:val="center"/>
          </w:tcPr>
          <w:p w14:paraId="311D06EA" w14:textId="1E260FAC" w:rsidR="004441EC" w:rsidRPr="0020776C" w:rsidRDefault="004441EC" w:rsidP="0031549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3011" w:type="dxa"/>
          </w:tcPr>
          <w:p w14:paraId="0C258787" w14:textId="77777777" w:rsidR="00FE124A" w:rsidRPr="00FE124A" w:rsidRDefault="00FE124A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124A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  <w:p w14:paraId="419F1E3E" w14:textId="0D18D163" w:rsidR="004441EC" w:rsidRPr="0020776C" w:rsidRDefault="004441EC" w:rsidP="003154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10580532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CC0C62" w14:textId="77777777" w:rsidR="004441EC" w:rsidRPr="00432278" w:rsidRDefault="004441EC" w:rsidP="00315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26233D" w14:textId="77777777" w:rsidR="007533D1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B22B081" w14:textId="77777777" w:rsidR="007533D1" w:rsidRPr="0044725F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4725F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0CDA1A6F" w14:textId="77777777" w:rsidR="007533D1" w:rsidRPr="0044725F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44725F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7533D1" w:rsidRPr="0044725F" w:rsidSect="00B45BA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4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B506D" w14:textId="77777777" w:rsidR="00801C9C" w:rsidRDefault="00801C9C" w:rsidP="00507556">
      <w:pPr>
        <w:spacing w:after="0" w:line="240" w:lineRule="auto"/>
      </w:pPr>
      <w:r>
        <w:separator/>
      </w:r>
    </w:p>
  </w:endnote>
  <w:endnote w:type="continuationSeparator" w:id="0">
    <w:p w14:paraId="4881F7AB" w14:textId="77777777" w:rsidR="00801C9C" w:rsidRDefault="00801C9C" w:rsidP="005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8D32" w14:textId="77777777" w:rsidR="00B45BAF" w:rsidRDefault="00B45BAF" w:rsidP="00B45BAF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5AE05DC6" w14:textId="3174F793" w:rsidR="00D062C5" w:rsidRPr="00B45BAF" w:rsidRDefault="00B45BAF" w:rsidP="00B45BAF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2A6A" w14:textId="77777777" w:rsidR="00801C9C" w:rsidRDefault="00801C9C" w:rsidP="00507556">
      <w:pPr>
        <w:spacing w:after="0" w:line="240" w:lineRule="auto"/>
      </w:pPr>
      <w:r>
        <w:separator/>
      </w:r>
    </w:p>
  </w:footnote>
  <w:footnote w:type="continuationSeparator" w:id="0">
    <w:p w14:paraId="4A3D608E" w14:textId="77777777" w:rsidR="00801C9C" w:rsidRDefault="00801C9C" w:rsidP="0050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88"/>
      <w:gridCol w:w="1725"/>
      <w:gridCol w:w="1725"/>
      <w:gridCol w:w="1726"/>
      <w:gridCol w:w="2410"/>
    </w:tblGrid>
    <w:tr w:rsidR="007533D1" w:rsidRPr="00432278" w14:paraId="1C42BCEE" w14:textId="77777777" w:rsidTr="00432278">
      <w:trPr>
        <w:trHeight w:val="412"/>
      </w:trPr>
      <w:tc>
        <w:tcPr>
          <w:tcW w:w="3188" w:type="dxa"/>
        </w:tcPr>
        <w:p w14:paraId="5D125382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176" w:type="dxa"/>
          <w:gridSpan w:val="3"/>
        </w:tcPr>
        <w:p w14:paraId="231A86C8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4BB1775B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2410" w:type="dxa"/>
        </w:tcPr>
        <w:p w14:paraId="723CA995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7533D1" w:rsidRPr="00432278" w14:paraId="065F7BDF" w14:textId="77777777" w:rsidTr="00432278">
      <w:trPr>
        <w:trHeight w:val="219"/>
      </w:trPr>
      <w:tc>
        <w:tcPr>
          <w:tcW w:w="3188" w:type="dxa"/>
        </w:tcPr>
        <w:p w14:paraId="4756BD6B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1725" w:type="dxa"/>
        </w:tcPr>
        <w:p w14:paraId="65AD8C3C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1725" w:type="dxa"/>
        </w:tcPr>
        <w:p w14:paraId="4DE9B5E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</w:t>
          </w:r>
        </w:p>
      </w:tc>
      <w:tc>
        <w:tcPr>
          <w:tcW w:w="1726" w:type="dxa"/>
        </w:tcPr>
        <w:p w14:paraId="19F3820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2410" w:type="dxa"/>
        </w:tcPr>
        <w:p w14:paraId="2DCF5793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181FC8D8" w14:textId="77777777" w:rsidR="007533D1" w:rsidRDefault="007533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88"/>
      <w:gridCol w:w="2341"/>
      <w:gridCol w:w="2977"/>
      <w:gridCol w:w="992"/>
      <w:gridCol w:w="1417"/>
    </w:tblGrid>
    <w:tr w:rsidR="00315498" w:rsidRPr="00432278" w14:paraId="6CCE1FE0" w14:textId="77777777" w:rsidTr="00315498">
      <w:trPr>
        <w:trHeight w:val="203"/>
      </w:trPr>
      <w:tc>
        <w:tcPr>
          <w:tcW w:w="3188" w:type="dxa"/>
          <w:vMerge w:val="restart"/>
        </w:tcPr>
        <w:p w14:paraId="4DB787CC" w14:textId="77777777" w:rsidR="00315498" w:rsidRPr="00432278" w:rsidRDefault="00315498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10" w:type="dxa"/>
          <w:gridSpan w:val="3"/>
          <w:vMerge w:val="restart"/>
        </w:tcPr>
        <w:p w14:paraId="14E17A79" w14:textId="77777777" w:rsidR="00315498" w:rsidRPr="00432278" w:rsidRDefault="00315498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92433DF" w14:textId="77777777" w:rsidR="00315498" w:rsidRPr="00432278" w:rsidRDefault="00315498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1417" w:type="dxa"/>
        </w:tcPr>
        <w:p w14:paraId="6CE6C987" w14:textId="652C905D" w:rsidR="00315498" w:rsidRPr="00432278" w:rsidRDefault="00315498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B45BAF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B45BAF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315498" w:rsidRPr="00432278" w14:paraId="703899FC" w14:textId="77777777" w:rsidTr="00432278">
      <w:trPr>
        <w:trHeight w:val="202"/>
      </w:trPr>
      <w:tc>
        <w:tcPr>
          <w:tcW w:w="3188" w:type="dxa"/>
          <w:vMerge/>
        </w:tcPr>
        <w:p w14:paraId="0122DCC4" w14:textId="77777777" w:rsidR="00315498" w:rsidRPr="00432278" w:rsidRDefault="00315498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310" w:type="dxa"/>
          <w:gridSpan w:val="3"/>
          <w:vMerge/>
        </w:tcPr>
        <w:p w14:paraId="317BF04B" w14:textId="77777777" w:rsidR="00315498" w:rsidRPr="00432278" w:rsidRDefault="00315498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</w:tcPr>
        <w:p w14:paraId="7ABE43B6" w14:textId="6AAA9591" w:rsidR="00315498" w:rsidRPr="00B45BAF" w:rsidRDefault="00315498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7533D1" w:rsidRPr="00432278" w14:paraId="10E855F3" w14:textId="77777777" w:rsidTr="00432278">
      <w:trPr>
        <w:trHeight w:val="219"/>
      </w:trPr>
      <w:tc>
        <w:tcPr>
          <w:tcW w:w="3188" w:type="dxa"/>
        </w:tcPr>
        <w:p w14:paraId="3AA9BA81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341" w:type="dxa"/>
        </w:tcPr>
        <w:p w14:paraId="1C64B085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977" w:type="dxa"/>
        </w:tcPr>
        <w:p w14:paraId="5DD4A6FF" w14:textId="18A9F29E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B45BAF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2" w:type="dxa"/>
        </w:tcPr>
        <w:p w14:paraId="421765D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6A9F35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C3617DB" w14:textId="77777777" w:rsidR="007533D1" w:rsidRDefault="007533D1" w:rsidP="00507556">
    <w:pPr>
      <w:pStyle w:val="a4"/>
      <w:tabs>
        <w:tab w:val="clear" w:pos="4677"/>
        <w:tab w:val="clear" w:pos="9355"/>
        <w:tab w:val="left" w:pos="84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88"/>
      <w:gridCol w:w="2341"/>
      <w:gridCol w:w="2977"/>
      <w:gridCol w:w="993"/>
      <w:gridCol w:w="1417"/>
    </w:tblGrid>
    <w:tr w:rsidR="007533D1" w:rsidRPr="00432278" w14:paraId="6B8319B9" w14:textId="77777777" w:rsidTr="00432278">
      <w:trPr>
        <w:trHeight w:val="412"/>
      </w:trPr>
      <w:tc>
        <w:tcPr>
          <w:tcW w:w="3188" w:type="dxa"/>
        </w:tcPr>
        <w:p w14:paraId="1E71A0C9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</w:t>
          </w:r>
        </w:p>
        <w:p w14:paraId="0831F14D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 в Республике Карелия»</w:t>
          </w:r>
        </w:p>
      </w:tc>
      <w:tc>
        <w:tcPr>
          <w:tcW w:w="6311" w:type="dxa"/>
          <w:gridSpan w:val="3"/>
        </w:tcPr>
        <w:p w14:paraId="7F02DCE1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BE08FA3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1417" w:type="dxa"/>
        </w:tcPr>
        <w:p w14:paraId="60F32945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7533D1" w:rsidRPr="00432278" w14:paraId="7ABAAB04" w14:textId="77777777" w:rsidTr="00432278">
      <w:trPr>
        <w:trHeight w:val="219"/>
      </w:trPr>
      <w:tc>
        <w:tcPr>
          <w:tcW w:w="3188" w:type="dxa"/>
        </w:tcPr>
        <w:p w14:paraId="1F7ED05C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341" w:type="dxa"/>
        </w:tcPr>
        <w:p w14:paraId="5F0C2087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977" w:type="dxa"/>
        </w:tcPr>
        <w:p w14:paraId="6F48C357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557ADAD0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6529414A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663FB14F" w14:textId="77777777" w:rsidR="007533D1" w:rsidRDefault="007533D1" w:rsidP="00640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6773845">
    <w:abstractNumId w:val="1"/>
  </w:num>
  <w:num w:numId="2" w16cid:durableId="1447775319">
    <w:abstractNumId w:val="2"/>
  </w:num>
  <w:num w:numId="3" w16cid:durableId="157759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02284"/>
    <w:rsid w:val="00007C90"/>
    <w:rsid w:val="000101A3"/>
    <w:rsid w:val="00020016"/>
    <w:rsid w:val="00030B75"/>
    <w:rsid w:val="00042250"/>
    <w:rsid w:val="000448E3"/>
    <w:rsid w:val="00045181"/>
    <w:rsid w:val="00067724"/>
    <w:rsid w:val="00067E03"/>
    <w:rsid w:val="000A2AC9"/>
    <w:rsid w:val="000B534F"/>
    <w:rsid w:val="000C17FB"/>
    <w:rsid w:val="00107303"/>
    <w:rsid w:val="001158B5"/>
    <w:rsid w:val="00122057"/>
    <w:rsid w:val="00126D4B"/>
    <w:rsid w:val="00153EEB"/>
    <w:rsid w:val="00170C22"/>
    <w:rsid w:val="001B1D03"/>
    <w:rsid w:val="001F62F2"/>
    <w:rsid w:val="0020776C"/>
    <w:rsid w:val="00223DF5"/>
    <w:rsid w:val="002252D6"/>
    <w:rsid w:val="00226A02"/>
    <w:rsid w:val="00231CDE"/>
    <w:rsid w:val="002354DD"/>
    <w:rsid w:val="002B54B4"/>
    <w:rsid w:val="002D08F9"/>
    <w:rsid w:val="002E5E22"/>
    <w:rsid w:val="002F16C2"/>
    <w:rsid w:val="002F403B"/>
    <w:rsid w:val="003059ED"/>
    <w:rsid w:val="00315498"/>
    <w:rsid w:val="003821A7"/>
    <w:rsid w:val="003A5501"/>
    <w:rsid w:val="003B16AA"/>
    <w:rsid w:val="003B4402"/>
    <w:rsid w:val="003D44EF"/>
    <w:rsid w:val="003D47DC"/>
    <w:rsid w:val="003E4142"/>
    <w:rsid w:val="00404E52"/>
    <w:rsid w:val="00415DB1"/>
    <w:rsid w:val="00432278"/>
    <w:rsid w:val="004441EC"/>
    <w:rsid w:val="0044725F"/>
    <w:rsid w:val="004835AE"/>
    <w:rsid w:val="004A0A30"/>
    <w:rsid w:val="004C0075"/>
    <w:rsid w:val="004F45A8"/>
    <w:rsid w:val="00507556"/>
    <w:rsid w:val="00541C6B"/>
    <w:rsid w:val="00547A02"/>
    <w:rsid w:val="005641F7"/>
    <w:rsid w:val="00565965"/>
    <w:rsid w:val="005A2233"/>
    <w:rsid w:val="005B4D86"/>
    <w:rsid w:val="005B624A"/>
    <w:rsid w:val="005C14CA"/>
    <w:rsid w:val="005C2B60"/>
    <w:rsid w:val="005C3519"/>
    <w:rsid w:val="005C3A3D"/>
    <w:rsid w:val="005C4FBE"/>
    <w:rsid w:val="005E31D8"/>
    <w:rsid w:val="005F3445"/>
    <w:rsid w:val="00600C37"/>
    <w:rsid w:val="0060625A"/>
    <w:rsid w:val="0061648A"/>
    <w:rsid w:val="00617A8F"/>
    <w:rsid w:val="006407AD"/>
    <w:rsid w:val="006427DB"/>
    <w:rsid w:val="00673881"/>
    <w:rsid w:val="00680C71"/>
    <w:rsid w:val="00692639"/>
    <w:rsid w:val="006A6A09"/>
    <w:rsid w:val="006A7CE4"/>
    <w:rsid w:val="006B0D9F"/>
    <w:rsid w:val="006B7803"/>
    <w:rsid w:val="006E2094"/>
    <w:rsid w:val="006F5871"/>
    <w:rsid w:val="0070319A"/>
    <w:rsid w:val="00734B54"/>
    <w:rsid w:val="0075077B"/>
    <w:rsid w:val="007533D1"/>
    <w:rsid w:val="007642CF"/>
    <w:rsid w:val="00766D5E"/>
    <w:rsid w:val="007A423F"/>
    <w:rsid w:val="007A79D4"/>
    <w:rsid w:val="007D61B2"/>
    <w:rsid w:val="00800312"/>
    <w:rsid w:val="00801C9C"/>
    <w:rsid w:val="008168E1"/>
    <w:rsid w:val="00817A7F"/>
    <w:rsid w:val="00854131"/>
    <w:rsid w:val="008648F2"/>
    <w:rsid w:val="00873D8B"/>
    <w:rsid w:val="00882EDB"/>
    <w:rsid w:val="008A12B6"/>
    <w:rsid w:val="008A1810"/>
    <w:rsid w:val="008B5D32"/>
    <w:rsid w:val="008F65E9"/>
    <w:rsid w:val="00902ED3"/>
    <w:rsid w:val="00942F7E"/>
    <w:rsid w:val="0096540B"/>
    <w:rsid w:val="00983E3F"/>
    <w:rsid w:val="009B11EE"/>
    <w:rsid w:val="009B386D"/>
    <w:rsid w:val="009B4A73"/>
    <w:rsid w:val="009C12B9"/>
    <w:rsid w:val="009C7BFC"/>
    <w:rsid w:val="009D0F72"/>
    <w:rsid w:val="009F162B"/>
    <w:rsid w:val="00A01887"/>
    <w:rsid w:val="00A26EB8"/>
    <w:rsid w:val="00A60588"/>
    <w:rsid w:val="00A65A86"/>
    <w:rsid w:val="00A7540F"/>
    <w:rsid w:val="00AA44C5"/>
    <w:rsid w:val="00AC01E8"/>
    <w:rsid w:val="00AE47CD"/>
    <w:rsid w:val="00B03027"/>
    <w:rsid w:val="00B06036"/>
    <w:rsid w:val="00B1489E"/>
    <w:rsid w:val="00B20D62"/>
    <w:rsid w:val="00B3308B"/>
    <w:rsid w:val="00B45BAF"/>
    <w:rsid w:val="00B46227"/>
    <w:rsid w:val="00B54ABB"/>
    <w:rsid w:val="00B574D2"/>
    <w:rsid w:val="00B67259"/>
    <w:rsid w:val="00B7171F"/>
    <w:rsid w:val="00B8060A"/>
    <w:rsid w:val="00BB4073"/>
    <w:rsid w:val="00BD226D"/>
    <w:rsid w:val="00BE5145"/>
    <w:rsid w:val="00BE6C4B"/>
    <w:rsid w:val="00C059D6"/>
    <w:rsid w:val="00C16FA0"/>
    <w:rsid w:val="00C26641"/>
    <w:rsid w:val="00C325E3"/>
    <w:rsid w:val="00C37B4F"/>
    <w:rsid w:val="00C45850"/>
    <w:rsid w:val="00C533AB"/>
    <w:rsid w:val="00C7600C"/>
    <w:rsid w:val="00C8744B"/>
    <w:rsid w:val="00CC17E4"/>
    <w:rsid w:val="00CD39C4"/>
    <w:rsid w:val="00CF134C"/>
    <w:rsid w:val="00CF5846"/>
    <w:rsid w:val="00D062C5"/>
    <w:rsid w:val="00D27640"/>
    <w:rsid w:val="00D323B0"/>
    <w:rsid w:val="00D53FB9"/>
    <w:rsid w:val="00D65B9A"/>
    <w:rsid w:val="00D753D3"/>
    <w:rsid w:val="00D94360"/>
    <w:rsid w:val="00DB7A67"/>
    <w:rsid w:val="00DF1AA4"/>
    <w:rsid w:val="00E00A2A"/>
    <w:rsid w:val="00E248B2"/>
    <w:rsid w:val="00E27A71"/>
    <w:rsid w:val="00E35290"/>
    <w:rsid w:val="00E40A81"/>
    <w:rsid w:val="00E4771A"/>
    <w:rsid w:val="00E63F13"/>
    <w:rsid w:val="00E91479"/>
    <w:rsid w:val="00EA7AAC"/>
    <w:rsid w:val="00EC13F6"/>
    <w:rsid w:val="00EF6B2C"/>
    <w:rsid w:val="00F33111"/>
    <w:rsid w:val="00F33BF8"/>
    <w:rsid w:val="00F5020A"/>
    <w:rsid w:val="00F64A44"/>
    <w:rsid w:val="00F76131"/>
    <w:rsid w:val="00F947DC"/>
    <w:rsid w:val="00F97E84"/>
    <w:rsid w:val="00FA7C42"/>
    <w:rsid w:val="00FA7F72"/>
    <w:rsid w:val="00FD5A3B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F85F8"/>
  <w15:docId w15:val="{CD71DCE3-5913-41B2-94A2-C1D857A4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B53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534F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50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07556"/>
    <w:rPr>
      <w:rFonts w:cs="Times New Roman"/>
    </w:rPr>
  </w:style>
  <w:style w:type="paragraph" w:styleId="a6">
    <w:name w:val="footer"/>
    <w:basedOn w:val="a"/>
    <w:link w:val="a7"/>
    <w:uiPriority w:val="99"/>
    <w:rsid w:val="0050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07556"/>
    <w:rPr>
      <w:rFonts w:cs="Times New Roman"/>
    </w:rPr>
  </w:style>
  <w:style w:type="table" w:styleId="a8">
    <w:name w:val="Table Grid"/>
    <w:basedOn w:val="a1"/>
    <w:uiPriority w:val="99"/>
    <w:rsid w:val="00507556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59</cp:revision>
  <cp:lastPrinted>2024-02-20T11:59:00Z</cp:lastPrinted>
  <dcterms:created xsi:type="dcterms:W3CDTF">2021-03-24T13:07:00Z</dcterms:created>
  <dcterms:modified xsi:type="dcterms:W3CDTF">2024-09-06T12:22:00Z</dcterms:modified>
</cp:coreProperties>
</file>