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1094" w:tblpY="16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835"/>
        <w:gridCol w:w="2693"/>
        <w:gridCol w:w="1135"/>
        <w:gridCol w:w="1417"/>
      </w:tblGrid>
      <w:tr w:rsidR="00EE25B5" w:rsidRPr="00281CA4" w14:paraId="37F26344" w14:textId="77777777" w:rsidTr="00BC32F4">
        <w:tc>
          <w:tcPr>
            <w:tcW w:w="2943" w:type="dxa"/>
            <w:vAlign w:val="center"/>
          </w:tcPr>
          <w:p w14:paraId="5D617E9C" w14:textId="3FD52EFC" w:rsidR="00EE25B5" w:rsidRPr="00281CA4" w:rsidRDefault="00EE25B5" w:rsidP="00BC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4084">
              <w:rPr>
                <w:rFonts w:ascii="Times New Roman" w:hAnsi="Times New Roman"/>
                <w:b/>
                <w:bCs/>
                <w:sz w:val="24"/>
                <w:szCs w:val="24"/>
              </w:rPr>
              <w:t>В Костомукше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00431891" w14:textId="77777777" w:rsidR="00EE25B5" w:rsidRPr="00281CA4" w:rsidRDefault="00EE25B5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91229C0" w14:textId="77777777" w:rsidR="00EE25B5" w:rsidRPr="00281CA4" w:rsidRDefault="00EE25B5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38D871A2" w14:textId="77777777" w:rsidR="00EE25B5" w:rsidRPr="00281CA4" w:rsidRDefault="00EE25B5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28C35A2" w14:textId="77777777" w:rsidR="00EE25B5" w:rsidRPr="00281CA4" w:rsidRDefault="00EE25B5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565" w:rsidRPr="00281CA4" w14:paraId="2EFC8E0B" w14:textId="77777777" w:rsidTr="00BC32F4">
        <w:tc>
          <w:tcPr>
            <w:tcW w:w="2943" w:type="dxa"/>
            <w:vAlign w:val="center"/>
          </w:tcPr>
          <w:p w14:paraId="0CC9A349" w14:textId="13E4C150" w:rsidR="005F6565" w:rsidRPr="00281CA4" w:rsidRDefault="005F6565" w:rsidP="005F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Запах </w:t>
            </w:r>
          </w:p>
        </w:tc>
        <w:tc>
          <w:tcPr>
            <w:tcW w:w="2835" w:type="dxa"/>
            <w:vAlign w:val="center"/>
          </w:tcPr>
          <w:p w14:paraId="2E89DA79" w14:textId="49D8CA8A" w:rsidR="005F6565" w:rsidRPr="00281CA4" w:rsidRDefault="005F6565" w:rsidP="005F65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693" w:type="dxa"/>
            <w:vAlign w:val="center"/>
          </w:tcPr>
          <w:p w14:paraId="798F1B36" w14:textId="31C2449A" w:rsidR="005F6565" w:rsidRPr="00281CA4" w:rsidRDefault="005F6565" w:rsidP="005F65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B5B">
              <w:rPr>
                <w:rFonts w:ascii="Times New Roman" w:hAnsi="Times New Roman"/>
                <w:sz w:val="16"/>
                <w:szCs w:val="16"/>
              </w:rPr>
              <w:t>ГОСТ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206B5B">
              <w:rPr>
                <w:rFonts w:ascii="Times New Roman" w:hAnsi="Times New Roman"/>
                <w:sz w:val="16"/>
                <w:szCs w:val="16"/>
              </w:rPr>
              <w:t xml:space="preserve"> 57164</w:t>
            </w:r>
          </w:p>
        </w:tc>
        <w:tc>
          <w:tcPr>
            <w:tcW w:w="1135" w:type="dxa"/>
          </w:tcPr>
          <w:p w14:paraId="0213DCDC" w14:textId="77777777" w:rsidR="005F6565" w:rsidRPr="00281CA4" w:rsidRDefault="005F6565" w:rsidP="005F65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F0C894F" w14:textId="77777777" w:rsidR="005F6565" w:rsidRPr="00281CA4" w:rsidRDefault="005F6565" w:rsidP="005F65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ABE" w:rsidRPr="00281CA4" w14:paraId="7A8C6D60" w14:textId="77777777" w:rsidTr="00BC32F4">
        <w:tc>
          <w:tcPr>
            <w:tcW w:w="2943" w:type="dxa"/>
            <w:vAlign w:val="center"/>
          </w:tcPr>
          <w:p w14:paraId="472C1049" w14:textId="76415E19" w:rsidR="00196ABE" w:rsidRDefault="00196ABE" w:rsidP="0019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Запах </w:t>
            </w:r>
          </w:p>
        </w:tc>
        <w:tc>
          <w:tcPr>
            <w:tcW w:w="2835" w:type="dxa"/>
            <w:vAlign w:val="center"/>
          </w:tcPr>
          <w:p w14:paraId="00799D0F" w14:textId="44C3EF40" w:rsidR="00196ABE" w:rsidRPr="00281CA4" w:rsidRDefault="00196ABE" w:rsidP="00196AB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693" w:type="dxa"/>
            <w:vAlign w:val="center"/>
          </w:tcPr>
          <w:p w14:paraId="548B0870" w14:textId="2BBE41FE" w:rsidR="00196ABE" w:rsidRPr="00206B5B" w:rsidRDefault="00196ABE" w:rsidP="00196AB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РД 52.24.496-2018</w:t>
            </w:r>
          </w:p>
        </w:tc>
        <w:tc>
          <w:tcPr>
            <w:tcW w:w="1135" w:type="dxa"/>
          </w:tcPr>
          <w:p w14:paraId="74CF8F2C" w14:textId="77777777" w:rsidR="00196ABE" w:rsidRPr="00281CA4" w:rsidRDefault="00196ABE" w:rsidP="00196AB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9B47229" w14:textId="77777777" w:rsidR="00196ABE" w:rsidRPr="00281CA4" w:rsidRDefault="00196ABE" w:rsidP="00196AB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565" w:rsidRPr="00281CA4" w14:paraId="02400221" w14:textId="77777777" w:rsidTr="00BC32F4">
        <w:tc>
          <w:tcPr>
            <w:tcW w:w="2943" w:type="dxa"/>
            <w:vAlign w:val="center"/>
          </w:tcPr>
          <w:p w14:paraId="2CB90899" w14:textId="6C9E5BDD" w:rsidR="005F6565" w:rsidRPr="00281CA4" w:rsidRDefault="005F6565" w:rsidP="005F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Привкус</w:t>
            </w:r>
          </w:p>
        </w:tc>
        <w:tc>
          <w:tcPr>
            <w:tcW w:w="2835" w:type="dxa"/>
            <w:vAlign w:val="center"/>
          </w:tcPr>
          <w:p w14:paraId="518BAAA0" w14:textId="2DBAF9DF" w:rsidR="005F6565" w:rsidRPr="00281CA4" w:rsidRDefault="005F6565" w:rsidP="005F65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693" w:type="dxa"/>
            <w:vAlign w:val="center"/>
          </w:tcPr>
          <w:p w14:paraId="761D9C2E" w14:textId="7910B56D" w:rsidR="005F6565" w:rsidRPr="00281CA4" w:rsidRDefault="005F6565" w:rsidP="005F65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B5B">
              <w:rPr>
                <w:rFonts w:ascii="Times New Roman" w:hAnsi="Times New Roman"/>
                <w:sz w:val="16"/>
                <w:szCs w:val="16"/>
              </w:rPr>
              <w:t>ГОСТ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206B5B">
              <w:rPr>
                <w:rFonts w:ascii="Times New Roman" w:hAnsi="Times New Roman"/>
                <w:sz w:val="16"/>
                <w:szCs w:val="16"/>
              </w:rPr>
              <w:t xml:space="preserve"> 57164</w:t>
            </w:r>
          </w:p>
        </w:tc>
        <w:tc>
          <w:tcPr>
            <w:tcW w:w="1135" w:type="dxa"/>
          </w:tcPr>
          <w:p w14:paraId="68FD8BAB" w14:textId="77777777" w:rsidR="005F6565" w:rsidRPr="00281CA4" w:rsidRDefault="005F6565" w:rsidP="005F65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1E3FBCE" w14:textId="77777777" w:rsidR="005F6565" w:rsidRPr="00281CA4" w:rsidRDefault="005F6565" w:rsidP="005F65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8D7" w:rsidRPr="00281CA4" w14:paraId="0BB5932F" w14:textId="77777777" w:rsidTr="00BC32F4">
        <w:tc>
          <w:tcPr>
            <w:tcW w:w="2943" w:type="dxa"/>
            <w:vAlign w:val="center"/>
          </w:tcPr>
          <w:p w14:paraId="18D96B81" w14:textId="20B93276" w:rsidR="009208D7" w:rsidRPr="00281CA4" w:rsidRDefault="009208D7" w:rsidP="0092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835" w:type="dxa"/>
            <w:vAlign w:val="center"/>
          </w:tcPr>
          <w:p w14:paraId="67FDE4CA" w14:textId="7BD195A1" w:rsidR="009208D7" w:rsidRPr="00281CA4" w:rsidRDefault="009208D7" w:rsidP="009208D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123F0AAD" w14:textId="32664D9B" w:rsidR="009208D7" w:rsidRPr="00281CA4" w:rsidRDefault="009208D7" w:rsidP="009208D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827">
              <w:rPr>
                <w:rFonts w:ascii="Times New Roman" w:hAnsi="Times New Roman"/>
                <w:sz w:val="16"/>
                <w:szCs w:val="16"/>
              </w:rPr>
              <w:t>ПНДФ 14.1:2:3:4.213</w:t>
            </w:r>
          </w:p>
        </w:tc>
        <w:tc>
          <w:tcPr>
            <w:tcW w:w="1135" w:type="dxa"/>
          </w:tcPr>
          <w:p w14:paraId="17895AE7" w14:textId="77777777" w:rsidR="009208D7" w:rsidRPr="00281CA4" w:rsidRDefault="009208D7" w:rsidP="009208D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B711169" w14:textId="77777777" w:rsidR="009208D7" w:rsidRPr="00281CA4" w:rsidRDefault="009208D7" w:rsidP="009208D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8D7" w:rsidRPr="00281CA4" w14:paraId="2A1D588B" w14:textId="77777777" w:rsidTr="00BC32F4">
        <w:tc>
          <w:tcPr>
            <w:tcW w:w="2943" w:type="dxa"/>
            <w:vAlign w:val="center"/>
          </w:tcPr>
          <w:p w14:paraId="5CD420E7" w14:textId="2DEE2BA1" w:rsidR="009208D7" w:rsidRPr="00281CA4" w:rsidRDefault="009208D7" w:rsidP="0092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835" w:type="dxa"/>
            <w:vAlign w:val="center"/>
          </w:tcPr>
          <w:p w14:paraId="50FF1702" w14:textId="250C9A87" w:rsidR="009208D7" w:rsidRPr="00281CA4" w:rsidRDefault="009208D7" w:rsidP="009208D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65228071" w14:textId="6F90FB1E" w:rsidR="009208D7" w:rsidRPr="00806827" w:rsidRDefault="009208D7" w:rsidP="009208D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Р 57164</w:t>
            </w:r>
          </w:p>
        </w:tc>
        <w:tc>
          <w:tcPr>
            <w:tcW w:w="1135" w:type="dxa"/>
          </w:tcPr>
          <w:p w14:paraId="77A64B49" w14:textId="77777777" w:rsidR="009208D7" w:rsidRPr="00281CA4" w:rsidRDefault="009208D7" w:rsidP="009208D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A3205D" w14:textId="77777777" w:rsidR="009208D7" w:rsidRPr="00281CA4" w:rsidRDefault="009208D7" w:rsidP="009208D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8D7" w:rsidRPr="00281CA4" w14:paraId="20B73FC2" w14:textId="77777777" w:rsidTr="009208D7">
        <w:trPr>
          <w:trHeight w:val="302"/>
        </w:trPr>
        <w:tc>
          <w:tcPr>
            <w:tcW w:w="2943" w:type="dxa"/>
            <w:vAlign w:val="center"/>
          </w:tcPr>
          <w:p w14:paraId="75289358" w14:textId="7CD71682" w:rsidR="009208D7" w:rsidRPr="00281CA4" w:rsidRDefault="009208D7" w:rsidP="0092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835" w:type="dxa"/>
          </w:tcPr>
          <w:p w14:paraId="30A999CB" w14:textId="62878424" w:rsidR="009208D7" w:rsidRPr="00281CA4" w:rsidRDefault="009208D7" w:rsidP="009208D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</w:tcPr>
          <w:p w14:paraId="03E5504B" w14:textId="77777777" w:rsidR="009208D7" w:rsidRPr="00806827" w:rsidRDefault="009208D7" w:rsidP="00920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827">
              <w:rPr>
                <w:rFonts w:ascii="Times New Roman" w:hAnsi="Times New Roman"/>
                <w:sz w:val="16"/>
                <w:szCs w:val="16"/>
              </w:rPr>
              <w:t>ГОСТ 31868</w:t>
            </w:r>
          </w:p>
          <w:p w14:paraId="757DE047" w14:textId="77777777" w:rsidR="009208D7" w:rsidRPr="00281CA4" w:rsidRDefault="009208D7" w:rsidP="009208D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7911F455" w14:textId="77777777" w:rsidR="009208D7" w:rsidRPr="00281CA4" w:rsidRDefault="009208D7" w:rsidP="009208D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D75A7D" w14:textId="77777777" w:rsidR="009208D7" w:rsidRPr="00281CA4" w:rsidRDefault="009208D7" w:rsidP="009208D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8D7" w:rsidRPr="00281CA4" w14:paraId="57A325AE" w14:textId="77777777" w:rsidTr="00707265">
        <w:tc>
          <w:tcPr>
            <w:tcW w:w="2943" w:type="dxa"/>
            <w:vAlign w:val="center"/>
          </w:tcPr>
          <w:p w14:paraId="1CE55370" w14:textId="0F46005A" w:rsidR="009208D7" w:rsidRPr="00281CA4" w:rsidRDefault="009208D7" w:rsidP="00920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835" w:type="dxa"/>
          </w:tcPr>
          <w:p w14:paraId="24BEB1ED" w14:textId="0B882B87" w:rsidR="009208D7" w:rsidRPr="00281CA4" w:rsidRDefault="009208D7" w:rsidP="009208D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</w:tcPr>
          <w:p w14:paraId="42BC9A74" w14:textId="01FAA1AE" w:rsidR="009208D7" w:rsidRPr="00281CA4" w:rsidRDefault="009208D7" w:rsidP="009208D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827">
              <w:rPr>
                <w:rFonts w:ascii="Times New Roman" w:hAnsi="Times New Roman"/>
                <w:sz w:val="16"/>
                <w:szCs w:val="16"/>
              </w:rPr>
              <w:t>ПНДФ 14.1:2:4.207</w:t>
            </w:r>
          </w:p>
        </w:tc>
        <w:tc>
          <w:tcPr>
            <w:tcW w:w="1135" w:type="dxa"/>
          </w:tcPr>
          <w:p w14:paraId="587E274F" w14:textId="77777777" w:rsidR="009208D7" w:rsidRPr="00281CA4" w:rsidRDefault="009208D7" w:rsidP="009208D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AB6F35D" w14:textId="77777777" w:rsidR="009208D7" w:rsidRPr="00281CA4" w:rsidRDefault="009208D7" w:rsidP="009208D7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265" w:rsidRPr="00281CA4" w14:paraId="41E62519" w14:textId="77777777" w:rsidTr="00BC32F4">
        <w:tc>
          <w:tcPr>
            <w:tcW w:w="2943" w:type="dxa"/>
            <w:vAlign w:val="center"/>
          </w:tcPr>
          <w:p w14:paraId="3068A88D" w14:textId="184AE555" w:rsidR="00707265" w:rsidRPr="00281CA4" w:rsidRDefault="00707265" w:rsidP="0070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Окисляемость перманганатная  </w:t>
            </w:r>
          </w:p>
        </w:tc>
        <w:tc>
          <w:tcPr>
            <w:tcW w:w="2835" w:type="dxa"/>
            <w:vAlign w:val="center"/>
          </w:tcPr>
          <w:p w14:paraId="3A16EA90" w14:textId="0C4CBB0F" w:rsidR="00707265" w:rsidRPr="00281CA4" w:rsidRDefault="00707265" w:rsidP="007072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  <w:vAlign w:val="center"/>
          </w:tcPr>
          <w:p w14:paraId="1C3158C7" w14:textId="76B0E55E" w:rsidR="00707265" w:rsidRPr="00281CA4" w:rsidRDefault="00707265" w:rsidP="007072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827">
              <w:rPr>
                <w:rFonts w:ascii="Times New Roman" w:hAnsi="Times New Roman"/>
                <w:sz w:val="16"/>
                <w:szCs w:val="16"/>
              </w:rPr>
              <w:t>ПНДФ 14.1:2:4.154</w:t>
            </w:r>
          </w:p>
        </w:tc>
        <w:tc>
          <w:tcPr>
            <w:tcW w:w="1135" w:type="dxa"/>
          </w:tcPr>
          <w:p w14:paraId="2C278231" w14:textId="77777777" w:rsidR="00707265" w:rsidRPr="00281CA4" w:rsidRDefault="00707265" w:rsidP="007072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BA589D" w14:textId="77777777" w:rsidR="00707265" w:rsidRPr="00281CA4" w:rsidRDefault="00707265" w:rsidP="007072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265" w:rsidRPr="00281CA4" w14:paraId="06A84400" w14:textId="77777777" w:rsidTr="00BC32F4">
        <w:tc>
          <w:tcPr>
            <w:tcW w:w="2943" w:type="dxa"/>
            <w:vAlign w:val="center"/>
          </w:tcPr>
          <w:p w14:paraId="57D17FB2" w14:textId="21491259" w:rsidR="00707265" w:rsidRPr="00281CA4" w:rsidRDefault="00707265" w:rsidP="0070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Окисляемость перманганатная  </w:t>
            </w:r>
          </w:p>
        </w:tc>
        <w:tc>
          <w:tcPr>
            <w:tcW w:w="2835" w:type="dxa"/>
            <w:vAlign w:val="center"/>
          </w:tcPr>
          <w:p w14:paraId="1B1CC2AE" w14:textId="0B51A798" w:rsidR="00707265" w:rsidRPr="00281CA4" w:rsidRDefault="00707265" w:rsidP="007072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  <w:vAlign w:val="center"/>
          </w:tcPr>
          <w:p w14:paraId="39656015" w14:textId="56971BBA" w:rsidR="00707265" w:rsidRPr="00281CA4" w:rsidRDefault="00707265" w:rsidP="007072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Р 55684-2013</w:t>
            </w:r>
          </w:p>
        </w:tc>
        <w:tc>
          <w:tcPr>
            <w:tcW w:w="1135" w:type="dxa"/>
          </w:tcPr>
          <w:p w14:paraId="0123DB6D" w14:textId="77777777" w:rsidR="00707265" w:rsidRPr="00281CA4" w:rsidRDefault="00707265" w:rsidP="007072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7A59740" w14:textId="77777777" w:rsidR="00707265" w:rsidRPr="00281CA4" w:rsidRDefault="00707265" w:rsidP="007072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265" w:rsidRPr="00281CA4" w14:paraId="621889AD" w14:textId="77777777" w:rsidTr="00BC32F4">
        <w:tc>
          <w:tcPr>
            <w:tcW w:w="2943" w:type="dxa"/>
            <w:vAlign w:val="center"/>
          </w:tcPr>
          <w:p w14:paraId="6AE88229" w14:textId="487BBAB9" w:rsidR="00707265" w:rsidRPr="00281CA4" w:rsidRDefault="00707265" w:rsidP="0070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Общая жёсткость  </w:t>
            </w:r>
          </w:p>
        </w:tc>
        <w:tc>
          <w:tcPr>
            <w:tcW w:w="2835" w:type="dxa"/>
            <w:vAlign w:val="center"/>
          </w:tcPr>
          <w:p w14:paraId="74D63C1A" w14:textId="4DB73561" w:rsidR="00707265" w:rsidRPr="00281CA4" w:rsidRDefault="00707265" w:rsidP="007072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  <w:vAlign w:val="center"/>
          </w:tcPr>
          <w:p w14:paraId="59CCB026" w14:textId="0887B2D8" w:rsidR="00707265" w:rsidRPr="00281CA4" w:rsidRDefault="00707265" w:rsidP="007072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827">
              <w:rPr>
                <w:rFonts w:ascii="Times New Roman" w:hAnsi="Times New Roman"/>
                <w:sz w:val="16"/>
                <w:szCs w:val="16"/>
              </w:rPr>
              <w:t>ГОСТ 31954</w:t>
            </w:r>
          </w:p>
        </w:tc>
        <w:tc>
          <w:tcPr>
            <w:tcW w:w="1135" w:type="dxa"/>
          </w:tcPr>
          <w:p w14:paraId="1C8E81A4" w14:textId="77777777" w:rsidR="00707265" w:rsidRPr="00281CA4" w:rsidRDefault="00707265" w:rsidP="007072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2103045" w14:textId="77777777" w:rsidR="00707265" w:rsidRPr="00281CA4" w:rsidRDefault="00707265" w:rsidP="007072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268" w:rsidRPr="00281CA4" w14:paraId="38053CD3" w14:textId="77777777" w:rsidTr="00BC32F4">
        <w:tc>
          <w:tcPr>
            <w:tcW w:w="2943" w:type="dxa"/>
            <w:vAlign w:val="center"/>
          </w:tcPr>
          <w:p w14:paraId="1FBF5798" w14:textId="77777777" w:rsidR="002F4268" w:rsidRPr="00281CA4" w:rsidRDefault="002F4268" w:rsidP="00BC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835" w:type="dxa"/>
            <w:vAlign w:val="center"/>
          </w:tcPr>
          <w:p w14:paraId="0A901C24" w14:textId="77777777" w:rsidR="002F4268" w:rsidRPr="00281CA4" w:rsidRDefault="002F4268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366F923B" w14:textId="2360E5A9" w:rsidR="002F4268" w:rsidRPr="00281CA4" w:rsidRDefault="002F4268" w:rsidP="003D298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135" w:type="dxa"/>
          </w:tcPr>
          <w:p w14:paraId="7149A983" w14:textId="77777777" w:rsidR="002F4268" w:rsidRPr="00281CA4" w:rsidRDefault="002F4268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1F8FCC1" w14:textId="77777777" w:rsidR="002F4268" w:rsidRPr="00281CA4" w:rsidRDefault="002F4268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268" w:rsidRPr="00281CA4" w14:paraId="65D97D63" w14:textId="77777777" w:rsidTr="00BC32F4">
        <w:tc>
          <w:tcPr>
            <w:tcW w:w="2943" w:type="dxa"/>
            <w:vAlign w:val="center"/>
          </w:tcPr>
          <w:p w14:paraId="3BFB33C8" w14:textId="77777777" w:rsidR="002F4268" w:rsidRPr="00281CA4" w:rsidRDefault="002F4268" w:rsidP="00BC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835" w:type="dxa"/>
            <w:vAlign w:val="center"/>
          </w:tcPr>
          <w:p w14:paraId="2EFE6449" w14:textId="1B65A7C1" w:rsidR="002F4268" w:rsidRPr="00281CA4" w:rsidRDefault="00707265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705A1C2F" w14:textId="45FD5060" w:rsidR="002F4268" w:rsidRPr="00281CA4" w:rsidRDefault="00061C70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14.1:2:3.1</w:t>
            </w:r>
            <w:r w:rsidR="00853BD0">
              <w:rPr>
                <w:rFonts w:ascii="Times New Roman" w:hAnsi="Times New Roman"/>
                <w:sz w:val="16"/>
                <w:szCs w:val="16"/>
              </w:rPr>
              <w:t>-95</w:t>
            </w:r>
          </w:p>
        </w:tc>
        <w:tc>
          <w:tcPr>
            <w:tcW w:w="1135" w:type="dxa"/>
          </w:tcPr>
          <w:p w14:paraId="4BF824D8" w14:textId="77777777" w:rsidR="002F4268" w:rsidRPr="00281CA4" w:rsidRDefault="002F4268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9AA505C" w14:textId="77777777" w:rsidR="002F4268" w:rsidRPr="00281CA4" w:rsidRDefault="002F4268" w:rsidP="00BC32F4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265" w:rsidRPr="00281CA4" w14:paraId="296C0090" w14:textId="77777777" w:rsidTr="00BC32F4">
        <w:tc>
          <w:tcPr>
            <w:tcW w:w="2943" w:type="dxa"/>
            <w:vAlign w:val="center"/>
          </w:tcPr>
          <w:p w14:paraId="3069AEF0" w14:textId="7DC78FB8" w:rsidR="00707265" w:rsidRPr="00281CA4" w:rsidRDefault="00707265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835" w:type="dxa"/>
            <w:vAlign w:val="center"/>
          </w:tcPr>
          <w:p w14:paraId="6168FEEF" w14:textId="25E1450C" w:rsidR="00707265" w:rsidRPr="00281CA4" w:rsidRDefault="00707265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1408F72F" w14:textId="6BE1758F" w:rsidR="00707265" w:rsidRPr="00281CA4" w:rsidRDefault="00707265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 № 01.1:1.2.4.16-05</w:t>
            </w:r>
          </w:p>
        </w:tc>
        <w:tc>
          <w:tcPr>
            <w:tcW w:w="1135" w:type="dxa"/>
          </w:tcPr>
          <w:p w14:paraId="36FF902E" w14:textId="77777777" w:rsidR="00707265" w:rsidRPr="00281CA4" w:rsidRDefault="00707265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54B00D8" w14:textId="77777777" w:rsidR="00707265" w:rsidRPr="00281CA4" w:rsidRDefault="00707265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265" w:rsidRPr="00281CA4" w14:paraId="6D497B96" w14:textId="77777777" w:rsidTr="00BC32F4">
        <w:tc>
          <w:tcPr>
            <w:tcW w:w="2943" w:type="dxa"/>
            <w:vAlign w:val="center"/>
          </w:tcPr>
          <w:p w14:paraId="753FA8AD" w14:textId="59D45649" w:rsidR="00707265" w:rsidRPr="00281CA4" w:rsidRDefault="00707265" w:rsidP="0070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Нитриты  </w:t>
            </w:r>
          </w:p>
        </w:tc>
        <w:tc>
          <w:tcPr>
            <w:tcW w:w="2835" w:type="dxa"/>
            <w:vAlign w:val="center"/>
          </w:tcPr>
          <w:p w14:paraId="2636F101" w14:textId="41FF0F7A" w:rsidR="00707265" w:rsidRPr="00281CA4" w:rsidRDefault="00707265" w:rsidP="007072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24C88C74" w14:textId="710196CE" w:rsidR="00707265" w:rsidRPr="00281CA4" w:rsidRDefault="00707265" w:rsidP="007072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135" w:type="dxa"/>
          </w:tcPr>
          <w:p w14:paraId="3CC116DB" w14:textId="77777777" w:rsidR="00707265" w:rsidRPr="00281CA4" w:rsidRDefault="00707265" w:rsidP="007072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96ABCB" w14:textId="77777777" w:rsidR="00707265" w:rsidRPr="00281CA4" w:rsidRDefault="00707265" w:rsidP="007072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265" w:rsidRPr="00281CA4" w14:paraId="692B515C" w14:textId="77777777" w:rsidTr="00707265">
        <w:tc>
          <w:tcPr>
            <w:tcW w:w="2943" w:type="dxa"/>
            <w:vAlign w:val="center"/>
          </w:tcPr>
          <w:p w14:paraId="686677A0" w14:textId="650354B8" w:rsidR="00707265" w:rsidRPr="00281CA4" w:rsidRDefault="00707265" w:rsidP="0070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Нитриты  </w:t>
            </w:r>
          </w:p>
        </w:tc>
        <w:tc>
          <w:tcPr>
            <w:tcW w:w="2835" w:type="dxa"/>
          </w:tcPr>
          <w:p w14:paraId="3E08146F" w14:textId="0F55160A" w:rsidR="00707265" w:rsidRPr="00281CA4" w:rsidRDefault="00707265" w:rsidP="007072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D06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5704C1F6" w14:textId="69175239" w:rsidR="00707265" w:rsidRPr="00281CA4" w:rsidRDefault="00061C70" w:rsidP="007072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14.1:2:3:4.3-2023</w:t>
            </w:r>
          </w:p>
        </w:tc>
        <w:tc>
          <w:tcPr>
            <w:tcW w:w="1135" w:type="dxa"/>
          </w:tcPr>
          <w:p w14:paraId="6C91D9D3" w14:textId="77777777" w:rsidR="00707265" w:rsidRPr="00281CA4" w:rsidRDefault="00707265" w:rsidP="007072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25E5D3A" w14:textId="77777777" w:rsidR="00707265" w:rsidRPr="00281CA4" w:rsidRDefault="00707265" w:rsidP="0070726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265" w:rsidRPr="00281CA4" w14:paraId="22ECE488" w14:textId="77777777" w:rsidTr="00707265">
        <w:tc>
          <w:tcPr>
            <w:tcW w:w="2943" w:type="dxa"/>
            <w:vAlign w:val="center"/>
          </w:tcPr>
          <w:p w14:paraId="2F30D7B7" w14:textId="70768A84" w:rsidR="00707265" w:rsidRPr="00281CA4" w:rsidRDefault="00707265" w:rsidP="00887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Нитриты</w:t>
            </w:r>
          </w:p>
        </w:tc>
        <w:tc>
          <w:tcPr>
            <w:tcW w:w="2835" w:type="dxa"/>
          </w:tcPr>
          <w:p w14:paraId="7FD0485D" w14:textId="4E3B2FD6" w:rsidR="00707265" w:rsidRPr="00281CA4" w:rsidRDefault="00707265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D06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74752386" w14:textId="0EACD15C" w:rsidR="00707265" w:rsidRPr="00281CA4" w:rsidRDefault="00707265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 01.1:1.2.4.13-05</w:t>
            </w:r>
          </w:p>
        </w:tc>
        <w:tc>
          <w:tcPr>
            <w:tcW w:w="1135" w:type="dxa"/>
          </w:tcPr>
          <w:p w14:paraId="4CE0C2BE" w14:textId="77777777" w:rsidR="00707265" w:rsidRPr="00281CA4" w:rsidRDefault="00707265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59BBEA0" w14:textId="77777777" w:rsidR="00707265" w:rsidRPr="00281CA4" w:rsidRDefault="00707265" w:rsidP="00887752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A2F" w:rsidRPr="00281CA4" w14:paraId="4477E421" w14:textId="77777777" w:rsidTr="00BC32F4">
        <w:tc>
          <w:tcPr>
            <w:tcW w:w="2943" w:type="dxa"/>
            <w:vAlign w:val="center"/>
          </w:tcPr>
          <w:p w14:paraId="1BB5DAC3" w14:textId="225737EE" w:rsidR="00606A2F" w:rsidRPr="00281CA4" w:rsidRDefault="00606A2F" w:rsidP="0060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Нитраты  </w:t>
            </w:r>
          </w:p>
        </w:tc>
        <w:tc>
          <w:tcPr>
            <w:tcW w:w="2835" w:type="dxa"/>
            <w:vAlign w:val="center"/>
          </w:tcPr>
          <w:p w14:paraId="2A96382B" w14:textId="07097830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5FF58E7B" w14:textId="11546AEF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135" w:type="dxa"/>
          </w:tcPr>
          <w:p w14:paraId="6A67DBBF" w14:textId="777777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D663123" w14:textId="777777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A2F" w:rsidRPr="00281CA4" w14:paraId="431E6D84" w14:textId="77777777" w:rsidTr="009A14FB">
        <w:tc>
          <w:tcPr>
            <w:tcW w:w="2943" w:type="dxa"/>
            <w:vAlign w:val="center"/>
          </w:tcPr>
          <w:p w14:paraId="29A72F19" w14:textId="6E970DB7" w:rsidR="00606A2F" w:rsidRPr="00281CA4" w:rsidRDefault="00606A2F" w:rsidP="0060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Нитраты</w:t>
            </w:r>
          </w:p>
        </w:tc>
        <w:tc>
          <w:tcPr>
            <w:tcW w:w="2835" w:type="dxa"/>
          </w:tcPr>
          <w:p w14:paraId="0DC6AA20" w14:textId="4FC32DF0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23A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19795183" w14:textId="0A75818F" w:rsidR="00606A2F" w:rsidRPr="00281CA4" w:rsidRDefault="00061C70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14.1:2:4.4-95</w:t>
            </w:r>
          </w:p>
        </w:tc>
        <w:tc>
          <w:tcPr>
            <w:tcW w:w="1135" w:type="dxa"/>
          </w:tcPr>
          <w:p w14:paraId="5E38D7CB" w14:textId="777777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BB7258" w14:textId="777777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A2F" w:rsidRPr="00281CA4" w14:paraId="0A632BC8" w14:textId="77777777" w:rsidTr="009A14FB">
        <w:tc>
          <w:tcPr>
            <w:tcW w:w="2943" w:type="dxa"/>
            <w:vAlign w:val="center"/>
          </w:tcPr>
          <w:p w14:paraId="01BB16F9" w14:textId="2AB5CC4A" w:rsidR="00606A2F" w:rsidRPr="00281CA4" w:rsidRDefault="00606A2F" w:rsidP="0060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Нитраты</w:t>
            </w:r>
          </w:p>
        </w:tc>
        <w:tc>
          <w:tcPr>
            <w:tcW w:w="2835" w:type="dxa"/>
          </w:tcPr>
          <w:p w14:paraId="016D120C" w14:textId="0DC622D6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23A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505A03B1" w14:textId="1B6AEBE8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 01.1:1.2.3.4.14-05</w:t>
            </w:r>
          </w:p>
        </w:tc>
        <w:tc>
          <w:tcPr>
            <w:tcW w:w="1135" w:type="dxa"/>
          </w:tcPr>
          <w:p w14:paraId="284C8A05" w14:textId="777777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5797B1" w14:textId="777777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A2F" w:rsidRPr="00281CA4" w14:paraId="4EFD7772" w14:textId="77777777" w:rsidTr="00BC32F4">
        <w:tc>
          <w:tcPr>
            <w:tcW w:w="2943" w:type="dxa"/>
            <w:vAlign w:val="center"/>
          </w:tcPr>
          <w:p w14:paraId="0CFBED6D" w14:textId="632E94CE" w:rsidR="00606A2F" w:rsidRPr="00281CA4" w:rsidRDefault="00606A2F" w:rsidP="0060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835" w:type="dxa"/>
            <w:vAlign w:val="center"/>
          </w:tcPr>
          <w:p w14:paraId="37D0175C" w14:textId="0D0F9A46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451CF711" w14:textId="12C18C85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 01.1:1.2.3.4.62</w:t>
            </w:r>
          </w:p>
        </w:tc>
        <w:tc>
          <w:tcPr>
            <w:tcW w:w="1135" w:type="dxa"/>
          </w:tcPr>
          <w:p w14:paraId="033F2E6E" w14:textId="777777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E4F0FA" w14:textId="777777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A2F" w:rsidRPr="00281CA4" w14:paraId="7B04F9CA" w14:textId="77777777" w:rsidTr="00BC32F4">
        <w:tc>
          <w:tcPr>
            <w:tcW w:w="2943" w:type="dxa"/>
            <w:vAlign w:val="center"/>
          </w:tcPr>
          <w:p w14:paraId="498622DD" w14:textId="1D341FD1" w:rsidR="00606A2F" w:rsidRPr="00281CA4" w:rsidRDefault="00606A2F" w:rsidP="0060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835" w:type="dxa"/>
            <w:vAlign w:val="center"/>
          </w:tcPr>
          <w:p w14:paraId="39F44AA2" w14:textId="6A3ABB4D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1C70">
              <w:rPr>
                <w:rFonts w:ascii="Times New Roman" w:hAnsi="Times New Roman"/>
                <w:sz w:val="16"/>
                <w:szCs w:val="16"/>
              </w:rPr>
              <w:t xml:space="preserve">титриметрический </w:t>
            </w:r>
            <w:r w:rsidRPr="00281CA4">
              <w:rPr>
                <w:rFonts w:ascii="Times New Roman" w:hAnsi="Times New Roman"/>
                <w:sz w:val="16"/>
                <w:szCs w:val="16"/>
              </w:rPr>
              <w:t>метод</w:t>
            </w:r>
          </w:p>
        </w:tc>
        <w:tc>
          <w:tcPr>
            <w:tcW w:w="2693" w:type="dxa"/>
            <w:vAlign w:val="center"/>
          </w:tcPr>
          <w:p w14:paraId="6BDFF43A" w14:textId="0E17588A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31940</w:t>
            </w:r>
          </w:p>
        </w:tc>
        <w:tc>
          <w:tcPr>
            <w:tcW w:w="1135" w:type="dxa"/>
          </w:tcPr>
          <w:p w14:paraId="09A94AF0" w14:textId="777777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EAC8206" w14:textId="777777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A2F" w:rsidRPr="00281CA4" w14:paraId="030CE0B4" w14:textId="77777777" w:rsidTr="00BC32F4">
        <w:tc>
          <w:tcPr>
            <w:tcW w:w="2943" w:type="dxa"/>
            <w:vAlign w:val="center"/>
          </w:tcPr>
          <w:p w14:paraId="2B95371B" w14:textId="0B953A02" w:rsidR="00606A2F" w:rsidRPr="00281CA4" w:rsidRDefault="00606A2F" w:rsidP="0060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835" w:type="dxa"/>
            <w:vAlign w:val="center"/>
          </w:tcPr>
          <w:p w14:paraId="166FCCA5" w14:textId="64FAF17D" w:rsidR="00606A2F" w:rsidRPr="00281CA4" w:rsidRDefault="00061C70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турбидиметрический </w:t>
            </w:r>
            <w:r w:rsidR="00606A2F" w:rsidRPr="00281CA4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</w:p>
        </w:tc>
        <w:tc>
          <w:tcPr>
            <w:tcW w:w="2693" w:type="dxa"/>
            <w:vAlign w:val="center"/>
          </w:tcPr>
          <w:p w14:paraId="5A0A9481" w14:textId="7740DD92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14.1:2.159-2000</w:t>
            </w:r>
          </w:p>
        </w:tc>
        <w:tc>
          <w:tcPr>
            <w:tcW w:w="1135" w:type="dxa"/>
          </w:tcPr>
          <w:p w14:paraId="62F00C67" w14:textId="777777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E18A8B5" w14:textId="777777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610" w:rsidRPr="00281CA4" w14:paraId="39FF393B" w14:textId="77777777" w:rsidTr="00BC32F4">
        <w:tc>
          <w:tcPr>
            <w:tcW w:w="2943" w:type="dxa"/>
            <w:vAlign w:val="center"/>
          </w:tcPr>
          <w:p w14:paraId="299D8575" w14:textId="7A126393" w:rsidR="00760610" w:rsidRPr="00281CA4" w:rsidRDefault="00760610" w:rsidP="0076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Железо общее</w:t>
            </w:r>
          </w:p>
        </w:tc>
        <w:tc>
          <w:tcPr>
            <w:tcW w:w="2835" w:type="dxa"/>
            <w:vAlign w:val="center"/>
          </w:tcPr>
          <w:p w14:paraId="1B15A615" w14:textId="2E82EA86" w:rsidR="00760610" w:rsidRPr="00281CA4" w:rsidRDefault="00760610" w:rsidP="0076061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28913F88" w14:textId="6F6BF4B6" w:rsidR="00760610" w:rsidRPr="00281CA4" w:rsidRDefault="00760610" w:rsidP="0076061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М№ 01.1:1.4.2:2.18-05</w:t>
            </w:r>
          </w:p>
        </w:tc>
        <w:tc>
          <w:tcPr>
            <w:tcW w:w="1135" w:type="dxa"/>
          </w:tcPr>
          <w:p w14:paraId="673F1E51" w14:textId="77777777" w:rsidR="00760610" w:rsidRPr="00281CA4" w:rsidRDefault="00760610" w:rsidP="0076061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B7B086D" w14:textId="77777777" w:rsidR="00760610" w:rsidRPr="00281CA4" w:rsidRDefault="00760610" w:rsidP="0076061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610" w:rsidRPr="00281CA4" w14:paraId="67BFC4A1" w14:textId="77777777" w:rsidTr="00BC32F4">
        <w:tc>
          <w:tcPr>
            <w:tcW w:w="2943" w:type="dxa"/>
            <w:vAlign w:val="center"/>
          </w:tcPr>
          <w:p w14:paraId="32796ACE" w14:textId="5755D967" w:rsidR="00760610" w:rsidRPr="00281CA4" w:rsidRDefault="00760610" w:rsidP="0076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Железо общее</w:t>
            </w:r>
          </w:p>
        </w:tc>
        <w:tc>
          <w:tcPr>
            <w:tcW w:w="2835" w:type="dxa"/>
            <w:vAlign w:val="center"/>
          </w:tcPr>
          <w:p w14:paraId="77032F48" w14:textId="1382345E" w:rsidR="00760610" w:rsidRPr="00281CA4" w:rsidRDefault="00760610" w:rsidP="0076061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051FAC81" w14:textId="01EF5F6F" w:rsidR="00760610" w:rsidRPr="00281CA4" w:rsidRDefault="00760610" w:rsidP="0076061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 2:</w:t>
            </w:r>
            <w:r w:rsidR="00061C70">
              <w:rPr>
                <w:rFonts w:ascii="Times New Roman" w:hAnsi="Times New Roman"/>
                <w:sz w:val="16"/>
                <w:szCs w:val="16"/>
              </w:rPr>
              <w:t>3:</w:t>
            </w:r>
            <w:r w:rsidRPr="00281CA4">
              <w:rPr>
                <w:rFonts w:ascii="Times New Roman" w:hAnsi="Times New Roman"/>
                <w:sz w:val="16"/>
                <w:szCs w:val="16"/>
              </w:rPr>
              <w:t>4.50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1C70">
              <w:rPr>
                <w:rFonts w:ascii="Times New Roman" w:hAnsi="Times New Roman"/>
                <w:sz w:val="16"/>
                <w:szCs w:val="16"/>
              </w:rPr>
              <w:t>-2023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14:paraId="5039E42D" w14:textId="77777777" w:rsidR="00760610" w:rsidRPr="00281CA4" w:rsidRDefault="00760610" w:rsidP="0076061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57F37879" w14:textId="77777777" w:rsidR="00760610" w:rsidRPr="00281CA4" w:rsidRDefault="00760610" w:rsidP="0076061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261A9E7" w14:textId="77777777" w:rsidR="00760610" w:rsidRPr="00281CA4" w:rsidRDefault="00760610" w:rsidP="00760610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4FB" w:rsidRPr="00281CA4" w14:paraId="6C64DC2A" w14:textId="77777777" w:rsidTr="00BC32F4">
        <w:tc>
          <w:tcPr>
            <w:tcW w:w="2943" w:type="dxa"/>
            <w:vAlign w:val="center"/>
          </w:tcPr>
          <w:p w14:paraId="757E2BBE" w14:textId="745F1849" w:rsidR="009A14FB" w:rsidRPr="00281CA4" w:rsidRDefault="009A14FB" w:rsidP="0060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Алюминий</w:t>
            </w:r>
          </w:p>
        </w:tc>
        <w:tc>
          <w:tcPr>
            <w:tcW w:w="2835" w:type="dxa"/>
            <w:vAlign w:val="center"/>
          </w:tcPr>
          <w:p w14:paraId="04610CD7" w14:textId="7D2A03F3" w:rsidR="009A14FB" w:rsidRPr="00281CA4" w:rsidRDefault="009A14FB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1A364E7A" w14:textId="7D5EE6E1" w:rsidR="009A14FB" w:rsidRPr="00281CA4" w:rsidRDefault="009A14FB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 № </w:t>
            </w:r>
            <w:r w:rsidR="0058007A">
              <w:rPr>
                <w:rFonts w:ascii="Times New Roman" w:hAnsi="Times New Roman"/>
                <w:sz w:val="16"/>
                <w:szCs w:val="16"/>
              </w:rPr>
              <w:t>01.1:1.2.3.4.11-05</w:t>
            </w:r>
          </w:p>
        </w:tc>
        <w:tc>
          <w:tcPr>
            <w:tcW w:w="1135" w:type="dxa"/>
          </w:tcPr>
          <w:p w14:paraId="306D64E7" w14:textId="77777777" w:rsidR="009A14FB" w:rsidRPr="00281CA4" w:rsidRDefault="009A14FB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C4CFCD" w14:textId="77777777" w:rsidR="009A14FB" w:rsidRPr="00281CA4" w:rsidRDefault="009A14FB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07A" w:rsidRPr="00281CA4" w14:paraId="7D986C9D" w14:textId="77777777" w:rsidTr="00BC32F4">
        <w:tc>
          <w:tcPr>
            <w:tcW w:w="2943" w:type="dxa"/>
            <w:vAlign w:val="center"/>
          </w:tcPr>
          <w:p w14:paraId="7821D3FE" w14:textId="091A4890" w:rsidR="0058007A" w:rsidRPr="00281CA4" w:rsidRDefault="0058007A" w:rsidP="0058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Алюминий</w:t>
            </w:r>
          </w:p>
        </w:tc>
        <w:tc>
          <w:tcPr>
            <w:tcW w:w="2835" w:type="dxa"/>
            <w:vAlign w:val="center"/>
          </w:tcPr>
          <w:p w14:paraId="44CEBE72" w14:textId="505E7EFF" w:rsidR="0058007A" w:rsidRPr="00281CA4" w:rsidRDefault="0058007A" w:rsidP="0058007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4A6CE8F7" w14:textId="543AEFCD" w:rsidR="0058007A" w:rsidRPr="00281CA4" w:rsidRDefault="0058007A" w:rsidP="0058007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18165</w:t>
            </w:r>
          </w:p>
        </w:tc>
        <w:tc>
          <w:tcPr>
            <w:tcW w:w="1135" w:type="dxa"/>
          </w:tcPr>
          <w:p w14:paraId="4F32257E" w14:textId="77777777" w:rsidR="0058007A" w:rsidRPr="00281CA4" w:rsidRDefault="0058007A" w:rsidP="0058007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D543D7" w14:textId="77777777" w:rsidR="0058007A" w:rsidRPr="00281CA4" w:rsidRDefault="0058007A" w:rsidP="0058007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07A" w:rsidRPr="00281CA4" w14:paraId="4E3A0404" w14:textId="77777777" w:rsidTr="00BC32F4">
        <w:tc>
          <w:tcPr>
            <w:tcW w:w="2943" w:type="dxa"/>
            <w:vAlign w:val="center"/>
          </w:tcPr>
          <w:p w14:paraId="5DE91E91" w14:textId="3FDD44E9" w:rsidR="0058007A" w:rsidRPr="00281CA4" w:rsidRDefault="0058007A" w:rsidP="0058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Алюминий</w:t>
            </w:r>
          </w:p>
        </w:tc>
        <w:tc>
          <w:tcPr>
            <w:tcW w:w="2835" w:type="dxa"/>
            <w:vAlign w:val="center"/>
          </w:tcPr>
          <w:p w14:paraId="534692CA" w14:textId="26A9660E" w:rsidR="0058007A" w:rsidRPr="00281CA4" w:rsidRDefault="0058007A" w:rsidP="0058007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693" w:type="dxa"/>
            <w:vAlign w:val="center"/>
          </w:tcPr>
          <w:p w14:paraId="557A41B9" w14:textId="572CDC2C" w:rsidR="0058007A" w:rsidRPr="00281CA4" w:rsidRDefault="0058007A" w:rsidP="0058007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</w:t>
            </w:r>
            <w:r w:rsidR="00061C7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4.166-2000</w:t>
            </w:r>
          </w:p>
        </w:tc>
        <w:tc>
          <w:tcPr>
            <w:tcW w:w="1135" w:type="dxa"/>
          </w:tcPr>
          <w:p w14:paraId="4E383717" w14:textId="77777777" w:rsidR="0058007A" w:rsidRPr="00281CA4" w:rsidRDefault="0058007A" w:rsidP="0058007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A641E0" w14:textId="77777777" w:rsidR="0058007A" w:rsidRPr="00281CA4" w:rsidRDefault="0058007A" w:rsidP="0058007A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ABE" w:rsidRPr="00281CA4" w14:paraId="66890ACA" w14:textId="77777777" w:rsidTr="00BC32F4">
        <w:tc>
          <w:tcPr>
            <w:tcW w:w="2943" w:type="dxa"/>
            <w:vAlign w:val="center"/>
          </w:tcPr>
          <w:p w14:paraId="46685A2B" w14:textId="76C99403" w:rsidR="00196ABE" w:rsidRPr="00281CA4" w:rsidRDefault="00196ABE" w:rsidP="0019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Водородный показатель рН  </w:t>
            </w:r>
          </w:p>
        </w:tc>
        <w:tc>
          <w:tcPr>
            <w:tcW w:w="2835" w:type="dxa"/>
            <w:vAlign w:val="center"/>
          </w:tcPr>
          <w:p w14:paraId="2C57F272" w14:textId="2E402D67" w:rsidR="00196ABE" w:rsidRPr="00281CA4" w:rsidRDefault="00196ABE" w:rsidP="00196AB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потенциометрический метод</w:t>
            </w:r>
          </w:p>
        </w:tc>
        <w:tc>
          <w:tcPr>
            <w:tcW w:w="2693" w:type="dxa"/>
            <w:vAlign w:val="center"/>
          </w:tcPr>
          <w:p w14:paraId="44FCDC8D" w14:textId="6ABB9C10" w:rsidR="00196ABE" w:rsidRPr="00281CA4" w:rsidRDefault="00196ABE" w:rsidP="00196AB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14.1:2:3:4.121</w:t>
            </w:r>
          </w:p>
        </w:tc>
        <w:tc>
          <w:tcPr>
            <w:tcW w:w="1135" w:type="dxa"/>
          </w:tcPr>
          <w:p w14:paraId="33A5DE99" w14:textId="77777777" w:rsidR="00196ABE" w:rsidRPr="00281CA4" w:rsidRDefault="00196ABE" w:rsidP="00196AB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595118" w14:textId="77777777" w:rsidR="00196ABE" w:rsidRPr="00281CA4" w:rsidRDefault="00196ABE" w:rsidP="00196AB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A2F" w:rsidRPr="00281CA4" w14:paraId="43AAAFF6" w14:textId="77777777" w:rsidTr="00BC32F4">
        <w:tc>
          <w:tcPr>
            <w:tcW w:w="2943" w:type="dxa"/>
            <w:vAlign w:val="center"/>
          </w:tcPr>
          <w:p w14:paraId="72224E34" w14:textId="77777777" w:rsidR="00606A2F" w:rsidRPr="00281CA4" w:rsidRDefault="00606A2F" w:rsidP="0060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Взвешенные вещества</w:t>
            </w:r>
          </w:p>
        </w:tc>
        <w:tc>
          <w:tcPr>
            <w:tcW w:w="2835" w:type="dxa"/>
            <w:vAlign w:val="center"/>
          </w:tcPr>
          <w:p w14:paraId="291F0BAA" w14:textId="777777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693" w:type="dxa"/>
            <w:vAlign w:val="center"/>
          </w:tcPr>
          <w:p w14:paraId="270F4C74" w14:textId="777777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14.1:2:3.110</w:t>
            </w:r>
          </w:p>
        </w:tc>
        <w:tc>
          <w:tcPr>
            <w:tcW w:w="1135" w:type="dxa"/>
          </w:tcPr>
          <w:p w14:paraId="10F4D3DD" w14:textId="777777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7070F9" w14:textId="777777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ABE" w:rsidRPr="00281CA4" w14:paraId="25AD2F3E" w14:textId="77777777" w:rsidTr="00BC32F4">
        <w:tc>
          <w:tcPr>
            <w:tcW w:w="2943" w:type="dxa"/>
            <w:vAlign w:val="center"/>
          </w:tcPr>
          <w:p w14:paraId="4D1D8804" w14:textId="57F3EC89" w:rsidR="00196ABE" w:rsidRPr="00281CA4" w:rsidRDefault="00196ABE" w:rsidP="0019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Сухой остаток </w:t>
            </w:r>
          </w:p>
        </w:tc>
        <w:tc>
          <w:tcPr>
            <w:tcW w:w="2835" w:type="dxa"/>
            <w:vAlign w:val="center"/>
          </w:tcPr>
          <w:p w14:paraId="00F7D3CE" w14:textId="43C615AB" w:rsidR="00196ABE" w:rsidRPr="00281CA4" w:rsidRDefault="00196ABE" w:rsidP="00196AB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693" w:type="dxa"/>
            <w:vAlign w:val="center"/>
          </w:tcPr>
          <w:p w14:paraId="3E852ADA" w14:textId="78413119" w:rsidR="00196ABE" w:rsidRPr="00281CA4" w:rsidRDefault="00196ABE" w:rsidP="00196AB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</w:t>
            </w:r>
            <w:r w:rsidR="00061C70">
              <w:rPr>
                <w:rFonts w:ascii="Times New Roman" w:hAnsi="Times New Roman"/>
                <w:sz w:val="16"/>
                <w:szCs w:val="16"/>
              </w:rPr>
              <w:t>3:</w:t>
            </w:r>
            <w:r w:rsidRPr="00281CA4">
              <w:rPr>
                <w:rFonts w:ascii="Times New Roman" w:hAnsi="Times New Roman"/>
                <w:sz w:val="16"/>
                <w:szCs w:val="16"/>
              </w:rPr>
              <w:t>4.114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61C70">
              <w:rPr>
                <w:rFonts w:ascii="Times New Roman" w:hAnsi="Times New Roman"/>
                <w:sz w:val="16"/>
                <w:szCs w:val="16"/>
              </w:rPr>
              <w:t>-2023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135" w:type="dxa"/>
          </w:tcPr>
          <w:p w14:paraId="15C9BCB3" w14:textId="77777777" w:rsidR="00196ABE" w:rsidRPr="00281CA4" w:rsidRDefault="00196ABE" w:rsidP="00196AB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58D340" w14:textId="77777777" w:rsidR="00196ABE" w:rsidRPr="00281CA4" w:rsidRDefault="00196ABE" w:rsidP="00196AB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ABE" w:rsidRPr="00281CA4" w14:paraId="672AECDB" w14:textId="77777777" w:rsidTr="00196ABE">
        <w:tc>
          <w:tcPr>
            <w:tcW w:w="2943" w:type="dxa"/>
            <w:vAlign w:val="center"/>
          </w:tcPr>
          <w:p w14:paraId="11A6FA31" w14:textId="3D3D7158" w:rsidR="00196ABE" w:rsidRPr="00281CA4" w:rsidRDefault="00196ABE" w:rsidP="00196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Хлориды</w:t>
            </w:r>
          </w:p>
        </w:tc>
        <w:tc>
          <w:tcPr>
            <w:tcW w:w="2835" w:type="dxa"/>
          </w:tcPr>
          <w:p w14:paraId="4DD8E8E4" w14:textId="203ED99F" w:rsidR="00196ABE" w:rsidRPr="00281CA4" w:rsidRDefault="00196ABE" w:rsidP="00196AB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</w:tcPr>
          <w:p w14:paraId="156B4A6C" w14:textId="180A8BDE" w:rsidR="00196ABE" w:rsidRPr="00281CA4" w:rsidRDefault="00196ABE" w:rsidP="00196AB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14.1:2:3.96</w:t>
            </w:r>
          </w:p>
        </w:tc>
        <w:tc>
          <w:tcPr>
            <w:tcW w:w="1135" w:type="dxa"/>
          </w:tcPr>
          <w:p w14:paraId="5012D1AC" w14:textId="77777777" w:rsidR="00196ABE" w:rsidRPr="00281CA4" w:rsidRDefault="00196ABE" w:rsidP="00196AB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02956A" w14:textId="77777777" w:rsidR="00196ABE" w:rsidRPr="00281CA4" w:rsidRDefault="00196ABE" w:rsidP="00196AB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ABE" w:rsidRPr="00281CA4" w14:paraId="153576E2" w14:textId="77777777" w:rsidTr="00BC32F4">
        <w:tc>
          <w:tcPr>
            <w:tcW w:w="2943" w:type="dxa"/>
            <w:vAlign w:val="center"/>
          </w:tcPr>
          <w:p w14:paraId="0D10BAA9" w14:textId="3F1E7738" w:rsidR="00196ABE" w:rsidRPr="00281CA4" w:rsidRDefault="00196ABE" w:rsidP="0060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Щелочность</w:t>
            </w:r>
          </w:p>
        </w:tc>
        <w:tc>
          <w:tcPr>
            <w:tcW w:w="2835" w:type="dxa"/>
            <w:vAlign w:val="center"/>
          </w:tcPr>
          <w:p w14:paraId="55D5A259" w14:textId="1054FE2D" w:rsidR="00196ABE" w:rsidRPr="00281CA4" w:rsidRDefault="00196ABE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693" w:type="dxa"/>
            <w:vAlign w:val="center"/>
          </w:tcPr>
          <w:p w14:paraId="7FC21452" w14:textId="27A7C251" w:rsidR="00196ABE" w:rsidRPr="00281CA4" w:rsidRDefault="00196ABE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1135" w:type="dxa"/>
          </w:tcPr>
          <w:p w14:paraId="53928A2B" w14:textId="77777777" w:rsidR="00196ABE" w:rsidRPr="00281CA4" w:rsidRDefault="00196ABE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CB818B" w14:textId="77777777" w:rsidR="00196ABE" w:rsidRPr="00281CA4" w:rsidRDefault="00196ABE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6ABE" w:rsidRPr="00281CA4" w14:paraId="5DC15656" w14:textId="77777777" w:rsidTr="00BC32F4">
        <w:tc>
          <w:tcPr>
            <w:tcW w:w="2943" w:type="dxa"/>
            <w:vAlign w:val="center"/>
          </w:tcPr>
          <w:p w14:paraId="5D3D6B7B" w14:textId="77777777" w:rsidR="00196ABE" w:rsidRDefault="00194DA9" w:rsidP="0060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Гидрокарбонаты, карбонаты</w:t>
            </w:r>
          </w:p>
          <w:p w14:paraId="4487817A" w14:textId="1976F396" w:rsidR="003D3D60" w:rsidRDefault="003D3D60" w:rsidP="0060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D7EEFF4" w14:textId="531CAA48" w:rsidR="00196ABE" w:rsidRPr="00281CA4" w:rsidRDefault="00194DA9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расчетный метод</w:t>
            </w:r>
          </w:p>
        </w:tc>
        <w:tc>
          <w:tcPr>
            <w:tcW w:w="2693" w:type="dxa"/>
            <w:vAlign w:val="center"/>
          </w:tcPr>
          <w:p w14:paraId="29C813D2" w14:textId="0DBD71B0" w:rsidR="00196ABE" w:rsidRDefault="00194DA9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1135" w:type="dxa"/>
          </w:tcPr>
          <w:p w14:paraId="7BAD3142" w14:textId="77777777" w:rsidR="00196ABE" w:rsidRPr="00281CA4" w:rsidRDefault="00196ABE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E47A63D" w14:textId="77777777" w:rsidR="00196ABE" w:rsidRPr="00281CA4" w:rsidRDefault="00196ABE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51F" w:rsidRPr="00281CA4" w14:paraId="1D84F6C8" w14:textId="77777777" w:rsidTr="00707265">
        <w:tc>
          <w:tcPr>
            <w:tcW w:w="2943" w:type="dxa"/>
          </w:tcPr>
          <w:p w14:paraId="38EE6082" w14:textId="77777777" w:rsidR="008D451F" w:rsidRDefault="008D451F" w:rsidP="0060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BF93824" w14:textId="77777777" w:rsidR="008D451F" w:rsidRPr="00514762" w:rsidRDefault="008D451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2EB798C" w14:textId="77777777" w:rsidR="008D451F" w:rsidRPr="00F475DE" w:rsidRDefault="008D451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6EA2B9BC" w14:textId="77777777" w:rsidR="008D451F" w:rsidRPr="00281CA4" w:rsidRDefault="008D451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3BC653E" w14:textId="77777777" w:rsidR="008D451F" w:rsidRPr="00281CA4" w:rsidRDefault="008D451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A2F" w:rsidRPr="00281CA4" w14:paraId="433DA6B3" w14:textId="77777777" w:rsidTr="00707265">
        <w:tc>
          <w:tcPr>
            <w:tcW w:w="2943" w:type="dxa"/>
          </w:tcPr>
          <w:p w14:paraId="5E0307F8" w14:textId="0C7BDFB7" w:rsidR="00606A2F" w:rsidRPr="00281CA4" w:rsidRDefault="00606A2F" w:rsidP="0060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Общее микробное число (</w:t>
            </w:r>
            <w:r w:rsidRPr="002E3352">
              <w:rPr>
                <w:rFonts w:ascii="Times New Roman" w:hAnsi="Times New Roman"/>
                <w:sz w:val="16"/>
                <w:szCs w:val="16"/>
              </w:rPr>
              <w:t>ОМЧ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2E3352">
              <w:rPr>
                <w:rFonts w:ascii="Times New Roman" w:hAnsi="Times New Roman"/>
                <w:sz w:val="16"/>
                <w:szCs w:val="16"/>
              </w:rPr>
              <w:t xml:space="preserve"> при 37ºС, </w:t>
            </w:r>
            <w:r w:rsidRPr="002E3352">
              <w:rPr>
                <w:rFonts w:ascii="Times New Roman" w:hAnsi="Times New Roman"/>
                <w:iCs/>
                <w:sz w:val="16"/>
                <w:szCs w:val="16"/>
              </w:rPr>
              <w:t>КОЕ/см</w:t>
            </w:r>
            <w:r w:rsidRPr="002E3352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 xml:space="preserve"> </w:t>
            </w:r>
            <w:r w:rsidRPr="00514762">
              <w:rPr>
                <w:rFonts w:ascii="Times New Roman" w:hAnsi="Times New Roman"/>
                <w:iCs/>
                <w:sz w:val="16"/>
                <w:szCs w:val="16"/>
              </w:rPr>
              <w:t>(не нормируется)</w:t>
            </w:r>
          </w:p>
        </w:tc>
        <w:tc>
          <w:tcPr>
            <w:tcW w:w="2835" w:type="dxa"/>
            <w:vAlign w:val="center"/>
          </w:tcPr>
          <w:p w14:paraId="35558D49" w14:textId="07421E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2E19FB58" w14:textId="0E976A70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5D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35CC1FEF" w14:textId="77777777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2F1D9CE" w14:textId="77777777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A2F" w:rsidRPr="00281CA4" w14:paraId="14445CD9" w14:textId="77777777" w:rsidTr="00BC32F4">
        <w:tc>
          <w:tcPr>
            <w:tcW w:w="2943" w:type="dxa"/>
          </w:tcPr>
          <w:p w14:paraId="4BCC055A" w14:textId="77777777" w:rsidR="00606A2F" w:rsidRPr="00281CA4" w:rsidRDefault="00606A2F" w:rsidP="00606A2F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Общие (обобщенные) колиформные бактерии (ОКБ), 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)</w:t>
            </w:r>
          </w:p>
        </w:tc>
        <w:tc>
          <w:tcPr>
            <w:tcW w:w="2835" w:type="dxa"/>
            <w:vAlign w:val="center"/>
          </w:tcPr>
          <w:p w14:paraId="6CF63BEA" w14:textId="777777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3D656144" w14:textId="2C022C6B" w:rsidR="00606A2F" w:rsidRPr="00281CA4" w:rsidRDefault="00606A2F" w:rsidP="00606A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603B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75513ED9" w14:textId="77777777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E5002B" w14:textId="77777777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A2F" w:rsidRPr="00281CA4" w14:paraId="15F97F08" w14:textId="77777777" w:rsidTr="00BC32F4">
        <w:tc>
          <w:tcPr>
            <w:tcW w:w="2943" w:type="dxa"/>
          </w:tcPr>
          <w:p w14:paraId="3E087E3F" w14:textId="44014B36" w:rsidR="00606A2F" w:rsidRPr="00281CA4" w:rsidRDefault="00606A2F" w:rsidP="00606A2F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r w:rsidRPr="00281CA4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 xml:space="preserve">Escherichia coli (E coli), 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  <w:lang w:val="en-US"/>
              </w:rPr>
              <w:t>/100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см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14:paraId="66E00ABB" w14:textId="777777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3C088B97" w14:textId="6A6EDE55" w:rsidR="00606A2F" w:rsidRPr="00281CA4" w:rsidRDefault="00606A2F" w:rsidP="00606A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603B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2EDFE9A9" w14:textId="77777777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13CF03" w14:textId="77777777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A2F" w:rsidRPr="00281CA4" w14:paraId="62CEE4A2" w14:textId="77777777" w:rsidTr="00BC32F4">
        <w:tc>
          <w:tcPr>
            <w:tcW w:w="2943" w:type="dxa"/>
          </w:tcPr>
          <w:p w14:paraId="1F8B20B0" w14:textId="77777777" w:rsidR="00606A2F" w:rsidRPr="00281CA4" w:rsidRDefault="00606A2F" w:rsidP="00606A2F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Колифаги, 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БОЕ/100см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14:paraId="3771BE0E" w14:textId="777777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2194E8D1" w14:textId="3A545E70" w:rsidR="00606A2F" w:rsidRPr="00281CA4" w:rsidRDefault="00606A2F" w:rsidP="00606A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603B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68B46993" w14:textId="77777777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C430976" w14:textId="77777777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A2F" w:rsidRPr="00281CA4" w14:paraId="49AB8B22" w14:textId="77777777" w:rsidTr="00BC32F4">
        <w:tc>
          <w:tcPr>
            <w:tcW w:w="2943" w:type="dxa"/>
          </w:tcPr>
          <w:p w14:paraId="362602EE" w14:textId="77777777" w:rsidR="00606A2F" w:rsidRPr="00281CA4" w:rsidRDefault="00606A2F" w:rsidP="00606A2F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Энтерококки, 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14:paraId="6B4B2366" w14:textId="777777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3C99F013" w14:textId="51B7B651" w:rsidR="00606A2F" w:rsidRPr="00281CA4" w:rsidRDefault="00606A2F" w:rsidP="00606A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603B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789BD1A8" w14:textId="77777777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C7022F" w14:textId="77777777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A2F" w:rsidRPr="00281CA4" w14:paraId="45A467F0" w14:textId="77777777" w:rsidTr="00BC32F4">
        <w:tc>
          <w:tcPr>
            <w:tcW w:w="2943" w:type="dxa"/>
          </w:tcPr>
          <w:p w14:paraId="7AFFDEDB" w14:textId="02CFD222" w:rsidR="00606A2F" w:rsidRPr="00F627F6" w:rsidRDefault="00606A2F" w:rsidP="00606A2F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Споры сульфитредуцирующих клостридий, 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КОЕ/20см</w:t>
            </w:r>
            <w:r w:rsidRPr="00432278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– не нормируется</w:t>
            </w:r>
          </w:p>
        </w:tc>
        <w:tc>
          <w:tcPr>
            <w:tcW w:w="2835" w:type="dxa"/>
            <w:vAlign w:val="center"/>
          </w:tcPr>
          <w:p w14:paraId="4515706B" w14:textId="21BABBCD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 xml:space="preserve">Бактериологический </w:t>
            </w:r>
          </w:p>
        </w:tc>
        <w:tc>
          <w:tcPr>
            <w:tcW w:w="2693" w:type="dxa"/>
          </w:tcPr>
          <w:p w14:paraId="62869242" w14:textId="0FDA3425" w:rsidR="00606A2F" w:rsidRPr="00281CA4" w:rsidRDefault="00606A2F" w:rsidP="00606A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603B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5FA5E290" w14:textId="77777777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9F1A06D" w14:textId="77777777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A2F" w:rsidRPr="00281CA4" w14:paraId="68DF8451" w14:textId="77777777" w:rsidTr="00BC32F4">
        <w:tc>
          <w:tcPr>
            <w:tcW w:w="2943" w:type="dxa"/>
          </w:tcPr>
          <w:p w14:paraId="55056AD2" w14:textId="77777777" w:rsidR="00606A2F" w:rsidRPr="00281CA4" w:rsidRDefault="00606A2F" w:rsidP="00606A2F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в 1дм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 xml:space="preserve">3- </w:t>
            </w:r>
            <w:r w:rsidRPr="00281CA4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сальмонеллы</w:t>
            </w:r>
          </w:p>
        </w:tc>
        <w:tc>
          <w:tcPr>
            <w:tcW w:w="2835" w:type="dxa"/>
            <w:vAlign w:val="center"/>
          </w:tcPr>
          <w:p w14:paraId="4BDFE177" w14:textId="777777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</w:tcPr>
          <w:p w14:paraId="66D970A3" w14:textId="410F2670" w:rsidR="00606A2F" w:rsidRPr="00281CA4" w:rsidRDefault="00606A2F" w:rsidP="00606A2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603B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5" w:type="dxa"/>
          </w:tcPr>
          <w:p w14:paraId="3EC31853" w14:textId="77777777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88EC56" w14:textId="77777777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A2F" w:rsidRPr="00281CA4" w14:paraId="3E188277" w14:textId="77777777" w:rsidTr="00BC32F4">
        <w:tc>
          <w:tcPr>
            <w:tcW w:w="2943" w:type="dxa"/>
            <w:vMerge w:val="restart"/>
          </w:tcPr>
          <w:p w14:paraId="61E418E6" w14:textId="77777777" w:rsidR="00606A2F" w:rsidRPr="00281CA4" w:rsidRDefault="00606A2F" w:rsidP="0060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281CA4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281CA4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281CA4">
              <w:rPr>
                <w:rFonts w:ascii="Times New Roman" w:hAnsi="Times New Roman"/>
                <w:iCs/>
                <w:sz w:val="16"/>
                <w:szCs w:val="16"/>
              </w:rPr>
              <w:t xml:space="preserve"> - шигеллы</w:t>
            </w:r>
          </w:p>
        </w:tc>
        <w:tc>
          <w:tcPr>
            <w:tcW w:w="2835" w:type="dxa"/>
            <w:vMerge w:val="restart"/>
            <w:vAlign w:val="center"/>
          </w:tcPr>
          <w:p w14:paraId="069C2AF7" w14:textId="777777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693" w:type="dxa"/>
            <w:vAlign w:val="center"/>
          </w:tcPr>
          <w:p w14:paraId="3028FF6D" w14:textId="6625E74B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5DE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(вне ОА)</w:t>
            </w:r>
          </w:p>
        </w:tc>
        <w:tc>
          <w:tcPr>
            <w:tcW w:w="1135" w:type="dxa"/>
          </w:tcPr>
          <w:p w14:paraId="2FDBCD31" w14:textId="77777777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5BAD6A" w14:textId="77777777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A2F" w:rsidRPr="00281CA4" w14:paraId="55FCFEDA" w14:textId="77777777" w:rsidTr="00BC32F4">
        <w:tc>
          <w:tcPr>
            <w:tcW w:w="2943" w:type="dxa"/>
            <w:vMerge/>
          </w:tcPr>
          <w:p w14:paraId="6337424A" w14:textId="77777777" w:rsidR="00606A2F" w:rsidRPr="00281CA4" w:rsidRDefault="00606A2F" w:rsidP="0060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59F70180" w14:textId="77777777" w:rsidR="00606A2F" w:rsidRPr="00281CA4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74016590" w14:textId="20FE0DF2" w:rsidR="00606A2F" w:rsidRPr="00F475DE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МУ МЗ СССР от 28.05.1980г</w:t>
            </w:r>
          </w:p>
        </w:tc>
        <w:tc>
          <w:tcPr>
            <w:tcW w:w="1135" w:type="dxa"/>
          </w:tcPr>
          <w:p w14:paraId="74A22BE3" w14:textId="77777777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7A96EF" w14:textId="77777777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A2F" w:rsidRPr="00281CA4" w14:paraId="403CB1B4" w14:textId="77777777" w:rsidTr="00707265">
        <w:tc>
          <w:tcPr>
            <w:tcW w:w="2943" w:type="dxa"/>
            <w:vAlign w:val="center"/>
          </w:tcPr>
          <w:p w14:paraId="133A17F4" w14:textId="4E52C563" w:rsidR="00606A2F" w:rsidRDefault="00606A2F" w:rsidP="0060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 xml:space="preserve">Яйца и личинки гельминтов, цисты 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897E6A">
              <w:rPr>
                <w:rFonts w:ascii="Times New Roman" w:hAnsi="Times New Roman"/>
                <w:sz w:val="16"/>
                <w:szCs w:val="16"/>
              </w:rPr>
              <w:t>атогенных кишечных простейших</w:t>
            </w:r>
          </w:p>
          <w:p w14:paraId="2E2E2FBD" w14:textId="24A663AD" w:rsidR="00606A2F" w:rsidRPr="00897E6A" w:rsidRDefault="00606A2F" w:rsidP="0060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CEA2B1F" w14:textId="73D66ED7" w:rsidR="00606A2F" w:rsidRPr="00897E6A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3" w:type="dxa"/>
            <w:vAlign w:val="center"/>
          </w:tcPr>
          <w:p w14:paraId="7E850658" w14:textId="2CE0B21C" w:rsidR="00606A2F" w:rsidRPr="00897E6A" w:rsidRDefault="00606A2F" w:rsidP="0060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МУК 4.2.1884-04</w:t>
            </w:r>
          </w:p>
        </w:tc>
        <w:tc>
          <w:tcPr>
            <w:tcW w:w="1135" w:type="dxa"/>
          </w:tcPr>
          <w:p w14:paraId="5051661D" w14:textId="77777777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DC74205" w14:textId="77777777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6A2F" w:rsidRPr="00281CA4" w14:paraId="4FCCF631" w14:textId="77777777" w:rsidTr="00707265">
        <w:tc>
          <w:tcPr>
            <w:tcW w:w="2943" w:type="dxa"/>
            <w:vAlign w:val="center"/>
          </w:tcPr>
          <w:p w14:paraId="38CC90F8" w14:textId="6AA39FAB" w:rsidR="00606A2F" w:rsidRPr="00897E6A" w:rsidRDefault="00606A2F" w:rsidP="00606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и личинки гельминтов</w:t>
            </w:r>
          </w:p>
        </w:tc>
        <w:tc>
          <w:tcPr>
            <w:tcW w:w="2835" w:type="dxa"/>
            <w:vAlign w:val="center"/>
          </w:tcPr>
          <w:p w14:paraId="1AE254D6" w14:textId="6641A3E1" w:rsidR="00606A2F" w:rsidRPr="00897E6A" w:rsidRDefault="00606A2F" w:rsidP="00606A2F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3" w:type="dxa"/>
            <w:vAlign w:val="center"/>
          </w:tcPr>
          <w:p w14:paraId="77DD47F1" w14:textId="12619984" w:rsidR="00606A2F" w:rsidRPr="00897E6A" w:rsidRDefault="004E24E6" w:rsidP="00606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24E6">
              <w:rPr>
                <w:rFonts w:ascii="Times New Roman" w:hAnsi="Times New Roman"/>
                <w:sz w:val="16"/>
                <w:szCs w:val="16"/>
              </w:rPr>
              <w:t>МУК 4.2.1884-04</w:t>
            </w:r>
          </w:p>
        </w:tc>
        <w:tc>
          <w:tcPr>
            <w:tcW w:w="1135" w:type="dxa"/>
          </w:tcPr>
          <w:p w14:paraId="7F1DDD36" w14:textId="77777777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BC59C7" w14:textId="77777777" w:rsidR="00606A2F" w:rsidRPr="00281CA4" w:rsidRDefault="00606A2F" w:rsidP="00606A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4E6" w:rsidRPr="00281CA4" w14:paraId="5C53E46C" w14:textId="77777777" w:rsidTr="00960748">
        <w:tc>
          <w:tcPr>
            <w:tcW w:w="2943" w:type="dxa"/>
            <w:vAlign w:val="center"/>
          </w:tcPr>
          <w:p w14:paraId="16C1D7B1" w14:textId="693FF3E7" w:rsidR="004E24E6" w:rsidRDefault="004E24E6" w:rsidP="004E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Цисты патогенных кишечных простейших</w:t>
            </w:r>
          </w:p>
        </w:tc>
        <w:tc>
          <w:tcPr>
            <w:tcW w:w="2835" w:type="dxa"/>
            <w:vAlign w:val="center"/>
          </w:tcPr>
          <w:p w14:paraId="257C68EF" w14:textId="7F38E9FE" w:rsidR="004E24E6" w:rsidRPr="00897E6A" w:rsidRDefault="004E24E6" w:rsidP="004E24E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3" w:type="dxa"/>
          </w:tcPr>
          <w:p w14:paraId="30D2652D" w14:textId="44E4058F" w:rsidR="004E24E6" w:rsidRPr="00897E6A" w:rsidRDefault="004E24E6" w:rsidP="004E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C6D">
              <w:rPr>
                <w:rFonts w:ascii="Times New Roman" w:hAnsi="Times New Roman"/>
                <w:sz w:val="16"/>
                <w:szCs w:val="16"/>
              </w:rPr>
              <w:t>МУК 4.2.1884-04</w:t>
            </w:r>
          </w:p>
        </w:tc>
        <w:tc>
          <w:tcPr>
            <w:tcW w:w="1135" w:type="dxa"/>
          </w:tcPr>
          <w:p w14:paraId="12804CB6" w14:textId="77777777" w:rsidR="004E24E6" w:rsidRPr="00281CA4" w:rsidRDefault="004E24E6" w:rsidP="004E24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0BA208" w14:textId="77777777" w:rsidR="004E24E6" w:rsidRPr="00281CA4" w:rsidRDefault="004E24E6" w:rsidP="004E2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4E6" w:rsidRPr="00281CA4" w14:paraId="1F48D120" w14:textId="77777777" w:rsidTr="00960748">
        <w:tc>
          <w:tcPr>
            <w:tcW w:w="2943" w:type="dxa"/>
            <w:vAlign w:val="center"/>
          </w:tcPr>
          <w:p w14:paraId="09377C1D" w14:textId="69DACDD9" w:rsidR="004E24E6" w:rsidRDefault="004E24E6" w:rsidP="004E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Жизнеспособные яйца гельминтов</w:t>
            </w:r>
          </w:p>
        </w:tc>
        <w:tc>
          <w:tcPr>
            <w:tcW w:w="2835" w:type="dxa"/>
            <w:vAlign w:val="center"/>
          </w:tcPr>
          <w:p w14:paraId="30A11B75" w14:textId="75B7DE47" w:rsidR="004E24E6" w:rsidRPr="00897E6A" w:rsidRDefault="004E24E6" w:rsidP="004E24E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3" w:type="dxa"/>
          </w:tcPr>
          <w:p w14:paraId="2FA736D0" w14:textId="369CD229" w:rsidR="004E24E6" w:rsidRPr="00897E6A" w:rsidRDefault="004E24E6" w:rsidP="004E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C6D">
              <w:rPr>
                <w:rFonts w:ascii="Times New Roman" w:hAnsi="Times New Roman"/>
                <w:sz w:val="16"/>
                <w:szCs w:val="16"/>
              </w:rPr>
              <w:t>МУК 4.2.1884-04</w:t>
            </w:r>
          </w:p>
        </w:tc>
        <w:tc>
          <w:tcPr>
            <w:tcW w:w="1135" w:type="dxa"/>
          </w:tcPr>
          <w:p w14:paraId="3CEEA533" w14:textId="77777777" w:rsidR="004E24E6" w:rsidRPr="00281CA4" w:rsidRDefault="004E24E6" w:rsidP="004E24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4474FD" w14:textId="77777777" w:rsidR="004E24E6" w:rsidRPr="00281CA4" w:rsidRDefault="004E24E6" w:rsidP="004E2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4E6" w:rsidRPr="00281CA4" w14:paraId="78CBC556" w14:textId="77777777" w:rsidTr="00960748">
        <w:tc>
          <w:tcPr>
            <w:tcW w:w="2943" w:type="dxa"/>
            <w:vAlign w:val="center"/>
          </w:tcPr>
          <w:p w14:paraId="026BC0DA" w14:textId="77777777" w:rsidR="004E24E6" w:rsidRDefault="004E24E6" w:rsidP="004E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Ооцисты криптоспоридий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(ооцисты патогенных кишечных простейших)</w:t>
            </w:r>
          </w:p>
          <w:p w14:paraId="77E1EF48" w14:textId="1E4A9FDE" w:rsidR="004E24E6" w:rsidRPr="00897E6A" w:rsidRDefault="004E24E6" w:rsidP="004E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1A58276" w14:textId="6876EF19" w:rsidR="004E24E6" w:rsidRPr="00897E6A" w:rsidRDefault="004E24E6" w:rsidP="004E24E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7E6A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693" w:type="dxa"/>
          </w:tcPr>
          <w:p w14:paraId="358AB286" w14:textId="1675C26C" w:rsidR="004E24E6" w:rsidRPr="00897E6A" w:rsidRDefault="004E24E6" w:rsidP="004E2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1C6D">
              <w:rPr>
                <w:rFonts w:ascii="Times New Roman" w:hAnsi="Times New Roman"/>
                <w:sz w:val="16"/>
                <w:szCs w:val="16"/>
              </w:rPr>
              <w:t>МУК 4.2.1884-04</w:t>
            </w:r>
          </w:p>
        </w:tc>
        <w:tc>
          <w:tcPr>
            <w:tcW w:w="1135" w:type="dxa"/>
          </w:tcPr>
          <w:p w14:paraId="24EF875D" w14:textId="77777777" w:rsidR="004E24E6" w:rsidRPr="00281CA4" w:rsidRDefault="004E24E6" w:rsidP="004E24E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428B59B" w14:textId="77777777" w:rsidR="004E24E6" w:rsidRPr="00281CA4" w:rsidRDefault="004E24E6" w:rsidP="004E24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1BC872" w14:textId="77777777" w:rsidR="002F4268" w:rsidRDefault="002F4268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</w:rPr>
      </w:pPr>
    </w:p>
    <w:p w14:paraId="2AE578FC" w14:textId="77777777" w:rsidR="002F4268" w:rsidRDefault="002F4268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</w:rPr>
      </w:pPr>
    </w:p>
    <w:p w14:paraId="405F1E88" w14:textId="77777777" w:rsidR="002F4268" w:rsidRPr="008D1A18" w:rsidRDefault="002F4268" w:rsidP="008D1A18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8D1A18">
        <w:rPr>
          <w:rFonts w:ascii="Times New Roman" w:hAnsi="Times New Roman"/>
          <w:b/>
          <w:sz w:val="20"/>
          <w:szCs w:val="20"/>
        </w:rPr>
        <w:t>Заявитель___________________________________________________________________________</w:t>
      </w:r>
    </w:p>
    <w:p w14:paraId="1C233015" w14:textId="77777777" w:rsidR="002F4268" w:rsidRPr="008D1A18" w:rsidRDefault="002F4268" w:rsidP="008D1A18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sz w:val="20"/>
          <w:szCs w:val="20"/>
        </w:rPr>
      </w:pPr>
      <w:r w:rsidRPr="008D1A18">
        <w:rPr>
          <w:rFonts w:ascii="Times New Roman" w:hAnsi="Times New Roman"/>
          <w:sz w:val="20"/>
          <w:szCs w:val="20"/>
        </w:rPr>
        <w:t xml:space="preserve">                                                                   (подпись, Ф.И.О. руководителя, печать)</w:t>
      </w:r>
    </w:p>
    <w:sectPr w:rsidR="002F4268" w:rsidRPr="008D1A18" w:rsidSect="008358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1C6C9" w14:textId="77777777" w:rsidR="00196ABE" w:rsidRDefault="00196ABE" w:rsidP="00057AB2">
      <w:pPr>
        <w:spacing w:after="0" w:line="240" w:lineRule="auto"/>
      </w:pPr>
      <w:r>
        <w:separator/>
      </w:r>
    </w:p>
  </w:endnote>
  <w:endnote w:type="continuationSeparator" w:id="0">
    <w:p w14:paraId="449C6826" w14:textId="77777777" w:rsidR="00196ABE" w:rsidRDefault="00196ABE" w:rsidP="0005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80390" w14:textId="77777777" w:rsidR="00196ABE" w:rsidRDefault="00196A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EE112" w14:textId="77777777" w:rsidR="00196ABE" w:rsidRDefault="00196ABE" w:rsidP="008358FA">
    <w:pPr>
      <w:pStyle w:val="a6"/>
    </w:pPr>
    <w:r>
      <w:t>* при указании в скобках «вне ОА» - используется нормативный документ отсутствующий в области аккредитации испытательной лаборатории.</w:t>
    </w:r>
  </w:p>
  <w:p w14:paraId="246D7523" w14:textId="77777777" w:rsidR="00196ABE" w:rsidRDefault="00196ABE" w:rsidP="008358FA">
    <w:pPr>
      <w:pStyle w:val="a6"/>
      <w:jc w:val="right"/>
    </w:pPr>
    <w:r>
      <w:t>Актуализировано 31.07.2024</w:t>
    </w:r>
  </w:p>
  <w:p w14:paraId="3C6DFA05" w14:textId="79A31162" w:rsidR="00196ABE" w:rsidRPr="008358FA" w:rsidRDefault="00196ABE" w:rsidP="008358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786CC" w14:textId="77777777" w:rsidR="00196ABE" w:rsidRDefault="00196A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1D0BF" w14:textId="77777777" w:rsidR="00196ABE" w:rsidRDefault="00196ABE" w:rsidP="00057AB2">
      <w:pPr>
        <w:spacing w:after="0" w:line="240" w:lineRule="auto"/>
      </w:pPr>
      <w:r>
        <w:separator/>
      </w:r>
    </w:p>
  </w:footnote>
  <w:footnote w:type="continuationSeparator" w:id="0">
    <w:p w14:paraId="1ECD169A" w14:textId="77777777" w:rsidR="00196ABE" w:rsidRDefault="00196ABE" w:rsidP="0005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43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20"/>
      <w:gridCol w:w="5528"/>
      <w:gridCol w:w="2195"/>
    </w:tblGrid>
    <w:tr w:rsidR="00196ABE" w:rsidRPr="00281CA4" w14:paraId="6592EB97" w14:textId="77777777" w:rsidTr="00281CA4">
      <w:trPr>
        <w:trHeight w:val="186"/>
      </w:trPr>
      <w:tc>
        <w:tcPr>
          <w:tcW w:w="3120" w:type="dxa"/>
          <w:vMerge w:val="restart"/>
        </w:tcPr>
        <w:p w14:paraId="57B991E4" w14:textId="77777777" w:rsidR="00196ABE" w:rsidRPr="00281CA4" w:rsidRDefault="00196ABE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5528" w:type="dxa"/>
          <w:vMerge w:val="restart"/>
        </w:tcPr>
        <w:p w14:paraId="051EC347" w14:textId="77777777" w:rsidR="00196ABE" w:rsidRPr="00281CA4" w:rsidRDefault="00196ABE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08364068" w14:textId="77777777" w:rsidR="00196ABE" w:rsidRPr="00281CA4" w:rsidRDefault="00196ABE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b/>
              <w:color w:val="000000"/>
              <w:sz w:val="16"/>
              <w:szCs w:val="16"/>
            </w:rPr>
            <w:t>Вода из поверхностного источника централизованного водоснабжения</w:t>
          </w:r>
        </w:p>
      </w:tc>
      <w:tc>
        <w:tcPr>
          <w:tcW w:w="2195" w:type="dxa"/>
        </w:tcPr>
        <w:p w14:paraId="24517F72" w14:textId="77777777" w:rsidR="00196ABE" w:rsidRPr="00281CA4" w:rsidRDefault="00196ABE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>Страница 2 из 3</w:t>
          </w:r>
        </w:p>
      </w:tc>
    </w:tr>
    <w:tr w:rsidR="00196ABE" w:rsidRPr="00281CA4" w14:paraId="5E2C425C" w14:textId="77777777" w:rsidTr="00281CA4">
      <w:trPr>
        <w:trHeight w:val="186"/>
      </w:trPr>
      <w:tc>
        <w:tcPr>
          <w:tcW w:w="3120" w:type="dxa"/>
          <w:vMerge/>
        </w:tcPr>
        <w:p w14:paraId="5064DC04" w14:textId="77777777" w:rsidR="00196ABE" w:rsidRPr="00281CA4" w:rsidRDefault="00196ABE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5528" w:type="dxa"/>
          <w:vMerge/>
        </w:tcPr>
        <w:p w14:paraId="48596F54" w14:textId="77777777" w:rsidR="00196ABE" w:rsidRPr="00281CA4" w:rsidRDefault="00196ABE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  <w:highlight w:val="yellow"/>
            </w:rPr>
          </w:pPr>
        </w:p>
      </w:tc>
      <w:tc>
        <w:tcPr>
          <w:tcW w:w="2195" w:type="dxa"/>
        </w:tcPr>
        <w:p w14:paraId="2A10B63E" w14:textId="77777777" w:rsidR="00196ABE" w:rsidRPr="00281CA4" w:rsidRDefault="00196ABE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</w:tr>
  </w:tbl>
  <w:p w14:paraId="62FABB75" w14:textId="77777777" w:rsidR="00196ABE" w:rsidRDefault="00196A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835"/>
      <w:gridCol w:w="2835"/>
      <w:gridCol w:w="2694"/>
      <w:gridCol w:w="1134"/>
      <w:gridCol w:w="1417"/>
    </w:tblGrid>
    <w:tr w:rsidR="00016FE8" w:rsidRPr="00281CA4" w14:paraId="4F8C6909" w14:textId="77777777" w:rsidTr="00016FE8">
      <w:trPr>
        <w:trHeight w:val="278"/>
      </w:trPr>
      <w:tc>
        <w:tcPr>
          <w:tcW w:w="2835" w:type="dxa"/>
          <w:vMerge w:val="restart"/>
        </w:tcPr>
        <w:p w14:paraId="4F8A2F6A" w14:textId="77777777" w:rsidR="00016FE8" w:rsidRPr="00281CA4" w:rsidRDefault="00016FE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6663" w:type="dxa"/>
          <w:gridSpan w:val="3"/>
          <w:vMerge w:val="restart"/>
        </w:tcPr>
        <w:p w14:paraId="0349E7A1" w14:textId="77777777" w:rsidR="00016FE8" w:rsidRPr="00281CA4" w:rsidRDefault="00016FE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4547B11A" w14:textId="77777777" w:rsidR="00016FE8" w:rsidRPr="00281CA4" w:rsidRDefault="00016FE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b/>
              <w:color w:val="000000"/>
              <w:sz w:val="16"/>
              <w:szCs w:val="16"/>
            </w:rPr>
            <w:t>Вода из поверхностного источника централизованного водоснабжения</w:t>
          </w:r>
        </w:p>
      </w:tc>
      <w:tc>
        <w:tcPr>
          <w:tcW w:w="1417" w:type="dxa"/>
        </w:tcPr>
        <w:p w14:paraId="6A621354" w14:textId="6D81B916" w:rsidR="00016FE8" w:rsidRPr="00281CA4" w:rsidRDefault="00016FE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358FA">
            <w:rPr>
              <w:rFonts w:ascii="Times New Roman" w:hAnsi="Times New Roman"/>
              <w:color w:val="000000"/>
              <w:sz w:val="16"/>
              <w:szCs w:val="16"/>
            </w:rPr>
            <w:t xml:space="preserve">Страница </w: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358FA">
            <w:rPr>
              <w:rFonts w:ascii="Times New Roman" w:hAnsi="Times New Roman"/>
              <w:color w:val="000000"/>
              <w:sz w:val="16"/>
              <w:szCs w:val="16"/>
            </w:rPr>
            <w:t xml:space="preserve"> из </w: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8358FA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  <w:tr w:rsidR="00016FE8" w:rsidRPr="00281CA4" w14:paraId="11CADFF3" w14:textId="77777777" w:rsidTr="00281CA4">
      <w:trPr>
        <w:trHeight w:val="277"/>
      </w:trPr>
      <w:tc>
        <w:tcPr>
          <w:tcW w:w="2835" w:type="dxa"/>
          <w:vMerge/>
        </w:tcPr>
        <w:p w14:paraId="67CBFADD" w14:textId="77777777" w:rsidR="00016FE8" w:rsidRPr="00281CA4" w:rsidRDefault="00016FE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6663" w:type="dxa"/>
          <w:gridSpan w:val="3"/>
          <w:vMerge/>
        </w:tcPr>
        <w:p w14:paraId="1763DA9C" w14:textId="77777777" w:rsidR="00016FE8" w:rsidRPr="00281CA4" w:rsidRDefault="00016FE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1417" w:type="dxa"/>
        </w:tcPr>
        <w:p w14:paraId="6CC662D8" w14:textId="4A124ED4" w:rsidR="00016FE8" w:rsidRPr="008358FA" w:rsidRDefault="00016FE8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196ABE" w:rsidRPr="00281CA4" w14:paraId="54E9A495" w14:textId="77777777" w:rsidTr="00281CA4">
      <w:trPr>
        <w:trHeight w:val="186"/>
      </w:trPr>
      <w:tc>
        <w:tcPr>
          <w:tcW w:w="2835" w:type="dxa"/>
        </w:tcPr>
        <w:p w14:paraId="58A67135" w14:textId="77777777" w:rsidR="00196ABE" w:rsidRPr="00281CA4" w:rsidRDefault="00196ABE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835" w:type="dxa"/>
        </w:tcPr>
        <w:p w14:paraId="0451F086" w14:textId="77777777" w:rsidR="00196ABE" w:rsidRPr="00281CA4" w:rsidRDefault="00196ABE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694" w:type="dxa"/>
        </w:tcPr>
        <w:p w14:paraId="5684F83B" w14:textId="6A10D8FA" w:rsidR="00196ABE" w:rsidRPr="00281CA4" w:rsidRDefault="00196ABE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  <w:r>
            <w:rPr>
              <w:rFonts w:ascii="Times New Roman" w:hAnsi="Times New Roman"/>
              <w:sz w:val="16"/>
              <w:szCs w:val="16"/>
            </w:rPr>
            <w:t>*</w:t>
          </w:r>
        </w:p>
      </w:tc>
      <w:tc>
        <w:tcPr>
          <w:tcW w:w="1134" w:type="dxa"/>
        </w:tcPr>
        <w:p w14:paraId="4633C813" w14:textId="77777777" w:rsidR="00196ABE" w:rsidRPr="00281CA4" w:rsidRDefault="00196ABE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4B8F562C" w14:textId="77777777" w:rsidR="00196ABE" w:rsidRPr="00281CA4" w:rsidRDefault="00196ABE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225BD6BA" w14:textId="77777777" w:rsidR="00196ABE" w:rsidRDefault="00196A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120"/>
      <w:gridCol w:w="2693"/>
      <w:gridCol w:w="2835"/>
      <w:gridCol w:w="992"/>
      <w:gridCol w:w="1417"/>
    </w:tblGrid>
    <w:tr w:rsidR="00196ABE" w:rsidRPr="00281CA4" w14:paraId="15F4CE24" w14:textId="77777777" w:rsidTr="00281CA4">
      <w:trPr>
        <w:trHeight w:val="382"/>
      </w:trPr>
      <w:tc>
        <w:tcPr>
          <w:tcW w:w="3120" w:type="dxa"/>
        </w:tcPr>
        <w:p w14:paraId="704C844E" w14:textId="77777777" w:rsidR="00196ABE" w:rsidRPr="00281CA4" w:rsidRDefault="00196ABE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6520" w:type="dxa"/>
          <w:gridSpan w:val="3"/>
        </w:tcPr>
        <w:p w14:paraId="427C8D9C" w14:textId="77777777" w:rsidR="00196ABE" w:rsidRPr="00281CA4" w:rsidRDefault="00196ABE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3F517B74" w14:textId="77777777" w:rsidR="00196ABE" w:rsidRPr="00281CA4" w:rsidRDefault="00196ABE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b/>
              <w:color w:val="000000"/>
              <w:sz w:val="16"/>
              <w:szCs w:val="16"/>
            </w:rPr>
            <w:t>Вода из поверхностного источника централизованного водоснабжения</w:t>
          </w:r>
        </w:p>
      </w:tc>
      <w:tc>
        <w:tcPr>
          <w:tcW w:w="1417" w:type="dxa"/>
        </w:tcPr>
        <w:p w14:paraId="33F9EC8E" w14:textId="77777777" w:rsidR="00196ABE" w:rsidRPr="00281CA4" w:rsidRDefault="00196ABE" w:rsidP="00281C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281CA4">
            <w:rPr>
              <w:rFonts w:ascii="Times New Roman" w:hAnsi="Times New Roman"/>
              <w:color w:val="000000"/>
              <w:sz w:val="16"/>
              <w:szCs w:val="16"/>
            </w:rPr>
            <w:t>Страница 1 из 3</w:t>
          </w:r>
        </w:p>
      </w:tc>
    </w:tr>
    <w:tr w:rsidR="00196ABE" w:rsidRPr="00281CA4" w14:paraId="19096896" w14:textId="77777777" w:rsidTr="00281CA4">
      <w:trPr>
        <w:trHeight w:val="186"/>
      </w:trPr>
      <w:tc>
        <w:tcPr>
          <w:tcW w:w="3120" w:type="dxa"/>
        </w:tcPr>
        <w:p w14:paraId="6B950AA6" w14:textId="77777777" w:rsidR="00196ABE" w:rsidRPr="00281CA4" w:rsidRDefault="00196ABE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693" w:type="dxa"/>
        </w:tcPr>
        <w:p w14:paraId="4FC67EC3" w14:textId="77777777" w:rsidR="00196ABE" w:rsidRPr="00281CA4" w:rsidRDefault="00196ABE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835" w:type="dxa"/>
        </w:tcPr>
        <w:p w14:paraId="0CF9CD71" w14:textId="404D1D60" w:rsidR="00196ABE" w:rsidRPr="00281CA4" w:rsidRDefault="00196ABE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  <w:r>
            <w:rPr>
              <w:rFonts w:ascii="Times New Roman" w:hAnsi="Times New Roman"/>
              <w:sz w:val="16"/>
              <w:szCs w:val="16"/>
            </w:rPr>
            <w:t>*</w:t>
          </w:r>
        </w:p>
      </w:tc>
      <w:tc>
        <w:tcPr>
          <w:tcW w:w="992" w:type="dxa"/>
        </w:tcPr>
        <w:p w14:paraId="664B3048" w14:textId="77777777" w:rsidR="00196ABE" w:rsidRPr="00281CA4" w:rsidRDefault="00196ABE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6D8817E4" w14:textId="77777777" w:rsidR="00196ABE" w:rsidRPr="00281CA4" w:rsidRDefault="00196ABE" w:rsidP="00281CA4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81CA4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18FE058E" w14:textId="77777777" w:rsidR="00196ABE" w:rsidRDefault="00196ABE" w:rsidP="00BC32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6432884">
    <w:abstractNumId w:val="1"/>
  </w:num>
  <w:num w:numId="2" w16cid:durableId="94711780">
    <w:abstractNumId w:val="2"/>
  </w:num>
  <w:num w:numId="3" w16cid:durableId="62181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2B60"/>
    <w:rsid w:val="00005DB2"/>
    <w:rsid w:val="000101A3"/>
    <w:rsid w:val="00016FE8"/>
    <w:rsid w:val="00020016"/>
    <w:rsid w:val="00020CE7"/>
    <w:rsid w:val="00030B75"/>
    <w:rsid w:val="00042250"/>
    <w:rsid w:val="00045181"/>
    <w:rsid w:val="00057AB2"/>
    <w:rsid w:val="00061C70"/>
    <w:rsid w:val="00067724"/>
    <w:rsid w:val="0007260E"/>
    <w:rsid w:val="00084827"/>
    <w:rsid w:val="00086B66"/>
    <w:rsid w:val="000A2AC9"/>
    <w:rsid w:val="000B388B"/>
    <w:rsid w:val="000C17FB"/>
    <w:rsid w:val="00113A4B"/>
    <w:rsid w:val="001158B5"/>
    <w:rsid w:val="00122057"/>
    <w:rsid w:val="00176E7C"/>
    <w:rsid w:val="0017718C"/>
    <w:rsid w:val="00194DA9"/>
    <w:rsid w:val="00196ABE"/>
    <w:rsid w:val="001B1DD5"/>
    <w:rsid w:val="001D1670"/>
    <w:rsid w:val="00201EA4"/>
    <w:rsid w:val="00206B5B"/>
    <w:rsid w:val="00224D01"/>
    <w:rsid w:val="00226A02"/>
    <w:rsid w:val="00231CDE"/>
    <w:rsid w:val="0024110D"/>
    <w:rsid w:val="00245132"/>
    <w:rsid w:val="00251B6F"/>
    <w:rsid w:val="00252475"/>
    <w:rsid w:val="0025725C"/>
    <w:rsid w:val="002752DF"/>
    <w:rsid w:val="00281CA4"/>
    <w:rsid w:val="002B29D6"/>
    <w:rsid w:val="002B54B4"/>
    <w:rsid w:val="002B7587"/>
    <w:rsid w:val="002C2C68"/>
    <w:rsid w:val="002D08F9"/>
    <w:rsid w:val="002F403B"/>
    <w:rsid w:val="002F4268"/>
    <w:rsid w:val="003059ED"/>
    <w:rsid w:val="0032228F"/>
    <w:rsid w:val="0036215F"/>
    <w:rsid w:val="003707F8"/>
    <w:rsid w:val="0038066F"/>
    <w:rsid w:val="003821A7"/>
    <w:rsid w:val="00390818"/>
    <w:rsid w:val="003B16AA"/>
    <w:rsid w:val="003D2982"/>
    <w:rsid w:val="003D3D60"/>
    <w:rsid w:val="003D44EF"/>
    <w:rsid w:val="003E4142"/>
    <w:rsid w:val="003E7398"/>
    <w:rsid w:val="00404E52"/>
    <w:rsid w:val="004835AE"/>
    <w:rsid w:val="004A0A30"/>
    <w:rsid w:val="004B3F60"/>
    <w:rsid w:val="004C0075"/>
    <w:rsid w:val="004E24E6"/>
    <w:rsid w:val="005155B7"/>
    <w:rsid w:val="00541C6B"/>
    <w:rsid w:val="00547A02"/>
    <w:rsid w:val="00565965"/>
    <w:rsid w:val="00567556"/>
    <w:rsid w:val="0058007A"/>
    <w:rsid w:val="00585742"/>
    <w:rsid w:val="005924E1"/>
    <w:rsid w:val="005A2AC1"/>
    <w:rsid w:val="005B4D86"/>
    <w:rsid w:val="005B624A"/>
    <w:rsid w:val="005C14CA"/>
    <w:rsid w:val="005C2B60"/>
    <w:rsid w:val="005C3519"/>
    <w:rsid w:val="005C4273"/>
    <w:rsid w:val="005C4FBE"/>
    <w:rsid w:val="005E31D8"/>
    <w:rsid w:val="005F6565"/>
    <w:rsid w:val="0060625A"/>
    <w:rsid w:val="00606A2F"/>
    <w:rsid w:val="006140FB"/>
    <w:rsid w:val="0061648A"/>
    <w:rsid w:val="00623E99"/>
    <w:rsid w:val="006427DB"/>
    <w:rsid w:val="00667061"/>
    <w:rsid w:val="00680C71"/>
    <w:rsid w:val="00692639"/>
    <w:rsid w:val="00693DCF"/>
    <w:rsid w:val="006A6A09"/>
    <w:rsid w:val="006A7CE4"/>
    <w:rsid w:val="006B0D9F"/>
    <w:rsid w:val="006B5171"/>
    <w:rsid w:val="006F5871"/>
    <w:rsid w:val="0070319A"/>
    <w:rsid w:val="00707265"/>
    <w:rsid w:val="00733FAE"/>
    <w:rsid w:val="00734B54"/>
    <w:rsid w:val="0075077B"/>
    <w:rsid w:val="00760610"/>
    <w:rsid w:val="00770826"/>
    <w:rsid w:val="007A423F"/>
    <w:rsid w:val="007A79D4"/>
    <w:rsid w:val="00806827"/>
    <w:rsid w:val="00815E23"/>
    <w:rsid w:val="00817A7F"/>
    <w:rsid w:val="008358FA"/>
    <w:rsid w:val="00853BD0"/>
    <w:rsid w:val="00887752"/>
    <w:rsid w:val="00897E6A"/>
    <w:rsid w:val="008A1D72"/>
    <w:rsid w:val="008A5404"/>
    <w:rsid w:val="008B5D32"/>
    <w:rsid w:val="008D1A18"/>
    <w:rsid w:val="008D451F"/>
    <w:rsid w:val="00902ED3"/>
    <w:rsid w:val="00904F58"/>
    <w:rsid w:val="009208D7"/>
    <w:rsid w:val="00942F7E"/>
    <w:rsid w:val="00945990"/>
    <w:rsid w:val="00983E3F"/>
    <w:rsid w:val="0099107A"/>
    <w:rsid w:val="009A14FB"/>
    <w:rsid w:val="009A173A"/>
    <w:rsid w:val="009B11EE"/>
    <w:rsid w:val="009B386D"/>
    <w:rsid w:val="009B4A73"/>
    <w:rsid w:val="009C7BFC"/>
    <w:rsid w:val="009D0F72"/>
    <w:rsid w:val="009E6AAF"/>
    <w:rsid w:val="00A00D4D"/>
    <w:rsid w:val="00A66A40"/>
    <w:rsid w:val="00A7540F"/>
    <w:rsid w:val="00A81536"/>
    <w:rsid w:val="00A847F4"/>
    <w:rsid w:val="00AB2966"/>
    <w:rsid w:val="00AE47CD"/>
    <w:rsid w:val="00B06036"/>
    <w:rsid w:val="00B1489E"/>
    <w:rsid w:val="00B46227"/>
    <w:rsid w:val="00B47020"/>
    <w:rsid w:val="00B56F5E"/>
    <w:rsid w:val="00B648F5"/>
    <w:rsid w:val="00B67FD1"/>
    <w:rsid w:val="00B7171F"/>
    <w:rsid w:val="00BB4073"/>
    <w:rsid w:val="00BC32F4"/>
    <w:rsid w:val="00BC3A3B"/>
    <w:rsid w:val="00BD226D"/>
    <w:rsid w:val="00BD7D15"/>
    <w:rsid w:val="00BE5145"/>
    <w:rsid w:val="00BE6C4B"/>
    <w:rsid w:val="00BF0F91"/>
    <w:rsid w:val="00C04694"/>
    <w:rsid w:val="00C053F2"/>
    <w:rsid w:val="00C12345"/>
    <w:rsid w:val="00C16BFE"/>
    <w:rsid w:val="00C26641"/>
    <w:rsid w:val="00C325E3"/>
    <w:rsid w:val="00C37B4F"/>
    <w:rsid w:val="00C5240C"/>
    <w:rsid w:val="00C834BE"/>
    <w:rsid w:val="00C8744B"/>
    <w:rsid w:val="00CC561A"/>
    <w:rsid w:val="00CF5846"/>
    <w:rsid w:val="00D27640"/>
    <w:rsid w:val="00D33952"/>
    <w:rsid w:val="00D41180"/>
    <w:rsid w:val="00D4145E"/>
    <w:rsid w:val="00D466E8"/>
    <w:rsid w:val="00D65B9A"/>
    <w:rsid w:val="00D8284B"/>
    <w:rsid w:val="00D94360"/>
    <w:rsid w:val="00DE7B18"/>
    <w:rsid w:val="00E27A71"/>
    <w:rsid w:val="00E41C34"/>
    <w:rsid w:val="00E42D9B"/>
    <w:rsid w:val="00E55F5B"/>
    <w:rsid w:val="00E817BF"/>
    <w:rsid w:val="00E84AF9"/>
    <w:rsid w:val="00E9054E"/>
    <w:rsid w:val="00E90E62"/>
    <w:rsid w:val="00EB1EE1"/>
    <w:rsid w:val="00EC13F6"/>
    <w:rsid w:val="00EE25B5"/>
    <w:rsid w:val="00F33111"/>
    <w:rsid w:val="00F33BF8"/>
    <w:rsid w:val="00F35D38"/>
    <w:rsid w:val="00F429F4"/>
    <w:rsid w:val="00F45D16"/>
    <w:rsid w:val="00F627F6"/>
    <w:rsid w:val="00F63340"/>
    <w:rsid w:val="00FA7C42"/>
    <w:rsid w:val="00FA7F72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34FE2EC"/>
  <w15:docId w15:val="{C59A307D-9AE7-465C-95C7-C116C1F8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45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57AB2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57AB2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6A09"/>
    <w:pPr>
      <w:ind w:left="720"/>
      <w:contextualSpacing/>
    </w:pPr>
  </w:style>
  <w:style w:type="paragraph" w:customStyle="1" w:styleId="ConsPlusNonformat">
    <w:name w:val="ConsPlusNonformat"/>
    <w:uiPriority w:val="99"/>
    <w:rsid w:val="00EC13F6"/>
    <w:pPr>
      <w:widowControl w:val="0"/>
      <w:autoSpaceDE w:val="0"/>
      <w:autoSpaceDN w:val="0"/>
      <w:adjustRightInd w:val="0"/>
      <w:ind w:left="113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EC13F6"/>
    <w:pPr>
      <w:ind w:left="113"/>
    </w:pPr>
    <w:rPr>
      <w:rFonts w:ascii="Times New Roman" w:hAnsi="Times New Roman"/>
      <w:sz w:val="24"/>
    </w:rPr>
  </w:style>
  <w:style w:type="paragraph" w:customStyle="1" w:styleId="10">
    <w:name w:val="Марк.1"/>
    <w:basedOn w:val="a"/>
    <w:uiPriority w:val="99"/>
    <w:rsid w:val="00EC13F6"/>
    <w:pPr>
      <w:tabs>
        <w:tab w:val="num" w:pos="0"/>
      </w:tabs>
      <w:spacing w:after="0" w:line="240" w:lineRule="auto"/>
      <w:ind w:left="113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05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057AB2"/>
    <w:rPr>
      <w:rFonts w:cs="Times New Roman"/>
    </w:rPr>
  </w:style>
  <w:style w:type="paragraph" w:styleId="a6">
    <w:name w:val="footer"/>
    <w:basedOn w:val="a"/>
    <w:link w:val="a7"/>
    <w:uiPriority w:val="99"/>
    <w:rsid w:val="0005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057AB2"/>
    <w:rPr>
      <w:rFonts w:cs="Times New Roman"/>
    </w:rPr>
  </w:style>
  <w:style w:type="table" w:styleId="a8">
    <w:name w:val="Table Grid"/>
    <w:basedOn w:val="a1"/>
    <w:uiPriority w:val="99"/>
    <w:rsid w:val="00057AB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PC001201</cp:lastModifiedBy>
  <cp:revision>64</cp:revision>
  <cp:lastPrinted>2024-02-20T11:51:00Z</cp:lastPrinted>
  <dcterms:created xsi:type="dcterms:W3CDTF">2021-04-07T08:06:00Z</dcterms:created>
  <dcterms:modified xsi:type="dcterms:W3CDTF">2024-09-06T12:18:00Z</dcterms:modified>
</cp:coreProperties>
</file>